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4E" w:rsidRPr="00164781" w:rsidRDefault="005E53D0">
      <w:pPr>
        <w:rPr>
          <w:b/>
          <w:sz w:val="32"/>
          <w:szCs w:val="32"/>
        </w:rPr>
      </w:pPr>
      <w:r w:rsidRPr="00164781">
        <w:rPr>
          <w:b/>
          <w:sz w:val="32"/>
          <w:szCs w:val="32"/>
        </w:rPr>
        <w:t>List of YouTube clips for public speaking courses</w:t>
      </w:r>
    </w:p>
    <w:p w:rsidR="005E53D0" w:rsidRDefault="005E53D0"/>
    <w:p w:rsidR="005E53D0" w:rsidRDefault="005E53D0">
      <w:r>
        <w:t>Rebecca Long-</w:t>
      </w:r>
      <w:proofErr w:type="spellStart"/>
      <w:r>
        <w:t>Bailley</w:t>
      </w:r>
      <w:proofErr w:type="spellEnd"/>
      <w:r>
        <w:t xml:space="preserve"> </w:t>
      </w:r>
      <w:r w:rsidR="007F72CD">
        <w:t xml:space="preserve">MP </w:t>
      </w:r>
      <w:r>
        <w:t>maiden speech 2015</w:t>
      </w:r>
    </w:p>
    <w:p w:rsidR="005E53D0" w:rsidRDefault="005E53D0">
      <w:hyperlink r:id="rId5" w:history="1">
        <w:r w:rsidRPr="00B55B5B">
          <w:rPr>
            <w:rStyle w:val="Hyperlink"/>
          </w:rPr>
          <w:t>https://www.youtube.com/watch?v=r9wihwUqPd8</w:t>
        </w:r>
      </w:hyperlink>
      <w:bookmarkStart w:id="0" w:name="_GoBack"/>
      <w:bookmarkEnd w:id="0"/>
    </w:p>
    <w:p w:rsidR="005E53D0" w:rsidRDefault="005E53D0"/>
    <w:p w:rsidR="005E53D0" w:rsidRDefault="005E53D0">
      <w:r>
        <w:t xml:space="preserve">John McDonnell </w:t>
      </w:r>
      <w:r w:rsidR="007F72CD">
        <w:t xml:space="preserve">MP </w:t>
      </w:r>
      <w:r>
        <w:t>at Unite policy conference 2015</w:t>
      </w:r>
    </w:p>
    <w:p w:rsidR="005E53D0" w:rsidRDefault="005E53D0">
      <w:hyperlink r:id="rId6" w:history="1">
        <w:r w:rsidRPr="00B55B5B">
          <w:rPr>
            <w:rStyle w:val="Hyperlink"/>
          </w:rPr>
          <w:t>https://www.youtube.com/watch?v=gy1P0wkL114</w:t>
        </w:r>
      </w:hyperlink>
    </w:p>
    <w:p w:rsidR="005E53D0" w:rsidRDefault="005E53D0"/>
    <w:p w:rsidR="005E53D0" w:rsidRDefault="005E53D0">
      <w:r>
        <w:t xml:space="preserve">Jeremy </w:t>
      </w:r>
      <w:proofErr w:type="spellStart"/>
      <w:r>
        <w:t>Corbyn</w:t>
      </w:r>
      <w:proofErr w:type="spellEnd"/>
      <w:r>
        <w:t xml:space="preserve"> </w:t>
      </w:r>
      <w:r w:rsidR="007F72CD">
        <w:t xml:space="preserve">MP </w:t>
      </w:r>
      <w:r>
        <w:t>speech 2015</w:t>
      </w:r>
    </w:p>
    <w:p w:rsidR="005E53D0" w:rsidRDefault="005E53D0">
      <w:hyperlink r:id="rId7" w:history="1">
        <w:r w:rsidRPr="00B55B5B">
          <w:rPr>
            <w:rStyle w:val="Hyperlink"/>
          </w:rPr>
          <w:t>https://www.youtube.com/watch?v=yzMaieCsjyk</w:t>
        </w:r>
      </w:hyperlink>
    </w:p>
    <w:p w:rsidR="005E53D0" w:rsidRDefault="005E53D0"/>
    <w:p w:rsidR="005E53D0" w:rsidRDefault="005E53D0">
      <w:r>
        <w:t>Rita Fagan community activist Dublin</w:t>
      </w:r>
    </w:p>
    <w:p w:rsidR="005E53D0" w:rsidRDefault="005E53D0">
      <w:hyperlink r:id="rId8" w:history="1">
        <w:r w:rsidRPr="00B55B5B">
          <w:rPr>
            <w:rStyle w:val="Hyperlink"/>
          </w:rPr>
          <w:t>https://www.youtube.com/watch?v=2OYq1vJ66V0</w:t>
        </w:r>
      </w:hyperlink>
    </w:p>
    <w:p w:rsidR="005E53D0" w:rsidRDefault="005E53D0"/>
    <w:p w:rsidR="005E53D0" w:rsidRDefault="006D5A8C">
      <w:r>
        <w:t xml:space="preserve">Malcolm X speech </w:t>
      </w:r>
    </w:p>
    <w:p w:rsidR="006D5A8C" w:rsidRDefault="006D5A8C">
      <w:hyperlink r:id="rId9" w:history="1">
        <w:r w:rsidRPr="00B55B5B">
          <w:rPr>
            <w:rStyle w:val="Hyperlink"/>
          </w:rPr>
          <w:t>https://www.youtube.com/watch?v=hhg6LxyTnY8</w:t>
        </w:r>
      </w:hyperlink>
    </w:p>
    <w:p w:rsidR="006D5A8C" w:rsidRDefault="006D5A8C"/>
    <w:p w:rsidR="006D5A8C" w:rsidRDefault="006D5A8C">
      <w:r>
        <w:t>Bernie Sanders rally taken over by black activists good examples of how to deal or not deal with heckling and also interesting to look at the black sisters speech and analyse this (from 50 seconds in)</w:t>
      </w:r>
    </w:p>
    <w:p w:rsidR="006D5A8C" w:rsidRDefault="006D5A8C">
      <w:hyperlink r:id="rId10" w:history="1">
        <w:r w:rsidRPr="00B55B5B">
          <w:rPr>
            <w:rStyle w:val="Hyperlink"/>
          </w:rPr>
          <w:t>https://www.youtube.com/watch?v=7VbHUI1R3IA</w:t>
        </w:r>
      </w:hyperlink>
    </w:p>
    <w:p w:rsidR="006D5A8C" w:rsidRDefault="006D5A8C"/>
    <w:p w:rsidR="006D5A8C" w:rsidRDefault="00EF5324">
      <w:r>
        <w:t>Bob Crow speech Liverpool</w:t>
      </w:r>
    </w:p>
    <w:p w:rsidR="00EF5324" w:rsidRDefault="00EF5324">
      <w:hyperlink r:id="rId11" w:history="1">
        <w:r w:rsidRPr="00B55B5B">
          <w:rPr>
            <w:rStyle w:val="Hyperlink"/>
          </w:rPr>
          <w:t>https://www.youtube.com/watch?v=p4Vd8DVQWMQ</w:t>
        </w:r>
      </w:hyperlink>
    </w:p>
    <w:p w:rsidR="00EF5324" w:rsidRDefault="00EF5324"/>
    <w:p w:rsidR="00EF5324" w:rsidRDefault="00EF5324">
      <w:r>
        <w:t xml:space="preserve">2010 Len </w:t>
      </w:r>
      <w:proofErr w:type="spellStart"/>
      <w:r>
        <w:t>McCluskey</w:t>
      </w:r>
      <w:proofErr w:type="spellEnd"/>
      <w:r>
        <w:t xml:space="preserve"> at Durham</w:t>
      </w:r>
    </w:p>
    <w:p w:rsidR="00EF5324" w:rsidRDefault="00EF5324">
      <w:hyperlink r:id="rId12" w:history="1">
        <w:r w:rsidRPr="00B55B5B">
          <w:rPr>
            <w:rStyle w:val="Hyperlink"/>
          </w:rPr>
          <w:t>https://www.youtube.com/watch?v=PCGLWPxlXDc</w:t>
        </w:r>
      </w:hyperlink>
    </w:p>
    <w:p w:rsidR="00EF5324" w:rsidRDefault="00EF5324"/>
    <w:p w:rsidR="00EF5324" w:rsidRDefault="00EF5324"/>
    <w:p w:rsidR="00EF5324" w:rsidRDefault="00EF5324">
      <w:r>
        <w:lastRenderedPageBreak/>
        <w:t>Dennis Skinner speech in parliament on death of Thatcher</w:t>
      </w:r>
    </w:p>
    <w:p w:rsidR="006D5A8C" w:rsidRDefault="006D5A8C"/>
    <w:p w:rsidR="006D5A8C" w:rsidRDefault="00EF5324">
      <w:hyperlink r:id="rId13" w:history="1">
        <w:r w:rsidRPr="00B55B5B">
          <w:rPr>
            <w:rStyle w:val="Hyperlink"/>
          </w:rPr>
          <w:t>https://www.youtube.com/watch?v=Al4wQEfSDGY</w:t>
        </w:r>
      </w:hyperlink>
    </w:p>
    <w:p w:rsidR="00EF5324" w:rsidRDefault="00EF5324"/>
    <w:p w:rsidR="00EF5324" w:rsidRDefault="007F72CD">
      <w:r>
        <w:t>Rachel Corrie 5</w:t>
      </w:r>
      <w:r w:rsidRPr="007F72CD">
        <w:rPr>
          <w:vertAlign w:val="superscript"/>
        </w:rPr>
        <w:t>th</w:t>
      </w:r>
      <w:r>
        <w:t xml:space="preserve"> grade speech </w:t>
      </w:r>
    </w:p>
    <w:p w:rsidR="007F72CD" w:rsidRDefault="007F72CD">
      <w:hyperlink r:id="rId14" w:history="1">
        <w:r w:rsidRPr="00B55B5B">
          <w:rPr>
            <w:rStyle w:val="Hyperlink"/>
          </w:rPr>
          <w:t>https://www.youtube.com/watch?v=pDq32EgMxb8</w:t>
        </w:r>
      </w:hyperlink>
    </w:p>
    <w:p w:rsidR="007F72CD" w:rsidRDefault="007F72CD"/>
    <w:p w:rsidR="007F72CD" w:rsidRDefault="007F72CD">
      <w:r>
        <w:t>Martin Luther King final speech</w:t>
      </w:r>
    </w:p>
    <w:p w:rsidR="007F72CD" w:rsidRDefault="007F72CD">
      <w:hyperlink r:id="rId15" w:history="1">
        <w:r w:rsidRPr="00B55B5B">
          <w:rPr>
            <w:rStyle w:val="Hyperlink"/>
          </w:rPr>
          <w:t>https://www.youtube.com/watch?v=Oehry1JC9Rk</w:t>
        </w:r>
      </w:hyperlink>
    </w:p>
    <w:p w:rsidR="007F72CD" w:rsidRDefault="007F72CD"/>
    <w:p w:rsidR="007F72CD" w:rsidRDefault="007F72CD">
      <w:r>
        <w:t xml:space="preserve">Clive Lewis MP maiden speech </w:t>
      </w:r>
    </w:p>
    <w:p w:rsidR="007F72CD" w:rsidRDefault="007F72CD">
      <w:hyperlink r:id="rId16" w:history="1">
        <w:r w:rsidRPr="00B55B5B">
          <w:rPr>
            <w:rStyle w:val="Hyperlink"/>
          </w:rPr>
          <w:t>https://www.youtube.com/watch?v=rMWKJBQsflk</w:t>
        </w:r>
      </w:hyperlink>
    </w:p>
    <w:p w:rsidR="007F72CD" w:rsidRDefault="007F72CD"/>
    <w:p w:rsidR="007F72CD" w:rsidRDefault="007F72CD">
      <w:r>
        <w:t>Angela Rayner MP on the Trade union bill</w:t>
      </w:r>
    </w:p>
    <w:p w:rsidR="007F72CD" w:rsidRDefault="007F72CD">
      <w:hyperlink r:id="rId17" w:history="1">
        <w:r w:rsidRPr="00B55B5B">
          <w:rPr>
            <w:rStyle w:val="Hyperlink"/>
          </w:rPr>
          <w:t>https://www.youtube.com/watch?v=372Me-_wwlI</w:t>
        </w:r>
      </w:hyperlink>
    </w:p>
    <w:p w:rsidR="007F72CD" w:rsidRDefault="007F72CD"/>
    <w:p w:rsidR="007F72CD" w:rsidRDefault="007F72CD">
      <w:r>
        <w:t xml:space="preserve">Various speakers various styles at </w:t>
      </w:r>
      <w:proofErr w:type="spellStart"/>
      <w:r>
        <w:t>Corbyn</w:t>
      </w:r>
      <w:proofErr w:type="spellEnd"/>
      <w:r>
        <w:t xml:space="preserve"> rally 2016 (from </w:t>
      </w:r>
      <w:proofErr w:type="spellStart"/>
      <w:r>
        <w:t>2mins</w:t>
      </w:r>
      <w:proofErr w:type="spellEnd"/>
      <w:r>
        <w:t xml:space="preserve"> </w:t>
      </w:r>
      <w:proofErr w:type="spellStart"/>
      <w:r>
        <w:t>45secs</w:t>
      </w:r>
      <w:proofErr w:type="spellEnd"/>
      <w:r>
        <w:t xml:space="preserve"> in)</w:t>
      </w:r>
    </w:p>
    <w:p w:rsidR="007F72CD" w:rsidRDefault="007F72CD">
      <w:hyperlink r:id="rId18" w:history="1">
        <w:r w:rsidRPr="00B55B5B">
          <w:rPr>
            <w:rStyle w:val="Hyperlink"/>
          </w:rPr>
          <w:t>https://www.youtube.com/watch?v=VTLHYchwbeI</w:t>
        </w:r>
      </w:hyperlink>
    </w:p>
    <w:p w:rsidR="007F72CD" w:rsidRDefault="007F72CD"/>
    <w:p w:rsidR="007F72CD" w:rsidRDefault="00164781">
      <w:r>
        <w:t xml:space="preserve">Public sector rally Len </w:t>
      </w:r>
      <w:proofErr w:type="spellStart"/>
      <w:r>
        <w:t>McCluskey</w:t>
      </w:r>
      <w:proofErr w:type="spellEnd"/>
      <w:r>
        <w:t xml:space="preserve"> speech </w:t>
      </w:r>
    </w:p>
    <w:p w:rsidR="00164781" w:rsidRDefault="00164781">
      <w:hyperlink r:id="rId19" w:history="1">
        <w:r w:rsidRPr="00B55B5B">
          <w:rPr>
            <w:rStyle w:val="Hyperlink"/>
          </w:rPr>
          <w:t>https://www.youtube.com/watch?v=3ZRZDy-K360</w:t>
        </w:r>
      </w:hyperlink>
    </w:p>
    <w:p w:rsidR="00164781" w:rsidRDefault="00164781"/>
    <w:p w:rsidR="00164781" w:rsidRDefault="00164781">
      <w:r>
        <w:t xml:space="preserve">Cat Smith MP Unite FRINGE 205 Labour conference </w:t>
      </w:r>
    </w:p>
    <w:p w:rsidR="00164781" w:rsidRDefault="00164781">
      <w:hyperlink r:id="rId20" w:history="1">
        <w:r w:rsidRPr="00B55B5B">
          <w:rPr>
            <w:rStyle w:val="Hyperlink"/>
          </w:rPr>
          <w:t>https://www.youtube.com/watch?v=BXBD9Ewpq5w</w:t>
        </w:r>
      </w:hyperlink>
    </w:p>
    <w:p w:rsidR="00164781" w:rsidRDefault="00164781"/>
    <w:p w:rsidR="00164781" w:rsidRDefault="00164781"/>
    <w:p w:rsidR="007F72CD" w:rsidRDefault="007F72CD"/>
    <w:p w:rsidR="007F72CD" w:rsidRDefault="007F72CD"/>
    <w:p w:rsidR="007F72CD" w:rsidRDefault="007F72CD"/>
    <w:p w:rsidR="007F72CD" w:rsidRDefault="007F72CD"/>
    <w:p w:rsidR="00EF5324" w:rsidRDefault="00EF5324"/>
    <w:p w:rsidR="00EF5324" w:rsidRDefault="00EF5324"/>
    <w:p w:rsidR="006D5A8C" w:rsidRDefault="006D5A8C"/>
    <w:p w:rsidR="006D5A8C" w:rsidRDefault="006D5A8C"/>
    <w:sectPr w:rsidR="006D5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D0"/>
    <w:rsid w:val="00164781"/>
    <w:rsid w:val="003A7A44"/>
    <w:rsid w:val="005E53D0"/>
    <w:rsid w:val="006D5A8C"/>
    <w:rsid w:val="0079174E"/>
    <w:rsid w:val="007F72CD"/>
    <w:rsid w:val="00EF5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3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OYq1vJ66V0" TargetMode="External"/><Relationship Id="rId13" Type="http://schemas.openxmlformats.org/officeDocument/2006/relationships/hyperlink" Target="https://www.youtube.com/watch?v=Al4wQEfSDGY" TargetMode="External"/><Relationship Id="rId18" Type="http://schemas.openxmlformats.org/officeDocument/2006/relationships/hyperlink" Target="https://www.youtube.com/watch?v=VTLHYchwbe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yzMaieCsjyk" TargetMode="External"/><Relationship Id="rId12" Type="http://schemas.openxmlformats.org/officeDocument/2006/relationships/hyperlink" Target="https://www.youtube.com/watch?v=PCGLWPxlXDc" TargetMode="External"/><Relationship Id="rId17" Type="http://schemas.openxmlformats.org/officeDocument/2006/relationships/hyperlink" Target="https://www.youtube.com/watch?v=372Me-_wwlI" TargetMode="External"/><Relationship Id="rId2" Type="http://schemas.microsoft.com/office/2007/relationships/stylesWithEffects" Target="stylesWithEffects.xml"/><Relationship Id="rId16" Type="http://schemas.openxmlformats.org/officeDocument/2006/relationships/hyperlink" Target="https://www.youtube.com/watch?v=rMWKJBQsflk" TargetMode="External"/><Relationship Id="rId20" Type="http://schemas.openxmlformats.org/officeDocument/2006/relationships/hyperlink" Target="https://www.youtube.com/watch?v=BXBD9Ewpq5w" TargetMode="External"/><Relationship Id="rId1" Type="http://schemas.openxmlformats.org/officeDocument/2006/relationships/styles" Target="styles.xml"/><Relationship Id="rId6" Type="http://schemas.openxmlformats.org/officeDocument/2006/relationships/hyperlink" Target="https://www.youtube.com/watch?v=gy1P0wkL114" TargetMode="External"/><Relationship Id="rId11" Type="http://schemas.openxmlformats.org/officeDocument/2006/relationships/hyperlink" Target="https://www.youtube.com/watch?v=p4Vd8DVQWMQ" TargetMode="External"/><Relationship Id="rId5" Type="http://schemas.openxmlformats.org/officeDocument/2006/relationships/hyperlink" Target="https://www.youtube.com/watch?v=r9wihwUqPd8" TargetMode="External"/><Relationship Id="rId15" Type="http://schemas.openxmlformats.org/officeDocument/2006/relationships/hyperlink" Target="https://www.youtube.com/watch?v=Oehry1JC9Rk" TargetMode="External"/><Relationship Id="rId10" Type="http://schemas.openxmlformats.org/officeDocument/2006/relationships/hyperlink" Target="https://www.youtube.com/watch?v=7VbHUI1R3IA" TargetMode="External"/><Relationship Id="rId19" Type="http://schemas.openxmlformats.org/officeDocument/2006/relationships/hyperlink" Target="https://www.youtube.com/watch?v=3ZRZDy-K360" TargetMode="External"/><Relationship Id="rId4" Type="http://schemas.openxmlformats.org/officeDocument/2006/relationships/webSettings" Target="webSettings.xml"/><Relationship Id="rId9" Type="http://schemas.openxmlformats.org/officeDocument/2006/relationships/hyperlink" Target="https://www.youtube.com/watch?v=hhg6LxyTnY8" TargetMode="External"/><Relationship Id="rId14" Type="http://schemas.openxmlformats.org/officeDocument/2006/relationships/hyperlink" Target="https://www.youtube.com/watch?v=pDq32EgMxb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ictadmin</dc:creator>
  <cp:lastModifiedBy>ictadmin</cp:lastModifiedBy>
  <cp:revision>2</cp:revision>
  <dcterms:created xsi:type="dcterms:W3CDTF">2016-09-16T12:04:00Z</dcterms:created>
  <dcterms:modified xsi:type="dcterms:W3CDTF">2016-09-16T12:04:00Z</dcterms:modified>
</cp:coreProperties>
</file>