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E81" w:rsidRDefault="005F6E81" w:rsidP="005F6E81">
      <w:pPr>
        <w:jc w:val="center"/>
        <w:rPr>
          <w:rFonts w:ascii="Arial" w:hAnsi="Arial" w:cs="Arial"/>
          <w:b/>
          <w:sz w:val="28"/>
          <w:szCs w:val="28"/>
        </w:rPr>
      </w:pPr>
      <w:r w:rsidRPr="005F6E81">
        <w:rPr>
          <w:rFonts w:ascii="Arial" w:hAnsi="Arial" w:cs="Arial"/>
          <w:b/>
          <w:sz w:val="28"/>
          <w:szCs w:val="28"/>
        </w:rPr>
        <w:t>BLACKBURN &amp; GENERAL REDUNDANCY</w:t>
      </w:r>
    </w:p>
    <w:p w:rsidR="005F6E81" w:rsidRPr="005F6E81" w:rsidRDefault="005F6E81" w:rsidP="005F6E81">
      <w:pPr>
        <w:jc w:val="center"/>
        <w:rPr>
          <w:rFonts w:ascii="Arial" w:hAnsi="Arial" w:cs="Arial"/>
          <w:b/>
          <w:sz w:val="28"/>
          <w:szCs w:val="28"/>
        </w:rPr>
      </w:pPr>
    </w:p>
    <w:p w:rsidR="0080692D" w:rsidRDefault="008C2EB1">
      <w:pPr>
        <w:rPr>
          <w:rFonts w:ascii="Arial" w:hAnsi="Arial" w:cs="Arial"/>
          <w:sz w:val="28"/>
          <w:szCs w:val="28"/>
        </w:rPr>
      </w:pPr>
      <w:r w:rsidRPr="008C2EB1">
        <w:rPr>
          <w:rFonts w:ascii="Arial" w:hAnsi="Arial" w:cs="Arial"/>
          <w:sz w:val="28"/>
          <w:szCs w:val="28"/>
        </w:rPr>
        <w:t>Case study</w:t>
      </w:r>
      <w:r>
        <w:rPr>
          <w:rFonts w:ascii="Arial" w:hAnsi="Arial" w:cs="Arial"/>
          <w:sz w:val="28"/>
          <w:szCs w:val="28"/>
        </w:rPr>
        <w:t xml:space="preserve"> – redundancy pools and criteria</w:t>
      </w:r>
    </w:p>
    <w:p w:rsidR="008C2EB1" w:rsidRDefault="008C2EB1" w:rsidP="008C2EB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Blackburn &amp; General are a manufacturing and engineering company who specialise in high skilled work in supplying a range of products to a number of industries. These products vary from</w:t>
      </w:r>
      <w:r w:rsidR="006F5C67">
        <w:rPr>
          <w:rFonts w:ascii="Arial" w:hAnsi="Arial" w:cs="Arial"/>
          <w:sz w:val="24"/>
          <w:szCs w:val="24"/>
        </w:rPr>
        <w:t xml:space="preserve"> pressed and shaped details, </w:t>
      </w:r>
      <w:r>
        <w:rPr>
          <w:rFonts w:ascii="Arial" w:hAnsi="Arial" w:cs="Arial"/>
          <w:sz w:val="24"/>
          <w:szCs w:val="24"/>
        </w:rPr>
        <w:t>machined</w:t>
      </w:r>
      <w:r w:rsidR="006F5C67">
        <w:rPr>
          <w:rFonts w:ascii="Arial" w:hAnsi="Arial" w:cs="Arial"/>
          <w:sz w:val="24"/>
          <w:szCs w:val="24"/>
        </w:rPr>
        <w:t xml:space="preserve"> parts, electrical assemblies, </w:t>
      </w:r>
      <w:r>
        <w:rPr>
          <w:rFonts w:ascii="Arial" w:hAnsi="Arial" w:cs="Arial"/>
          <w:sz w:val="24"/>
          <w:szCs w:val="24"/>
        </w:rPr>
        <w:t>through to large assemblies.</w:t>
      </w:r>
    </w:p>
    <w:p w:rsidR="00D63FAF" w:rsidRDefault="00D63FAF" w:rsidP="00D63FA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They employ 1740 people made up of 800 skilled and semi-skilled shop floor operatives, 820 engineering and support staff, 20 apprentices and 100 in their middle and upper management group.</w:t>
      </w:r>
    </w:p>
    <w:p w:rsidR="00D85399" w:rsidRDefault="00D63FAF" w:rsidP="008C2EB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Due to a decline in workload and work being placed into other business units, they are announcing a significant redundancy for 915 jobs. </w:t>
      </w:r>
    </w:p>
    <w:p w:rsidR="00D85399" w:rsidRDefault="00D85399" w:rsidP="008C2EB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proposed redundancy identifies a potential 600 Manual jobs to go.</w:t>
      </w:r>
    </w:p>
    <w:p w:rsidR="00D63FAF" w:rsidRDefault="00D63FAF" w:rsidP="008C2EB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 the shop floor, all electrical work and sheet metal work is being sub contracted or placed into other units, leaving only fitting, machining and treatment/paint work on the site.</w:t>
      </w:r>
    </w:p>
    <w:p w:rsidR="006F5C67" w:rsidRDefault="006F5C67" w:rsidP="008C2EB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shop floor is currently comprised of:</w:t>
      </w:r>
    </w:p>
    <w:tbl>
      <w:tblPr>
        <w:tblW w:w="6237" w:type="dxa"/>
        <w:tblInd w:w="-5" w:type="dxa"/>
        <w:tblLook w:val="04A0" w:firstRow="1" w:lastRow="0" w:firstColumn="1" w:lastColumn="0" w:noHBand="0" w:noVBand="1"/>
      </w:tblPr>
      <w:tblGrid>
        <w:gridCol w:w="2800"/>
        <w:gridCol w:w="1736"/>
        <w:gridCol w:w="1701"/>
      </w:tblGrid>
      <w:tr w:rsidR="00D85399" w:rsidRPr="00D85399" w:rsidTr="00D85399">
        <w:trPr>
          <w:trHeight w:val="462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5399" w:rsidRPr="00D85399" w:rsidRDefault="00D85399" w:rsidP="00D853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D85399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 xml:space="preserve">     Job Category</w:t>
            </w:r>
          </w:p>
        </w:tc>
        <w:tc>
          <w:tcPr>
            <w:tcW w:w="3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5399" w:rsidRPr="00D85399" w:rsidRDefault="00D85399" w:rsidP="00D853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D85399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 xml:space="preserve">         Headcount</w:t>
            </w:r>
          </w:p>
        </w:tc>
      </w:tr>
      <w:tr w:rsidR="00D85399" w:rsidRPr="00D85399" w:rsidTr="00D85399">
        <w:trPr>
          <w:trHeight w:val="462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399" w:rsidRPr="00D85399" w:rsidRDefault="00D85399" w:rsidP="00D853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D85399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399" w:rsidRPr="00D85399" w:rsidRDefault="00D85399" w:rsidP="00D853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D85399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Current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399" w:rsidRPr="00D85399" w:rsidRDefault="00D85399" w:rsidP="00D853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D85399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Proposed</w:t>
            </w:r>
          </w:p>
        </w:tc>
      </w:tr>
      <w:tr w:rsidR="00D85399" w:rsidRPr="00D85399" w:rsidTr="00D85399">
        <w:trPr>
          <w:trHeight w:val="462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399" w:rsidRPr="00D85399" w:rsidRDefault="00D85399" w:rsidP="00D853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D85399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Fitter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399" w:rsidRPr="00D85399" w:rsidRDefault="00D85399" w:rsidP="00D853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D85399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475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399" w:rsidRPr="00D85399" w:rsidRDefault="00D85399" w:rsidP="00D853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D85399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148</w:t>
            </w:r>
          </w:p>
        </w:tc>
      </w:tr>
      <w:tr w:rsidR="00D85399" w:rsidRPr="00D85399" w:rsidTr="00D85399">
        <w:trPr>
          <w:trHeight w:val="462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399" w:rsidRPr="00D85399" w:rsidRDefault="00D85399" w:rsidP="00D853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D85399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Electrician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399" w:rsidRPr="00D85399" w:rsidRDefault="00D85399" w:rsidP="00D853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D85399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399" w:rsidRPr="00D85399" w:rsidRDefault="00D85399" w:rsidP="00D853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D85399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0</w:t>
            </w:r>
          </w:p>
        </w:tc>
      </w:tr>
      <w:tr w:rsidR="00D85399" w:rsidRPr="00D85399" w:rsidTr="00D85399">
        <w:trPr>
          <w:trHeight w:val="462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399" w:rsidRPr="00D85399" w:rsidRDefault="00D85399" w:rsidP="00D853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D85399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Machinist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399" w:rsidRPr="00D85399" w:rsidRDefault="00D85399" w:rsidP="00D853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D85399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399" w:rsidRPr="00D85399" w:rsidRDefault="00D85399" w:rsidP="00D853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D85399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30</w:t>
            </w:r>
          </w:p>
        </w:tc>
      </w:tr>
      <w:tr w:rsidR="00D85399" w:rsidRPr="00D85399" w:rsidTr="00D85399">
        <w:trPr>
          <w:trHeight w:val="462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399" w:rsidRPr="00D85399" w:rsidRDefault="00D85399" w:rsidP="00D853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D85399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Sheet metal worker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399" w:rsidRPr="00D85399" w:rsidRDefault="00D85399" w:rsidP="00D853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D85399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399" w:rsidRPr="00D85399" w:rsidRDefault="00D85399" w:rsidP="00D853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D85399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0</w:t>
            </w:r>
          </w:p>
        </w:tc>
      </w:tr>
      <w:tr w:rsidR="00D85399" w:rsidRPr="00D85399" w:rsidTr="00D85399">
        <w:trPr>
          <w:trHeight w:val="462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399" w:rsidRPr="00D85399" w:rsidRDefault="00D85399" w:rsidP="00D853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D85399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Paint / treatments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399" w:rsidRPr="00D85399" w:rsidRDefault="00D85399" w:rsidP="00D853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D85399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399" w:rsidRPr="00D85399" w:rsidRDefault="00D85399" w:rsidP="00D853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D85399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22</w:t>
            </w:r>
          </w:p>
        </w:tc>
      </w:tr>
      <w:tr w:rsidR="00D85399" w:rsidRPr="00D85399" w:rsidTr="00D85399">
        <w:trPr>
          <w:trHeight w:val="462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399" w:rsidRPr="00D85399" w:rsidRDefault="00D85399" w:rsidP="00D8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D853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399" w:rsidRPr="00D85399" w:rsidRDefault="00D85399" w:rsidP="00D8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D853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399" w:rsidRPr="00D85399" w:rsidRDefault="00D85399" w:rsidP="00D8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D853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  <w:tr w:rsidR="00D85399" w:rsidRPr="00D85399" w:rsidTr="00D85399">
        <w:trPr>
          <w:trHeight w:val="462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399" w:rsidRPr="00D85399" w:rsidRDefault="00D85399" w:rsidP="00D853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D85399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Total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399" w:rsidRPr="00D85399" w:rsidRDefault="00D85399" w:rsidP="00D853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D85399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399" w:rsidRPr="00D85399" w:rsidRDefault="00D85399" w:rsidP="00D853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D85399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200</w:t>
            </w:r>
          </w:p>
        </w:tc>
      </w:tr>
    </w:tbl>
    <w:p w:rsidR="00D85399" w:rsidRDefault="00D85399" w:rsidP="008C2EB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F13A5" w:rsidRDefault="005F13A5" w:rsidP="008C2EB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company are proposing the following pools:</w:t>
      </w:r>
    </w:p>
    <w:p w:rsidR="005F13A5" w:rsidRPr="005F13A5" w:rsidRDefault="005F13A5" w:rsidP="005F13A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F13A5">
        <w:rPr>
          <w:rFonts w:ascii="Arial" w:hAnsi="Arial" w:cs="Arial"/>
          <w:sz w:val="24"/>
          <w:szCs w:val="24"/>
        </w:rPr>
        <w:t>Skilled group (fitter, electrician, machinist, sheet metal workers)</w:t>
      </w:r>
    </w:p>
    <w:p w:rsidR="005F13A5" w:rsidRPr="005F13A5" w:rsidRDefault="005F13A5" w:rsidP="005F13A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F13A5">
        <w:rPr>
          <w:rFonts w:ascii="Arial" w:hAnsi="Arial" w:cs="Arial"/>
          <w:sz w:val="24"/>
          <w:szCs w:val="24"/>
        </w:rPr>
        <w:t>Semi-skilled group (s/s fitter, s/s electrician, paint/treatments)</w:t>
      </w:r>
    </w:p>
    <w:p w:rsidR="006F5C67" w:rsidRDefault="006F5C67" w:rsidP="008C2EB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The </w:t>
      </w:r>
      <w:r w:rsidR="005F13A5">
        <w:rPr>
          <w:rFonts w:ascii="Arial" w:hAnsi="Arial" w:cs="Arial"/>
          <w:sz w:val="24"/>
          <w:szCs w:val="24"/>
        </w:rPr>
        <w:t xml:space="preserve">proposed redundancy identifies a potential 270 </w:t>
      </w:r>
      <w:r w:rsidR="00D85399">
        <w:rPr>
          <w:rFonts w:ascii="Arial" w:hAnsi="Arial" w:cs="Arial"/>
          <w:sz w:val="24"/>
          <w:szCs w:val="24"/>
        </w:rPr>
        <w:t xml:space="preserve">Clerical, Professional and Technical </w:t>
      </w:r>
      <w:r w:rsidR="005F13A5">
        <w:rPr>
          <w:rFonts w:ascii="Arial" w:hAnsi="Arial" w:cs="Arial"/>
          <w:sz w:val="24"/>
          <w:szCs w:val="24"/>
        </w:rPr>
        <w:t>jobs to go.</w:t>
      </w:r>
      <w:r w:rsidR="00D85399">
        <w:rPr>
          <w:rFonts w:ascii="Arial" w:hAnsi="Arial" w:cs="Arial"/>
          <w:sz w:val="24"/>
          <w:szCs w:val="24"/>
        </w:rPr>
        <w:t xml:space="preserve"> </w:t>
      </w:r>
      <w:r w:rsidR="005F13A5">
        <w:rPr>
          <w:rFonts w:ascii="Arial" w:hAnsi="Arial" w:cs="Arial"/>
          <w:sz w:val="24"/>
          <w:szCs w:val="24"/>
        </w:rPr>
        <w:t>M</w:t>
      </w:r>
      <w:r w:rsidR="00D85399">
        <w:rPr>
          <w:rFonts w:ascii="Arial" w:hAnsi="Arial" w:cs="Arial"/>
          <w:sz w:val="24"/>
          <w:szCs w:val="24"/>
        </w:rPr>
        <w:t xml:space="preserve">ost of </w:t>
      </w:r>
      <w:r w:rsidR="005F13A5">
        <w:rPr>
          <w:rFonts w:ascii="Arial" w:hAnsi="Arial" w:cs="Arial"/>
          <w:sz w:val="24"/>
          <w:szCs w:val="24"/>
        </w:rPr>
        <w:t>these</w:t>
      </w:r>
      <w:r w:rsidR="00D85399">
        <w:rPr>
          <w:rFonts w:ascii="Arial" w:hAnsi="Arial" w:cs="Arial"/>
          <w:sz w:val="24"/>
          <w:szCs w:val="24"/>
        </w:rPr>
        <w:t xml:space="preserve"> reflect their linked activity to the shop floor. These areas currently break down as follows:</w:t>
      </w:r>
    </w:p>
    <w:tbl>
      <w:tblPr>
        <w:tblW w:w="5812" w:type="dxa"/>
        <w:tblInd w:w="-5" w:type="dxa"/>
        <w:tblLook w:val="04A0" w:firstRow="1" w:lastRow="0" w:firstColumn="1" w:lastColumn="0" w:noHBand="0" w:noVBand="1"/>
      </w:tblPr>
      <w:tblGrid>
        <w:gridCol w:w="2977"/>
        <w:gridCol w:w="1418"/>
        <w:gridCol w:w="1417"/>
      </w:tblGrid>
      <w:tr w:rsidR="00D85399" w:rsidRPr="00D85399" w:rsidTr="00D85399">
        <w:trPr>
          <w:trHeight w:val="46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5399" w:rsidRPr="00D85399" w:rsidRDefault="00D85399" w:rsidP="00D853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D85399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 xml:space="preserve">     Job Category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5399" w:rsidRPr="00D85399" w:rsidRDefault="00D85399" w:rsidP="00D853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D85399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 xml:space="preserve">         Headcount</w:t>
            </w:r>
          </w:p>
        </w:tc>
      </w:tr>
      <w:tr w:rsidR="00D85399" w:rsidRPr="00D85399" w:rsidTr="00D85399">
        <w:trPr>
          <w:trHeight w:val="46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399" w:rsidRPr="00D85399" w:rsidRDefault="00D85399" w:rsidP="00D853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D85399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Engineering design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399" w:rsidRPr="00D85399" w:rsidRDefault="00D85399" w:rsidP="00D853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D85399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114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399" w:rsidRPr="00D85399" w:rsidRDefault="00D85399" w:rsidP="00D853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D85399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108</w:t>
            </w:r>
          </w:p>
        </w:tc>
      </w:tr>
      <w:tr w:rsidR="00D85399" w:rsidRPr="00D85399" w:rsidTr="00D85399">
        <w:trPr>
          <w:trHeight w:val="46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399" w:rsidRPr="00D85399" w:rsidRDefault="00D85399" w:rsidP="00D853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D85399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Engineering planning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399" w:rsidRPr="00D85399" w:rsidRDefault="00D85399" w:rsidP="00D853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D85399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399" w:rsidRPr="00D85399" w:rsidRDefault="00D85399" w:rsidP="00D853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D85399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65</w:t>
            </w:r>
          </w:p>
        </w:tc>
      </w:tr>
      <w:tr w:rsidR="00D85399" w:rsidRPr="00D85399" w:rsidTr="00D85399">
        <w:trPr>
          <w:trHeight w:val="46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399" w:rsidRPr="00D85399" w:rsidRDefault="00D85399" w:rsidP="00D853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D85399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Engineering integrity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399" w:rsidRPr="00D85399" w:rsidRDefault="00D85399" w:rsidP="00D853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D85399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399" w:rsidRPr="00D85399" w:rsidRDefault="00D85399" w:rsidP="00D853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D85399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47</w:t>
            </w:r>
          </w:p>
        </w:tc>
      </w:tr>
      <w:tr w:rsidR="00D85399" w:rsidRPr="00D85399" w:rsidTr="00D85399">
        <w:trPr>
          <w:trHeight w:val="46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399" w:rsidRPr="00D85399" w:rsidRDefault="00D85399" w:rsidP="00D853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D85399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Engineering support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399" w:rsidRPr="00D85399" w:rsidRDefault="00D85399" w:rsidP="00D853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D85399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399" w:rsidRPr="00D85399" w:rsidRDefault="00D85399" w:rsidP="00D853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D85399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53</w:t>
            </w:r>
          </w:p>
        </w:tc>
      </w:tr>
      <w:tr w:rsidR="00D85399" w:rsidRPr="00D85399" w:rsidTr="00D85399">
        <w:trPr>
          <w:trHeight w:val="46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399" w:rsidRPr="00D85399" w:rsidRDefault="00D85399" w:rsidP="00D853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D85399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Engineering plant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399" w:rsidRPr="00D85399" w:rsidRDefault="00D85399" w:rsidP="00D853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D85399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399" w:rsidRPr="00D85399" w:rsidRDefault="00D85399" w:rsidP="00D853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D85399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2</w:t>
            </w:r>
          </w:p>
        </w:tc>
      </w:tr>
      <w:tr w:rsidR="00D85399" w:rsidRPr="00D85399" w:rsidTr="00D85399">
        <w:trPr>
          <w:trHeight w:val="46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399" w:rsidRPr="00D85399" w:rsidRDefault="00D85399" w:rsidP="00D853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D85399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Engineering facilities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399" w:rsidRPr="00D85399" w:rsidRDefault="00D85399" w:rsidP="00D853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D85399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399" w:rsidRPr="00D85399" w:rsidRDefault="00D85399" w:rsidP="00D853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D85399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28</w:t>
            </w:r>
          </w:p>
        </w:tc>
      </w:tr>
      <w:tr w:rsidR="00D85399" w:rsidRPr="00D85399" w:rsidTr="00D85399">
        <w:trPr>
          <w:trHeight w:val="46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399" w:rsidRPr="00D85399" w:rsidRDefault="00D85399" w:rsidP="00D853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D85399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Engineering I.T.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399" w:rsidRPr="00D85399" w:rsidRDefault="00D85399" w:rsidP="00D853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D85399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399" w:rsidRPr="00D85399" w:rsidRDefault="00D85399" w:rsidP="00D853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D85399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22</w:t>
            </w:r>
          </w:p>
        </w:tc>
      </w:tr>
      <w:tr w:rsidR="00D85399" w:rsidRPr="00D85399" w:rsidTr="00D85399">
        <w:trPr>
          <w:trHeight w:val="46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399" w:rsidRPr="00D85399" w:rsidRDefault="00D85399" w:rsidP="00D853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D85399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Customer support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399" w:rsidRPr="00D85399" w:rsidRDefault="00D85399" w:rsidP="00D853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D85399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399" w:rsidRPr="00D85399" w:rsidRDefault="00D85399" w:rsidP="00D853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D85399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24</w:t>
            </w:r>
          </w:p>
        </w:tc>
      </w:tr>
      <w:tr w:rsidR="00D85399" w:rsidRPr="00D85399" w:rsidTr="00D85399">
        <w:trPr>
          <w:trHeight w:val="46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399" w:rsidRPr="00D85399" w:rsidRDefault="00D85399" w:rsidP="00D853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D85399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Product support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399" w:rsidRPr="00D85399" w:rsidRDefault="00D85399" w:rsidP="00D853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D85399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399" w:rsidRPr="00D85399" w:rsidRDefault="00D85399" w:rsidP="00D853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D85399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21</w:t>
            </w:r>
          </w:p>
        </w:tc>
      </w:tr>
      <w:tr w:rsidR="00D85399" w:rsidRPr="00D85399" w:rsidTr="00D85399">
        <w:trPr>
          <w:trHeight w:val="46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399" w:rsidRPr="00D85399" w:rsidRDefault="00D85399" w:rsidP="00D853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D85399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Project management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399" w:rsidRPr="00D85399" w:rsidRDefault="00D85399" w:rsidP="00D853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D85399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399" w:rsidRPr="00D85399" w:rsidRDefault="00D85399" w:rsidP="00D853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D85399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48</w:t>
            </w:r>
          </w:p>
        </w:tc>
      </w:tr>
      <w:tr w:rsidR="00D85399" w:rsidRPr="00D85399" w:rsidTr="00D85399">
        <w:trPr>
          <w:trHeight w:val="46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399" w:rsidRPr="00D85399" w:rsidRDefault="00D85399" w:rsidP="00D853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D85399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Finance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399" w:rsidRPr="00D85399" w:rsidRDefault="00D85399" w:rsidP="00D853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D85399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399" w:rsidRPr="00D85399" w:rsidRDefault="00D85399" w:rsidP="00D853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D85399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24</w:t>
            </w:r>
          </w:p>
        </w:tc>
      </w:tr>
      <w:tr w:rsidR="00D85399" w:rsidRPr="00D85399" w:rsidTr="00D85399">
        <w:trPr>
          <w:trHeight w:val="46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399" w:rsidRPr="00D85399" w:rsidRDefault="00D85399" w:rsidP="00D853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D85399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Logistics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399" w:rsidRPr="00D85399" w:rsidRDefault="00D85399" w:rsidP="00D853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D85399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399" w:rsidRPr="00D85399" w:rsidRDefault="00D85399" w:rsidP="00D853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D85399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36</w:t>
            </w:r>
          </w:p>
        </w:tc>
      </w:tr>
      <w:tr w:rsidR="00D85399" w:rsidRPr="00D85399" w:rsidTr="00D85399">
        <w:trPr>
          <w:trHeight w:val="46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399" w:rsidRPr="00D85399" w:rsidRDefault="00D85399" w:rsidP="00D853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D85399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Clerical / admin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399" w:rsidRPr="00D85399" w:rsidRDefault="00D85399" w:rsidP="00D853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D85399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399" w:rsidRPr="00D85399" w:rsidRDefault="00D85399" w:rsidP="00D853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D85399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20</w:t>
            </w:r>
          </w:p>
        </w:tc>
      </w:tr>
      <w:tr w:rsidR="00D85399" w:rsidRPr="00D85399" w:rsidTr="00D85399">
        <w:trPr>
          <w:trHeight w:val="46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399" w:rsidRPr="00D85399" w:rsidRDefault="00D85399" w:rsidP="00D853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D85399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Quality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399" w:rsidRPr="00D85399" w:rsidRDefault="00D85399" w:rsidP="00D853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D85399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399" w:rsidRPr="00D85399" w:rsidRDefault="00D85399" w:rsidP="00D853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D85399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45</w:t>
            </w:r>
          </w:p>
        </w:tc>
      </w:tr>
      <w:tr w:rsidR="00D85399" w:rsidRPr="00D85399" w:rsidTr="00D85399">
        <w:trPr>
          <w:trHeight w:val="46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399" w:rsidRPr="00D85399" w:rsidRDefault="00D85399" w:rsidP="00D853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D85399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HR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399" w:rsidRPr="00D85399" w:rsidRDefault="00D85399" w:rsidP="00D853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D85399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399" w:rsidRPr="00D85399" w:rsidRDefault="00D85399" w:rsidP="00D853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D85399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7</w:t>
            </w:r>
          </w:p>
        </w:tc>
      </w:tr>
      <w:tr w:rsidR="00D85399" w:rsidRPr="00D85399" w:rsidTr="00D85399">
        <w:trPr>
          <w:trHeight w:val="46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399" w:rsidRPr="00D85399" w:rsidRDefault="00D85399" w:rsidP="00D853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D85399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399" w:rsidRPr="00D85399" w:rsidRDefault="00D85399" w:rsidP="00D853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D85399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399" w:rsidRPr="00D85399" w:rsidRDefault="00D85399" w:rsidP="00D853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D85399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  <w:tr w:rsidR="00D85399" w:rsidRPr="00D85399" w:rsidTr="00D85399">
        <w:trPr>
          <w:trHeight w:val="46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399" w:rsidRPr="00D85399" w:rsidRDefault="00D85399" w:rsidP="00D853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D85399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Total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399" w:rsidRPr="00D85399" w:rsidRDefault="00D85399" w:rsidP="00D853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D85399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820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399" w:rsidRPr="00D85399" w:rsidRDefault="00D85399" w:rsidP="00D853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D85399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550</w:t>
            </w:r>
          </w:p>
        </w:tc>
      </w:tr>
    </w:tbl>
    <w:p w:rsidR="00D85399" w:rsidRDefault="00D85399" w:rsidP="008C2EB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85399" w:rsidRDefault="00D85399" w:rsidP="008C2EB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Whilst there are planned reductions in all of these categories the company are optimistic that there is the potential for growth</w:t>
      </w:r>
      <w:r w:rsidR="005F6E81">
        <w:rPr>
          <w:rFonts w:ascii="Arial" w:hAnsi="Arial" w:cs="Arial"/>
          <w:sz w:val="24"/>
          <w:szCs w:val="24"/>
        </w:rPr>
        <w:t xml:space="preserve"> in the Engineering areas</w:t>
      </w:r>
      <w:r>
        <w:rPr>
          <w:rFonts w:ascii="Arial" w:hAnsi="Arial" w:cs="Arial"/>
          <w:sz w:val="24"/>
          <w:szCs w:val="24"/>
        </w:rPr>
        <w:t xml:space="preserve"> 18 months to 2 years down the line</w:t>
      </w:r>
      <w:r w:rsidR="005F6E81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5F13A5" w:rsidRDefault="005F6E81" w:rsidP="008C2EB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company are proposing t</w:t>
      </w:r>
      <w:r w:rsidR="005F13A5">
        <w:rPr>
          <w:rFonts w:ascii="Arial" w:hAnsi="Arial" w:cs="Arial"/>
          <w:sz w:val="24"/>
          <w:szCs w:val="24"/>
        </w:rPr>
        <w:t xml:space="preserve">he following </w:t>
      </w:r>
      <w:r>
        <w:rPr>
          <w:rFonts w:ascii="Arial" w:hAnsi="Arial" w:cs="Arial"/>
          <w:sz w:val="24"/>
          <w:szCs w:val="24"/>
        </w:rPr>
        <w:t>pool</w:t>
      </w:r>
      <w:r w:rsidR="005F13A5">
        <w:rPr>
          <w:rFonts w:ascii="Arial" w:hAnsi="Arial" w:cs="Arial"/>
          <w:sz w:val="24"/>
          <w:szCs w:val="24"/>
        </w:rPr>
        <w:t>s:</w:t>
      </w:r>
    </w:p>
    <w:p w:rsidR="005F13A5" w:rsidRPr="005F13A5" w:rsidRDefault="005F6E81" w:rsidP="005F13A5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F13A5">
        <w:rPr>
          <w:rFonts w:ascii="Arial" w:hAnsi="Arial" w:cs="Arial"/>
          <w:sz w:val="24"/>
          <w:szCs w:val="24"/>
        </w:rPr>
        <w:t xml:space="preserve">Engineering </w:t>
      </w:r>
    </w:p>
    <w:p w:rsidR="005F13A5" w:rsidRPr="005F13A5" w:rsidRDefault="005F13A5" w:rsidP="005F13A5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F13A5">
        <w:rPr>
          <w:rFonts w:ascii="Arial" w:hAnsi="Arial" w:cs="Arial"/>
          <w:sz w:val="24"/>
          <w:szCs w:val="24"/>
        </w:rPr>
        <w:t>Support (incl. Project Management)</w:t>
      </w:r>
    </w:p>
    <w:p w:rsidR="005F13A5" w:rsidRPr="005F13A5" w:rsidRDefault="005F13A5" w:rsidP="00937E81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5F13A5">
        <w:rPr>
          <w:rFonts w:ascii="Arial" w:hAnsi="Arial" w:cs="Arial"/>
          <w:sz w:val="24"/>
          <w:szCs w:val="24"/>
        </w:rPr>
        <w:t>Finance, Logistics, Clerical/Admin, Quality and HR will all be as they stand</w:t>
      </w:r>
    </w:p>
    <w:p w:rsidR="005F6E81" w:rsidRPr="005F13A5" w:rsidRDefault="005F13A5" w:rsidP="008C2EB1">
      <w:pPr>
        <w:spacing w:line="36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5F13A5">
        <w:rPr>
          <w:rFonts w:ascii="Arial" w:hAnsi="Arial" w:cs="Arial"/>
          <w:b/>
          <w:i/>
          <w:sz w:val="24"/>
          <w:szCs w:val="24"/>
        </w:rPr>
        <w:t xml:space="preserve">Consider </w:t>
      </w:r>
      <w:r w:rsidR="005F6E81" w:rsidRPr="005F13A5">
        <w:rPr>
          <w:rFonts w:ascii="Arial" w:hAnsi="Arial" w:cs="Arial"/>
          <w:b/>
          <w:i/>
          <w:sz w:val="24"/>
          <w:szCs w:val="24"/>
        </w:rPr>
        <w:t>the</w:t>
      </w:r>
      <w:r w:rsidRPr="005F13A5">
        <w:rPr>
          <w:rFonts w:ascii="Arial" w:hAnsi="Arial" w:cs="Arial"/>
          <w:b/>
          <w:i/>
          <w:sz w:val="24"/>
          <w:szCs w:val="24"/>
        </w:rPr>
        <w:t xml:space="preserve"> proposed</w:t>
      </w:r>
      <w:r w:rsidR="005F6E81" w:rsidRPr="005F13A5">
        <w:rPr>
          <w:rFonts w:ascii="Arial" w:hAnsi="Arial" w:cs="Arial"/>
          <w:b/>
          <w:i/>
          <w:sz w:val="24"/>
          <w:szCs w:val="24"/>
        </w:rPr>
        <w:t xml:space="preserve"> pool</w:t>
      </w:r>
      <w:r w:rsidRPr="005F13A5">
        <w:rPr>
          <w:rFonts w:ascii="Arial" w:hAnsi="Arial" w:cs="Arial"/>
          <w:b/>
          <w:i/>
          <w:sz w:val="24"/>
          <w:szCs w:val="24"/>
        </w:rPr>
        <w:t>s</w:t>
      </w:r>
      <w:r w:rsidR="005F6E81" w:rsidRPr="005F13A5">
        <w:rPr>
          <w:rFonts w:ascii="Arial" w:hAnsi="Arial" w:cs="Arial"/>
          <w:b/>
          <w:i/>
          <w:sz w:val="24"/>
          <w:szCs w:val="24"/>
        </w:rPr>
        <w:t xml:space="preserve"> and </w:t>
      </w:r>
      <w:r w:rsidRPr="005F13A5">
        <w:rPr>
          <w:rFonts w:ascii="Arial" w:hAnsi="Arial" w:cs="Arial"/>
          <w:b/>
          <w:i/>
          <w:sz w:val="24"/>
          <w:szCs w:val="24"/>
        </w:rPr>
        <w:t>draft</w:t>
      </w:r>
      <w:r>
        <w:rPr>
          <w:rFonts w:ascii="Arial" w:hAnsi="Arial" w:cs="Arial"/>
          <w:b/>
          <w:i/>
          <w:sz w:val="24"/>
          <w:szCs w:val="24"/>
        </w:rPr>
        <w:t xml:space="preserve"> up</w:t>
      </w:r>
      <w:bookmarkStart w:id="0" w:name="_GoBack"/>
      <w:bookmarkEnd w:id="0"/>
      <w:r w:rsidR="005F6E81" w:rsidRPr="005F13A5">
        <w:rPr>
          <w:rFonts w:ascii="Arial" w:hAnsi="Arial" w:cs="Arial"/>
          <w:b/>
          <w:i/>
          <w:sz w:val="24"/>
          <w:szCs w:val="24"/>
        </w:rPr>
        <w:t xml:space="preserve"> criteria </w:t>
      </w:r>
      <w:r w:rsidRPr="005F13A5">
        <w:rPr>
          <w:rFonts w:ascii="Arial" w:hAnsi="Arial" w:cs="Arial"/>
          <w:b/>
          <w:i/>
          <w:sz w:val="24"/>
          <w:szCs w:val="24"/>
        </w:rPr>
        <w:t xml:space="preserve">which </w:t>
      </w:r>
      <w:r w:rsidR="005F6E81" w:rsidRPr="005F13A5">
        <w:rPr>
          <w:rFonts w:ascii="Arial" w:hAnsi="Arial" w:cs="Arial"/>
          <w:b/>
          <w:i/>
          <w:sz w:val="24"/>
          <w:szCs w:val="24"/>
        </w:rPr>
        <w:t>might be used</w:t>
      </w:r>
      <w:r w:rsidRPr="005F13A5">
        <w:rPr>
          <w:rFonts w:ascii="Arial" w:hAnsi="Arial" w:cs="Arial"/>
          <w:b/>
          <w:i/>
          <w:sz w:val="24"/>
          <w:szCs w:val="24"/>
        </w:rPr>
        <w:t>.</w:t>
      </w:r>
    </w:p>
    <w:sectPr w:rsidR="005F6E81" w:rsidRPr="005F13A5" w:rsidSect="005F13A5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0E311C"/>
    <w:multiLevelType w:val="hybridMultilevel"/>
    <w:tmpl w:val="63B480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4422B4"/>
    <w:multiLevelType w:val="hybridMultilevel"/>
    <w:tmpl w:val="F2C65E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EB1"/>
    <w:rsid w:val="005F13A5"/>
    <w:rsid w:val="005F6E81"/>
    <w:rsid w:val="006F5C67"/>
    <w:rsid w:val="0080692D"/>
    <w:rsid w:val="008C2EB1"/>
    <w:rsid w:val="00942AD8"/>
    <w:rsid w:val="00B828C8"/>
    <w:rsid w:val="00D63FAF"/>
    <w:rsid w:val="00D85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C96347-475C-4BC4-B18D-55BFF9A9F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13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13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3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Gent</dc:creator>
  <cp:keywords/>
  <dc:description/>
  <cp:lastModifiedBy>Ian Gent</cp:lastModifiedBy>
  <cp:revision>2</cp:revision>
  <cp:lastPrinted>2015-07-17T12:37:00Z</cp:lastPrinted>
  <dcterms:created xsi:type="dcterms:W3CDTF">2015-07-17T08:48:00Z</dcterms:created>
  <dcterms:modified xsi:type="dcterms:W3CDTF">2015-07-17T13:08:00Z</dcterms:modified>
</cp:coreProperties>
</file>