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E81" w:rsidRDefault="005F6E81" w:rsidP="005F6E81">
      <w:pPr>
        <w:jc w:val="center"/>
        <w:rPr>
          <w:rFonts w:ascii="Arial" w:hAnsi="Arial" w:cs="Arial"/>
          <w:b/>
          <w:sz w:val="28"/>
          <w:szCs w:val="28"/>
        </w:rPr>
      </w:pPr>
      <w:r w:rsidRPr="005F6E81">
        <w:rPr>
          <w:rFonts w:ascii="Arial" w:hAnsi="Arial" w:cs="Arial"/>
          <w:b/>
          <w:sz w:val="28"/>
          <w:szCs w:val="28"/>
        </w:rPr>
        <w:t>REDUNDANCY</w:t>
      </w:r>
      <w:r w:rsidR="00885199">
        <w:rPr>
          <w:rFonts w:ascii="Arial" w:hAnsi="Arial" w:cs="Arial"/>
          <w:b/>
          <w:sz w:val="28"/>
          <w:szCs w:val="28"/>
        </w:rPr>
        <w:t xml:space="preserve"> CASE STUDY</w:t>
      </w:r>
      <w:r w:rsidR="00AF7256">
        <w:rPr>
          <w:rFonts w:ascii="Arial" w:hAnsi="Arial" w:cs="Arial"/>
          <w:b/>
          <w:sz w:val="28"/>
          <w:szCs w:val="28"/>
        </w:rPr>
        <w:t xml:space="preserve"> 2</w:t>
      </w:r>
    </w:p>
    <w:p w:rsidR="005F6E81" w:rsidRPr="005F6E81" w:rsidRDefault="005F6E81" w:rsidP="005F6E81">
      <w:pPr>
        <w:jc w:val="center"/>
        <w:rPr>
          <w:rFonts w:ascii="Arial" w:hAnsi="Arial" w:cs="Arial"/>
          <w:b/>
          <w:sz w:val="28"/>
          <w:szCs w:val="28"/>
        </w:rPr>
      </w:pPr>
    </w:p>
    <w:p w:rsidR="0080692D" w:rsidRDefault="008C2EB1">
      <w:pPr>
        <w:rPr>
          <w:rFonts w:ascii="Arial" w:hAnsi="Arial" w:cs="Arial"/>
          <w:sz w:val="28"/>
          <w:szCs w:val="28"/>
        </w:rPr>
      </w:pPr>
      <w:r w:rsidRPr="008C2EB1">
        <w:rPr>
          <w:rFonts w:ascii="Arial" w:hAnsi="Arial" w:cs="Arial"/>
          <w:sz w:val="28"/>
          <w:szCs w:val="28"/>
        </w:rPr>
        <w:t>Case study</w:t>
      </w:r>
      <w:r>
        <w:rPr>
          <w:rFonts w:ascii="Arial" w:hAnsi="Arial" w:cs="Arial"/>
          <w:sz w:val="28"/>
          <w:szCs w:val="28"/>
        </w:rPr>
        <w:t xml:space="preserve"> – redundancy pools and criteria</w:t>
      </w:r>
    </w:p>
    <w:p w:rsidR="008C2EB1" w:rsidRDefault="009D7D9A" w:rsidP="008C2EB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Haven Telecoms</w:t>
      </w:r>
      <w:r w:rsidR="008C2EB1">
        <w:rPr>
          <w:rFonts w:ascii="Arial" w:hAnsi="Arial" w:cs="Arial"/>
          <w:sz w:val="24"/>
          <w:szCs w:val="24"/>
        </w:rPr>
        <w:t xml:space="preserve"> are a </w:t>
      </w:r>
      <w:r>
        <w:rPr>
          <w:rFonts w:ascii="Arial" w:hAnsi="Arial" w:cs="Arial"/>
          <w:sz w:val="24"/>
          <w:szCs w:val="24"/>
        </w:rPr>
        <w:t>telecoms and internet provider</w:t>
      </w:r>
      <w:r w:rsidR="008C2EB1">
        <w:rPr>
          <w:rFonts w:ascii="Arial" w:hAnsi="Arial" w:cs="Arial"/>
          <w:sz w:val="24"/>
          <w:szCs w:val="24"/>
        </w:rPr>
        <w:t xml:space="preserve"> who specialise in </w:t>
      </w:r>
      <w:r>
        <w:rPr>
          <w:rFonts w:ascii="Arial" w:hAnsi="Arial" w:cs="Arial"/>
          <w:sz w:val="24"/>
          <w:szCs w:val="24"/>
        </w:rPr>
        <w:t>the business sector but also have</w:t>
      </w:r>
      <w:r w:rsidR="00AF7256">
        <w:rPr>
          <w:rFonts w:ascii="Arial" w:hAnsi="Arial" w:cs="Arial"/>
          <w:sz w:val="24"/>
          <w:szCs w:val="24"/>
        </w:rPr>
        <w:t xml:space="preserve"> a</w:t>
      </w:r>
      <w:r>
        <w:rPr>
          <w:rFonts w:ascii="Arial" w:hAnsi="Arial" w:cs="Arial"/>
          <w:sz w:val="24"/>
          <w:szCs w:val="24"/>
        </w:rPr>
        <w:t xml:space="preserve"> residential client base.</w:t>
      </w:r>
      <w:r w:rsidR="008C2EB1">
        <w:rPr>
          <w:rFonts w:ascii="Arial" w:hAnsi="Arial" w:cs="Arial"/>
          <w:sz w:val="24"/>
          <w:szCs w:val="24"/>
        </w:rPr>
        <w:t xml:space="preserve"> The</w:t>
      </w:r>
      <w:r>
        <w:rPr>
          <w:rFonts w:ascii="Arial" w:hAnsi="Arial" w:cs="Arial"/>
          <w:sz w:val="24"/>
          <w:szCs w:val="24"/>
        </w:rPr>
        <w:t>y supply everything from full turnkey intranet provision for larger businesses to bespoke support packages for start-ups</w:t>
      </w:r>
      <w:r w:rsidR="008C2EB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Their residential client base currently numbers around 195,000.</w:t>
      </w:r>
    </w:p>
    <w:p w:rsidR="00D63FAF" w:rsidRDefault="00D63FAF" w:rsidP="00D63FA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They emp</w:t>
      </w:r>
      <w:r w:rsidR="00764051">
        <w:rPr>
          <w:rFonts w:ascii="Arial" w:hAnsi="Arial" w:cs="Arial"/>
          <w:sz w:val="24"/>
          <w:szCs w:val="24"/>
        </w:rPr>
        <w:t>loy 8</w:t>
      </w:r>
      <w:r w:rsidR="00914C11">
        <w:rPr>
          <w:rFonts w:ascii="Arial" w:hAnsi="Arial" w:cs="Arial"/>
          <w:sz w:val="24"/>
          <w:szCs w:val="24"/>
        </w:rPr>
        <w:t>65</w:t>
      </w:r>
      <w:r w:rsidR="00887163">
        <w:rPr>
          <w:rFonts w:ascii="Arial" w:hAnsi="Arial" w:cs="Arial"/>
          <w:sz w:val="24"/>
          <w:szCs w:val="24"/>
        </w:rPr>
        <w:t xml:space="preserve"> people made up of 100 engineers</w:t>
      </w:r>
      <w:r w:rsidR="00382D1B">
        <w:rPr>
          <w:rFonts w:ascii="Arial" w:hAnsi="Arial" w:cs="Arial"/>
          <w:sz w:val="24"/>
          <w:szCs w:val="24"/>
        </w:rPr>
        <w:t>, i</w:t>
      </w:r>
      <w:r w:rsidR="00887163">
        <w:rPr>
          <w:rFonts w:ascii="Arial" w:hAnsi="Arial" w:cs="Arial"/>
          <w:sz w:val="24"/>
          <w:szCs w:val="24"/>
        </w:rPr>
        <w:t>nstallers</w:t>
      </w:r>
      <w:r w:rsidR="00382D1B">
        <w:rPr>
          <w:rFonts w:ascii="Arial" w:hAnsi="Arial" w:cs="Arial"/>
          <w:sz w:val="24"/>
          <w:szCs w:val="24"/>
        </w:rPr>
        <w:t xml:space="preserve"> and maintenance</w:t>
      </w:r>
      <w:r w:rsidR="00887163">
        <w:rPr>
          <w:rFonts w:ascii="Arial" w:hAnsi="Arial" w:cs="Arial"/>
          <w:sz w:val="24"/>
          <w:szCs w:val="24"/>
        </w:rPr>
        <w:t xml:space="preserve">, </w:t>
      </w:r>
      <w:r w:rsidR="00914C11">
        <w:rPr>
          <w:rFonts w:ascii="Arial" w:hAnsi="Arial" w:cs="Arial"/>
          <w:sz w:val="24"/>
          <w:szCs w:val="24"/>
        </w:rPr>
        <w:t>545</w:t>
      </w:r>
      <w:r w:rsidR="008871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staff</w:t>
      </w:r>
      <w:r w:rsidR="004877D5">
        <w:rPr>
          <w:rFonts w:ascii="Arial" w:hAnsi="Arial" w:cs="Arial"/>
          <w:sz w:val="24"/>
          <w:szCs w:val="24"/>
        </w:rPr>
        <w:t xml:space="preserve"> positions</w:t>
      </w:r>
      <w:r>
        <w:rPr>
          <w:rFonts w:ascii="Arial" w:hAnsi="Arial" w:cs="Arial"/>
          <w:sz w:val="24"/>
          <w:szCs w:val="24"/>
        </w:rPr>
        <w:t>, 20 apprentices and 100 in their middle and upper management group.</w:t>
      </w:r>
    </w:p>
    <w:p w:rsidR="00D85399" w:rsidRDefault="00887163" w:rsidP="008C2EB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Due to a loss of </w:t>
      </w:r>
      <w:r w:rsidR="00AF7256">
        <w:rPr>
          <w:rFonts w:ascii="Arial" w:hAnsi="Arial" w:cs="Arial"/>
          <w:sz w:val="24"/>
          <w:szCs w:val="24"/>
        </w:rPr>
        <w:t>existing</w:t>
      </w:r>
      <w:r>
        <w:rPr>
          <w:rFonts w:ascii="Arial" w:hAnsi="Arial" w:cs="Arial"/>
          <w:sz w:val="24"/>
          <w:szCs w:val="24"/>
        </w:rPr>
        <w:t xml:space="preserve"> contracts</w:t>
      </w:r>
      <w:r w:rsidR="00AF7256">
        <w:rPr>
          <w:rFonts w:ascii="Arial" w:hAnsi="Arial" w:cs="Arial"/>
          <w:sz w:val="24"/>
          <w:szCs w:val="24"/>
        </w:rPr>
        <w:t xml:space="preserve">, new contracts not being secured </w:t>
      </w:r>
      <w:r w:rsidR="00D63FAF">
        <w:rPr>
          <w:rFonts w:ascii="Arial" w:hAnsi="Arial" w:cs="Arial"/>
          <w:sz w:val="24"/>
          <w:szCs w:val="24"/>
        </w:rPr>
        <w:t xml:space="preserve">and work being </w:t>
      </w:r>
      <w:r>
        <w:rPr>
          <w:rFonts w:ascii="Arial" w:hAnsi="Arial" w:cs="Arial"/>
          <w:sz w:val="24"/>
          <w:szCs w:val="24"/>
        </w:rPr>
        <w:t>outsourced</w:t>
      </w:r>
      <w:r w:rsidR="004877D5">
        <w:rPr>
          <w:rFonts w:ascii="Arial" w:hAnsi="Arial" w:cs="Arial"/>
          <w:sz w:val="24"/>
          <w:szCs w:val="24"/>
        </w:rPr>
        <w:t>,</w:t>
      </w:r>
      <w:r w:rsidR="00D63FAF">
        <w:rPr>
          <w:rFonts w:ascii="Arial" w:hAnsi="Arial" w:cs="Arial"/>
          <w:sz w:val="24"/>
          <w:szCs w:val="24"/>
        </w:rPr>
        <w:t xml:space="preserve"> </w:t>
      </w:r>
      <w:r w:rsidR="006D2CB9">
        <w:rPr>
          <w:rFonts w:ascii="Arial" w:hAnsi="Arial" w:cs="Arial"/>
          <w:sz w:val="24"/>
          <w:szCs w:val="24"/>
        </w:rPr>
        <w:t xml:space="preserve">Haven Telecoms </w:t>
      </w:r>
      <w:r w:rsidR="00D63FAF">
        <w:rPr>
          <w:rFonts w:ascii="Arial" w:hAnsi="Arial" w:cs="Arial"/>
          <w:sz w:val="24"/>
          <w:szCs w:val="24"/>
        </w:rPr>
        <w:t>are announ</w:t>
      </w:r>
      <w:r>
        <w:rPr>
          <w:rFonts w:ascii="Arial" w:hAnsi="Arial" w:cs="Arial"/>
          <w:sz w:val="24"/>
          <w:szCs w:val="24"/>
        </w:rPr>
        <w:t>cing a significant redundancy</w:t>
      </w:r>
      <w:r w:rsidR="004877D5">
        <w:rPr>
          <w:rFonts w:ascii="Arial" w:hAnsi="Arial" w:cs="Arial"/>
          <w:sz w:val="24"/>
          <w:szCs w:val="24"/>
        </w:rPr>
        <w:t xml:space="preserve"> of</w:t>
      </w:r>
      <w:r>
        <w:rPr>
          <w:rFonts w:ascii="Arial" w:hAnsi="Arial" w:cs="Arial"/>
          <w:sz w:val="24"/>
          <w:szCs w:val="24"/>
        </w:rPr>
        <w:t xml:space="preserve"> </w:t>
      </w:r>
      <w:r w:rsidR="0017717C">
        <w:rPr>
          <w:rFonts w:ascii="Arial" w:hAnsi="Arial" w:cs="Arial"/>
          <w:sz w:val="24"/>
          <w:szCs w:val="24"/>
        </w:rPr>
        <w:t>345</w:t>
      </w:r>
      <w:r w:rsidR="00D63FAF">
        <w:rPr>
          <w:rFonts w:ascii="Arial" w:hAnsi="Arial" w:cs="Arial"/>
          <w:sz w:val="24"/>
          <w:szCs w:val="24"/>
        </w:rPr>
        <w:t xml:space="preserve"> jobs. </w:t>
      </w:r>
    </w:p>
    <w:p w:rsidR="00D63FAF" w:rsidRDefault="00307F90" w:rsidP="008C2EB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Engineering department is comprised of engineering design</w:t>
      </w:r>
      <w:r w:rsidR="006D2CB9">
        <w:rPr>
          <w:rFonts w:ascii="Arial" w:hAnsi="Arial" w:cs="Arial"/>
          <w:sz w:val="24"/>
          <w:szCs w:val="24"/>
        </w:rPr>
        <w:t xml:space="preserve"> (of systems and infrastructure)</w:t>
      </w:r>
      <w:r>
        <w:rPr>
          <w:rFonts w:ascii="Arial" w:hAnsi="Arial" w:cs="Arial"/>
          <w:sz w:val="24"/>
          <w:szCs w:val="24"/>
        </w:rPr>
        <w:t>, installation</w:t>
      </w:r>
      <w:r w:rsidR="00AF7256">
        <w:rPr>
          <w:rFonts w:ascii="Arial" w:hAnsi="Arial" w:cs="Arial"/>
          <w:sz w:val="24"/>
          <w:szCs w:val="24"/>
        </w:rPr>
        <w:t xml:space="preserve"> of fibre and </w:t>
      </w:r>
      <w:r>
        <w:rPr>
          <w:rFonts w:ascii="Arial" w:hAnsi="Arial" w:cs="Arial"/>
          <w:sz w:val="24"/>
          <w:szCs w:val="24"/>
        </w:rPr>
        <w:t>network</w:t>
      </w:r>
      <w:r w:rsidR="00AF7256">
        <w:rPr>
          <w:rFonts w:ascii="Arial" w:hAnsi="Arial" w:cs="Arial"/>
          <w:sz w:val="24"/>
          <w:szCs w:val="24"/>
        </w:rPr>
        <w:t xml:space="preserve"> lines</w:t>
      </w:r>
      <w:r>
        <w:rPr>
          <w:rFonts w:ascii="Arial" w:hAnsi="Arial" w:cs="Arial"/>
          <w:sz w:val="24"/>
          <w:szCs w:val="24"/>
        </w:rPr>
        <w:t>, installation of infrastructure (masts, cabinets etc</w:t>
      </w:r>
      <w:r w:rsidR="006D2CB9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) and a maintenance team</w:t>
      </w:r>
      <w:r w:rsidR="00D63FAF">
        <w:rPr>
          <w:rFonts w:ascii="Arial" w:hAnsi="Arial" w:cs="Arial"/>
          <w:sz w:val="24"/>
          <w:szCs w:val="24"/>
        </w:rPr>
        <w:t>.</w:t>
      </w:r>
    </w:p>
    <w:p w:rsidR="006F5C67" w:rsidRPr="007066B5" w:rsidRDefault="006F5C67" w:rsidP="008C2EB1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7066B5">
        <w:rPr>
          <w:rFonts w:ascii="Arial" w:hAnsi="Arial" w:cs="Arial"/>
          <w:i/>
          <w:sz w:val="24"/>
          <w:szCs w:val="24"/>
        </w:rPr>
        <w:t>The</w:t>
      </w:r>
      <w:r w:rsidR="00307F90" w:rsidRPr="007066B5">
        <w:rPr>
          <w:rFonts w:ascii="Arial" w:hAnsi="Arial" w:cs="Arial"/>
          <w:i/>
          <w:sz w:val="24"/>
          <w:szCs w:val="24"/>
        </w:rPr>
        <w:t>se categories are broken down as follows</w:t>
      </w:r>
      <w:r w:rsidRPr="007066B5">
        <w:rPr>
          <w:rFonts w:ascii="Arial" w:hAnsi="Arial" w:cs="Arial"/>
          <w:i/>
          <w:sz w:val="24"/>
          <w:szCs w:val="24"/>
        </w:rPr>
        <w:t>:</w:t>
      </w:r>
    </w:p>
    <w:tbl>
      <w:tblPr>
        <w:tblW w:w="6946" w:type="dxa"/>
        <w:tblInd w:w="-5" w:type="dxa"/>
        <w:tblLook w:val="04A0" w:firstRow="1" w:lastRow="0" w:firstColumn="1" w:lastColumn="0" w:noHBand="0" w:noVBand="1"/>
      </w:tblPr>
      <w:tblGrid>
        <w:gridCol w:w="3544"/>
        <w:gridCol w:w="1701"/>
        <w:gridCol w:w="1701"/>
      </w:tblGrid>
      <w:tr w:rsidR="00D85399" w:rsidRPr="00D85399" w:rsidTr="007066B5">
        <w:trPr>
          <w:trHeight w:val="46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5399" w:rsidRPr="00D85399" w:rsidRDefault="00D85399" w:rsidP="00D853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D85399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 xml:space="preserve">     Job Category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399" w:rsidRPr="00D85399" w:rsidRDefault="00D85399" w:rsidP="00AF72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D85399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Headcount</w:t>
            </w:r>
          </w:p>
        </w:tc>
      </w:tr>
      <w:tr w:rsidR="00D85399" w:rsidRPr="00D85399" w:rsidTr="007066B5">
        <w:trPr>
          <w:trHeight w:val="46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399" w:rsidRPr="00D85399" w:rsidRDefault="00D85399" w:rsidP="00D853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D85399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399" w:rsidRPr="00D85399" w:rsidRDefault="00D85399" w:rsidP="00AF72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D85399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Current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399" w:rsidRPr="00D85399" w:rsidRDefault="00D85399" w:rsidP="00AF72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D85399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Proposed</w:t>
            </w:r>
          </w:p>
        </w:tc>
      </w:tr>
      <w:tr w:rsidR="00D85399" w:rsidRPr="00D85399" w:rsidTr="007066B5">
        <w:trPr>
          <w:trHeight w:val="46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399" w:rsidRPr="00D85399" w:rsidRDefault="00887163" w:rsidP="00D853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Engineers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399" w:rsidRPr="00D85399" w:rsidRDefault="00307F90" w:rsidP="00D853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1</w:t>
            </w:r>
            <w:r w:rsidR="00D85399" w:rsidRPr="00D85399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399" w:rsidRPr="00D85399" w:rsidRDefault="00307F90" w:rsidP="00D853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10</w:t>
            </w:r>
          </w:p>
        </w:tc>
      </w:tr>
      <w:tr w:rsidR="00D85399" w:rsidRPr="00D85399" w:rsidTr="007066B5">
        <w:trPr>
          <w:trHeight w:val="46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399" w:rsidRPr="00D85399" w:rsidRDefault="00307F90" w:rsidP="00D853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Installers (fibre/network)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399" w:rsidRPr="00D85399" w:rsidRDefault="00307F90" w:rsidP="00D853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399" w:rsidRPr="00D85399" w:rsidRDefault="006D2CB9" w:rsidP="006D2C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24</w:t>
            </w:r>
          </w:p>
        </w:tc>
      </w:tr>
      <w:tr w:rsidR="00D85399" w:rsidRPr="00D85399" w:rsidTr="007066B5">
        <w:trPr>
          <w:trHeight w:val="46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399" w:rsidRPr="00D85399" w:rsidRDefault="00307F90" w:rsidP="00D853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Installers (structural)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399" w:rsidRPr="00D85399" w:rsidRDefault="00307F90" w:rsidP="00D853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399" w:rsidRPr="00D85399" w:rsidRDefault="00307F90" w:rsidP="006D2C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1</w:t>
            </w:r>
            <w:r w:rsidR="006D2CB9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1</w:t>
            </w:r>
          </w:p>
        </w:tc>
      </w:tr>
      <w:tr w:rsidR="00D85399" w:rsidRPr="00D85399" w:rsidTr="007066B5">
        <w:trPr>
          <w:trHeight w:val="46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399" w:rsidRPr="00D85399" w:rsidRDefault="00307F90" w:rsidP="00D853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Maintenance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399" w:rsidRPr="00D85399" w:rsidRDefault="00307F90" w:rsidP="00D853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399" w:rsidRPr="00D85399" w:rsidRDefault="006D2CB9" w:rsidP="00307F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0</w:t>
            </w:r>
          </w:p>
        </w:tc>
      </w:tr>
      <w:tr w:rsidR="00D85399" w:rsidRPr="00D85399" w:rsidTr="007066B5">
        <w:trPr>
          <w:trHeight w:val="46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399" w:rsidRPr="00D85399" w:rsidRDefault="00D85399" w:rsidP="00D853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D8539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399" w:rsidRPr="00D85399" w:rsidRDefault="00D85399" w:rsidP="00D853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D8539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399" w:rsidRPr="00D85399" w:rsidRDefault="00D85399" w:rsidP="00D853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D8539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 </w:t>
            </w:r>
          </w:p>
        </w:tc>
      </w:tr>
      <w:tr w:rsidR="00D85399" w:rsidRPr="00D85399" w:rsidTr="007066B5">
        <w:trPr>
          <w:trHeight w:val="46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399" w:rsidRPr="00D85399" w:rsidRDefault="00D85399" w:rsidP="00D853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D85399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Total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399" w:rsidRPr="00D85399" w:rsidRDefault="00307F90" w:rsidP="00307F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10</w:t>
            </w:r>
            <w:r w:rsidR="00D85399" w:rsidRPr="00D85399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399" w:rsidRPr="00D85399" w:rsidRDefault="006D2CB9" w:rsidP="006D2C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45</w:t>
            </w:r>
          </w:p>
        </w:tc>
      </w:tr>
    </w:tbl>
    <w:p w:rsidR="00D85399" w:rsidRDefault="00D85399" w:rsidP="008C2EB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F13A5" w:rsidRPr="007066B5" w:rsidRDefault="005F13A5" w:rsidP="008C2EB1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7066B5">
        <w:rPr>
          <w:rFonts w:ascii="Arial" w:hAnsi="Arial" w:cs="Arial"/>
          <w:i/>
          <w:sz w:val="24"/>
          <w:szCs w:val="24"/>
        </w:rPr>
        <w:t>The company are proposing the following pools</w:t>
      </w:r>
      <w:r w:rsidR="00307F90" w:rsidRPr="007066B5">
        <w:rPr>
          <w:rFonts w:ascii="Arial" w:hAnsi="Arial" w:cs="Arial"/>
          <w:i/>
          <w:sz w:val="24"/>
          <w:szCs w:val="24"/>
        </w:rPr>
        <w:t xml:space="preserve"> in the Engineering department</w:t>
      </w:r>
      <w:r w:rsidRPr="007066B5">
        <w:rPr>
          <w:rFonts w:ascii="Arial" w:hAnsi="Arial" w:cs="Arial"/>
          <w:i/>
          <w:sz w:val="24"/>
          <w:szCs w:val="24"/>
        </w:rPr>
        <w:t>:</w:t>
      </w:r>
    </w:p>
    <w:p w:rsidR="005F13A5" w:rsidRPr="005F13A5" w:rsidRDefault="00307F90" w:rsidP="005F13A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Engineers</w:t>
      </w:r>
      <w:r w:rsidR="005F13A5" w:rsidRPr="005F13A5">
        <w:rPr>
          <w:rFonts w:ascii="Arial" w:hAnsi="Arial" w:cs="Arial"/>
          <w:sz w:val="24"/>
          <w:szCs w:val="24"/>
        </w:rPr>
        <w:t xml:space="preserve"> </w:t>
      </w:r>
    </w:p>
    <w:p w:rsidR="005F13A5" w:rsidRPr="005F13A5" w:rsidRDefault="00307F90" w:rsidP="005F13A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Installers and Maintenance</w:t>
      </w:r>
    </w:p>
    <w:p w:rsidR="004877D5" w:rsidRDefault="00914C11" w:rsidP="008C2EB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Across the staff areas, the bulk of the jobs are within the Customers Services Centre. </w:t>
      </w:r>
      <w:r w:rsidR="004877D5">
        <w:rPr>
          <w:rFonts w:ascii="Arial" w:hAnsi="Arial" w:cs="Arial"/>
          <w:sz w:val="24"/>
          <w:szCs w:val="24"/>
        </w:rPr>
        <w:t>This includes telephone operatives and support staff with assigned portfolios</w:t>
      </w:r>
      <w:r w:rsidR="007066B5">
        <w:rPr>
          <w:rFonts w:ascii="Arial" w:hAnsi="Arial" w:cs="Arial"/>
          <w:sz w:val="24"/>
          <w:szCs w:val="24"/>
        </w:rPr>
        <w:t xml:space="preserve"> of business and residential clients</w:t>
      </w:r>
      <w:r w:rsidR="004877D5">
        <w:rPr>
          <w:rFonts w:ascii="Arial" w:hAnsi="Arial" w:cs="Arial"/>
          <w:sz w:val="24"/>
          <w:szCs w:val="24"/>
        </w:rPr>
        <w:t>.</w:t>
      </w:r>
    </w:p>
    <w:p w:rsidR="004877D5" w:rsidRDefault="00914C11" w:rsidP="008C2EB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Call centre staff are identified as </w:t>
      </w:r>
      <w:r w:rsidR="004877D5">
        <w:rPr>
          <w:rFonts w:ascii="Arial" w:hAnsi="Arial" w:cs="Arial"/>
          <w:sz w:val="24"/>
          <w:szCs w:val="24"/>
        </w:rPr>
        <w:t>operator</w:t>
      </w:r>
      <w:r>
        <w:rPr>
          <w:rFonts w:ascii="Arial" w:hAnsi="Arial" w:cs="Arial"/>
          <w:sz w:val="24"/>
          <w:szCs w:val="24"/>
        </w:rPr>
        <w:t xml:space="preserve"> 1: responsible for low level enquiries, </w:t>
      </w:r>
      <w:r w:rsidR="004877D5">
        <w:rPr>
          <w:rFonts w:ascii="Arial" w:hAnsi="Arial" w:cs="Arial"/>
          <w:sz w:val="24"/>
          <w:szCs w:val="24"/>
        </w:rPr>
        <w:t>operator</w:t>
      </w:r>
      <w:r>
        <w:rPr>
          <w:rFonts w:ascii="Arial" w:hAnsi="Arial" w:cs="Arial"/>
          <w:sz w:val="24"/>
          <w:szCs w:val="24"/>
        </w:rPr>
        <w:t xml:space="preserve"> 2:  redirected queries from level 1’s associated with residential enquiries and </w:t>
      </w:r>
      <w:r w:rsidR="004877D5">
        <w:rPr>
          <w:rFonts w:ascii="Arial" w:hAnsi="Arial" w:cs="Arial"/>
          <w:sz w:val="24"/>
          <w:szCs w:val="24"/>
        </w:rPr>
        <w:t>operator</w:t>
      </w:r>
      <w:r>
        <w:rPr>
          <w:rFonts w:ascii="Arial" w:hAnsi="Arial" w:cs="Arial"/>
          <w:sz w:val="24"/>
          <w:szCs w:val="24"/>
        </w:rPr>
        <w:t xml:space="preserve"> 3: redirected enquiries form level 1’s associated with business enquiries. </w:t>
      </w:r>
      <w:r w:rsidR="004877D5">
        <w:rPr>
          <w:rFonts w:ascii="Arial" w:hAnsi="Arial" w:cs="Arial"/>
          <w:sz w:val="24"/>
          <w:szCs w:val="24"/>
        </w:rPr>
        <w:t>Operator 2’s and 3’s also deal with all other enquiries subject to demand/availability.</w:t>
      </w:r>
    </w:p>
    <w:p w:rsidR="006F5C67" w:rsidRPr="007066B5" w:rsidRDefault="004877D5" w:rsidP="008C2EB1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7066B5">
        <w:rPr>
          <w:rFonts w:ascii="Arial" w:hAnsi="Arial" w:cs="Arial"/>
          <w:i/>
          <w:sz w:val="24"/>
          <w:szCs w:val="24"/>
        </w:rPr>
        <w:t>These categories</w:t>
      </w:r>
      <w:r w:rsidR="007066B5" w:rsidRPr="007066B5">
        <w:rPr>
          <w:rFonts w:ascii="Arial" w:hAnsi="Arial" w:cs="Arial"/>
          <w:i/>
          <w:sz w:val="24"/>
          <w:szCs w:val="24"/>
        </w:rPr>
        <w:t xml:space="preserve"> </w:t>
      </w:r>
      <w:r w:rsidRPr="007066B5">
        <w:rPr>
          <w:rFonts w:ascii="Arial" w:hAnsi="Arial" w:cs="Arial"/>
          <w:i/>
          <w:sz w:val="24"/>
          <w:szCs w:val="24"/>
        </w:rPr>
        <w:t>are broken down</w:t>
      </w:r>
      <w:r w:rsidR="00D85399" w:rsidRPr="007066B5">
        <w:rPr>
          <w:rFonts w:ascii="Arial" w:hAnsi="Arial" w:cs="Arial"/>
          <w:i/>
          <w:sz w:val="24"/>
          <w:szCs w:val="24"/>
        </w:rPr>
        <w:t xml:space="preserve"> as follows:</w:t>
      </w:r>
    </w:p>
    <w:tbl>
      <w:tblPr>
        <w:tblW w:w="7511" w:type="dxa"/>
        <w:tblInd w:w="-5" w:type="dxa"/>
        <w:tblLook w:val="04A0" w:firstRow="1" w:lastRow="0" w:firstColumn="1" w:lastColumn="0" w:noHBand="0" w:noVBand="1"/>
      </w:tblPr>
      <w:tblGrid>
        <w:gridCol w:w="4536"/>
        <w:gridCol w:w="1560"/>
        <w:gridCol w:w="1415"/>
      </w:tblGrid>
      <w:tr w:rsidR="00D85399" w:rsidRPr="00D85399" w:rsidTr="00382D1B">
        <w:trPr>
          <w:trHeight w:val="46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5399" w:rsidRPr="00D85399" w:rsidRDefault="00D85399" w:rsidP="00D853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D85399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 xml:space="preserve">     Job Category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399" w:rsidRPr="00D85399" w:rsidRDefault="00D85399" w:rsidP="00D853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D85399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 xml:space="preserve">         Headcount</w:t>
            </w:r>
          </w:p>
        </w:tc>
      </w:tr>
      <w:tr w:rsidR="00382D1B" w:rsidRPr="00D85399" w:rsidTr="00382D1B">
        <w:trPr>
          <w:trHeight w:val="46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2D1B" w:rsidRDefault="00382D1B" w:rsidP="00D853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2D1B" w:rsidRPr="00D85399" w:rsidRDefault="00382D1B" w:rsidP="00382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Current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2D1B" w:rsidRPr="00D85399" w:rsidRDefault="00382D1B" w:rsidP="00382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Proposed</w:t>
            </w:r>
          </w:p>
        </w:tc>
      </w:tr>
      <w:tr w:rsidR="00D85399" w:rsidRPr="00D85399" w:rsidTr="00382D1B">
        <w:trPr>
          <w:trHeight w:val="46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399" w:rsidRPr="00D85399" w:rsidRDefault="00382D1B" w:rsidP="00D853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Customer Services 1 (Call centre)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399" w:rsidRPr="00D85399" w:rsidRDefault="00914C11" w:rsidP="00F11C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225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399" w:rsidRPr="00D85399" w:rsidRDefault="00F11C9F" w:rsidP="00914C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1</w:t>
            </w:r>
            <w:r w:rsidR="00914C11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28</w:t>
            </w:r>
          </w:p>
        </w:tc>
      </w:tr>
      <w:tr w:rsidR="00D85399" w:rsidRPr="00D85399" w:rsidTr="00382D1B">
        <w:trPr>
          <w:trHeight w:val="46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399" w:rsidRPr="00D85399" w:rsidRDefault="00382D1B" w:rsidP="00D853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Customer Services 2 (Residential)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399" w:rsidRPr="00D85399" w:rsidRDefault="00914C11" w:rsidP="00D853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110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399" w:rsidRPr="00D85399" w:rsidRDefault="00D85399" w:rsidP="00D853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D85399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65</w:t>
            </w:r>
          </w:p>
        </w:tc>
      </w:tr>
      <w:tr w:rsidR="00D85399" w:rsidRPr="00D85399" w:rsidTr="00382D1B">
        <w:trPr>
          <w:trHeight w:val="46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399" w:rsidRPr="00D85399" w:rsidRDefault="00382D1B" w:rsidP="00382D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Customer Services 3 (Business)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399" w:rsidRPr="00D85399" w:rsidRDefault="00914C11" w:rsidP="00D853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65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399" w:rsidRPr="00D85399" w:rsidRDefault="00D85399" w:rsidP="00D853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D85399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47</w:t>
            </w:r>
          </w:p>
        </w:tc>
      </w:tr>
      <w:tr w:rsidR="00D85399" w:rsidRPr="00D85399" w:rsidTr="00382D1B">
        <w:trPr>
          <w:trHeight w:val="46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399" w:rsidRPr="00D85399" w:rsidRDefault="00F11C9F" w:rsidP="00382D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Sales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399" w:rsidRPr="00D85399" w:rsidRDefault="00F11C9F" w:rsidP="00F11C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399" w:rsidRPr="00D85399" w:rsidRDefault="00F11C9F" w:rsidP="00D853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16</w:t>
            </w:r>
          </w:p>
        </w:tc>
      </w:tr>
      <w:tr w:rsidR="00D85399" w:rsidRPr="00D85399" w:rsidTr="00382D1B">
        <w:trPr>
          <w:trHeight w:val="46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399" w:rsidRPr="00D85399" w:rsidRDefault="00382D1B" w:rsidP="00382D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 xml:space="preserve">Internal </w:t>
            </w:r>
            <w:r w:rsidR="00D85399" w:rsidRPr="00D85399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I.T.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399" w:rsidRPr="00D85399" w:rsidRDefault="00D85399" w:rsidP="00D853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D85399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399" w:rsidRPr="00D85399" w:rsidRDefault="00D85399" w:rsidP="00D853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D85399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22</w:t>
            </w:r>
          </w:p>
        </w:tc>
      </w:tr>
      <w:tr w:rsidR="00D85399" w:rsidRPr="00D85399" w:rsidTr="00382D1B">
        <w:trPr>
          <w:trHeight w:val="46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399" w:rsidRPr="00D85399" w:rsidRDefault="00AF7256" w:rsidP="00D853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Customer S</w:t>
            </w:r>
            <w:r w:rsidR="00D85399" w:rsidRPr="00D85399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upport</w:t>
            </w:r>
            <w:r w:rsidR="00F11C9F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 xml:space="preserve"> (Residential)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399" w:rsidRPr="00D85399" w:rsidRDefault="00D85399" w:rsidP="00D853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D85399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399" w:rsidRPr="00D85399" w:rsidRDefault="00D85399" w:rsidP="00D853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D85399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24</w:t>
            </w:r>
          </w:p>
        </w:tc>
      </w:tr>
      <w:tr w:rsidR="00F11C9F" w:rsidRPr="00D85399" w:rsidTr="00382D1B">
        <w:trPr>
          <w:trHeight w:val="46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C9F" w:rsidRPr="00D85399" w:rsidRDefault="00F11C9F" w:rsidP="00D853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Customer Support (Business)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C9F" w:rsidRPr="00D85399" w:rsidRDefault="00F11C9F" w:rsidP="00D853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C9F" w:rsidRPr="00D85399" w:rsidRDefault="00F11C9F" w:rsidP="00D853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15</w:t>
            </w:r>
          </w:p>
        </w:tc>
      </w:tr>
      <w:tr w:rsidR="00D85399" w:rsidRPr="00D85399" w:rsidTr="00382D1B">
        <w:trPr>
          <w:trHeight w:val="46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399" w:rsidRPr="00D85399" w:rsidRDefault="00D85399" w:rsidP="00D853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D85399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Product support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399" w:rsidRPr="00D85399" w:rsidRDefault="00D85399" w:rsidP="00D853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D85399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399" w:rsidRPr="00D85399" w:rsidRDefault="00D85399" w:rsidP="00D853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D85399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21</w:t>
            </w:r>
          </w:p>
        </w:tc>
      </w:tr>
      <w:tr w:rsidR="00D85399" w:rsidRPr="00D85399" w:rsidTr="00382D1B">
        <w:trPr>
          <w:trHeight w:val="46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399" w:rsidRPr="00D85399" w:rsidRDefault="00D85399" w:rsidP="00D853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D85399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Project management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399" w:rsidRPr="00D85399" w:rsidRDefault="00382D1B" w:rsidP="00D853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399" w:rsidRPr="00D85399" w:rsidRDefault="00382D1B" w:rsidP="00D853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10</w:t>
            </w:r>
          </w:p>
        </w:tc>
      </w:tr>
      <w:tr w:rsidR="00D85399" w:rsidRPr="00D85399" w:rsidTr="00382D1B">
        <w:trPr>
          <w:trHeight w:val="46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399" w:rsidRPr="00D85399" w:rsidRDefault="00D85399" w:rsidP="00D853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D85399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Finance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399" w:rsidRPr="00D85399" w:rsidRDefault="00382D1B" w:rsidP="00D853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72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399" w:rsidRPr="00D85399" w:rsidRDefault="00382D1B" w:rsidP="00D853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30</w:t>
            </w:r>
          </w:p>
        </w:tc>
      </w:tr>
      <w:tr w:rsidR="00D85399" w:rsidRPr="00D85399" w:rsidTr="00382D1B">
        <w:trPr>
          <w:trHeight w:val="46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399" w:rsidRPr="00D85399" w:rsidRDefault="00D85399" w:rsidP="00D853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D85399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Logistics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399" w:rsidRPr="00D85399" w:rsidRDefault="00382D1B" w:rsidP="00D853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399" w:rsidRPr="00D85399" w:rsidRDefault="00382D1B" w:rsidP="00D853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7</w:t>
            </w:r>
          </w:p>
        </w:tc>
      </w:tr>
      <w:tr w:rsidR="00D85399" w:rsidRPr="00D85399" w:rsidTr="00382D1B">
        <w:trPr>
          <w:trHeight w:val="46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399" w:rsidRPr="00D85399" w:rsidRDefault="00D85399" w:rsidP="00D853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D85399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Quality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399" w:rsidRPr="00D85399" w:rsidRDefault="00914C11" w:rsidP="00D853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399" w:rsidRPr="00D85399" w:rsidRDefault="00382D1B" w:rsidP="00D853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8</w:t>
            </w:r>
          </w:p>
        </w:tc>
      </w:tr>
      <w:tr w:rsidR="00D85399" w:rsidRPr="00D85399" w:rsidTr="00382D1B">
        <w:trPr>
          <w:trHeight w:val="46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399" w:rsidRPr="00D85399" w:rsidRDefault="00D85399" w:rsidP="00D853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D85399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HR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399" w:rsidRPr="00D85399" w:rsidRDefault="00D85399" w:rsidP="00D853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D85399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399" w:rsidRPr="00D85399" w:rsidRDefault="00D85399" w:rsidP="00D853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D85399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7</w:t>
            </w:r>
          </w:p>
        </w:tc>
      </w:tr>
      <w:tr w:rsidR="00D85399" w:rsidRPr="00D85399" w:rsidTr="00382D1B">
        <w:trPr>
          <w:trHeight w:val="46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399" w:rsidRPr="00D85399" w:rsidRDefault="00F4537C" w:rsidP="00D853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Management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399" w:rsidRPr="00D85399" w:rsidRDefault="00D85399" w:rsidP="00F453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D85399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</w:t>
            </w:r>
            <w:r w:rsidR="00F4537C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100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399" w:rsidRPr="00D85399" w:rsidRDefault="00D85399" w:rsidP="00F453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D85399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</w:t>
            </w:r>
            <w:r w:rsidR="00F4537C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70</w:t>
            </w:r>
          </w:p>
        </w:tc>
      </w:tr>
      <w:tr w:rsidR="00F4537C" w:rsidRPr="00D85399" w:rsidTr="00382D1B">
        <w:trPr>
          <w:trHeight w:val="46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37C" w:rsidRPr="00D85399" w:rsidRDefault="00F4537C" w:rsidP="00D853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Apprentices</w:t>
            </w:r>
            <w:r w:rsidR="00AF7256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 xml:space="preserve"> (business &amp; trade)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37C" w:rsidRPr="00D85399" w:rsidRDefault="00F4537C" w:rsidP="00F453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37C" w:rsidRPr="00D85399" w:rsidRDefault="00F4537C" w:rsidP="00F453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5</w:t>
            </w:r>
          </w:p>
        </w:tc>
      </w:tr>
      <w:tr w:rsidR="00D85399" w:rsidRPr="00D85399" w:rsidTr="00382D1B">
        <w:trPr>
          <w:trHeight w:val="46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399" w:rsidRPr="00D85399" w:rsidRDefault="00D85399" w:rsidP="00D853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D85399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Total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399" w:rsidRPr="00D85399" w:rsidRDefault="00764051" w:rsidP="00D853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7</w:t>
            </w:r>
            <w:r w:rsidR="00914C11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65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399" w:rsidRPr="00D85399" w:rsidRDefault="00914C11" w:rsidP="007640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4</w:t>
            </w:r>
            <w:r w:rsidR="00764051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7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5</w:t>
            </w:r>
          </w:p>
        </w:tc>
      </w:tr>
    </w:tbl>
    <w:p w:rsidR="00D85399" w:rsidRDefault="00F11C9F" w:rsidP="008C2EB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5F13A5" w:rsidRPr="007066B5" w:rsidRDefault="005F6E81" w:rsidP="008C2EB1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7066B5">
        <w:rPr>
          <w:rFonts w:ascii="Arial" w:hAnsi="Arial" w:cs="Arial"/>
          <w:i/>
          <w:sz w:val="24"/>
          <w:szCs w:val="24"/>
        </w:rPr>
        <w:t>The company are proposing t</w:t>
      </w:r>
      <w:r w:rsidR="005F13A5" w:rsidRPr="007066B5">
        <w:rPr>
          <w:rFonts w:ascii="Arial" w:hAnsi="Arial" w:cs="Arial"/>
          <w:i/>
          <w:sz w:val="24"/>
          <w:szCs w:val="24"/>
        </w:rPr>
        <w:t xml:space="preserve">he following </w:t>
      </w:r>
      <w:r w:rsidRPr="007066B5">
        <w:rPr>
          <w:rFonts w:ascii="Arial" w:hAnsi="Arial" w:cs="Arial"/>
          <w:i/>
          <w:sz w:val="24"/>
          <w:szCs w:val="24"/>
        </w:rPr>
        <w:t>pool</w:t>
      </w:r>
      <w:r w:rsidR="005F13A5" w:rsidRPr="007066B5">
        <w:rPr>
          <w:rFonts w:ascii="Arial" w:hAnsi="Arial" w:cs="Arial"/>
          <w:i/>
          <w:sz w:val="24"/>
          <w:szCs w:val="24"/>
        </w:rPr>
        <w:t>s</w:t>
      </w:r>
      <w:r w:rsidR="007066B5">
        <w:rPr>
          <w:rFonts w:ascii="Arial" w:hAnsi="Arial" w:cs="Arial"/>
          <w:i/>
          <w:sz w:val="24"/>
          <w:szCs w:val="24"/>
        </w:rPr>
        <w:t xml:space="preserve"> across the Staff areas</w:t>
      </w:r>
      <w:bookmarkStart w:id="0" w:name="_GoBack"/>
      <w:bookmarkEnd w:id="0"/>
      <w:r w:rsidR="005F13A5" w:rsidRPr="007066B5">
        <w:rPr>
          <w:rFonts w:ascii="Arial" w:hAnsi="Arial" w:cs="Arial"/>
          <w:i/>
          <w:sz w:val="24"/>
          <w:szCs w:val="24"/>
        </w:rPr>
        <w:t>:</w:t>
      </w:r>
    </w:p>
    <w:p w:rsidR="005F13A5" w:rsidRPr="005F13A5" w:rsidRDefault="004877D5" w:rsidP="005F13A5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Customer Services &amp; Customer Support, Sales</w:t>
      </w:r>
    </w:p>
    <w:p w:rsidR="005F13A5" w:rsidRPr="004877D5" w:rsidRDefault="00AF7256" w:rsidP="00937E8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Quality, </w:t>
      </w:r>
      <w:r w:rsidR="004877D5">
        <w:rPr>
          <w:rFonts w:ascii="Arial" w:hAnsi="Arial" w:cs="Arial"/>
          <w:sz w:val="24"/>
          <w:szCs w:val="24"/>
        </w:rPr>
        <w:t>HR</w:t>
      </w:r>
      <w:r>
        <w:rPr>
          <w:rFonts w:ascii="Arial" w:hAnsi="Arial" w:cs="Arial"/>
          <w:sz w:val="24"/>
          <w:szCs w:val="24"/>
        </w:rPr>
        <w:t xml:space="preserve"> and Finance</w:t>
      </w:r>
    </w:p>
    <w:p w:rsidR="004877D5" w:rsidRPr="00AF7256" w:rsidRDefault="004877D5" w:rsidP="00937E8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Product Support, Project Management</w:t>
      </w:r>
      <w:r w:rsidR="00AF7256">
        <w:rPr>
          <w:rFonts w:ascii="Arial" w:hAnsi="Arial" w:cs="Arial"/>
          <w:sz w:val="24"/>
          <w:szCs w:val="24"/>
        </w:rPr>
        <w:t>, Logistics</w:t>
      </w:r>
      <w:r>
        <w:rPr>
          <w:rFonts w:ascii="Arial" w:hAnsi="Arial" w:cs="Arial"/>
          <w:sz w:val="24"/>
          <w:szCs w:val="24"/>
        </w:rPr>
        <w:t xml:space="preserve"> and I.T.</w:t>
      </w:r>
    </w:p>
    <w:p w:rsidR="00AF7256" w:rsidRPr="00AF7256" w:rsidRDefault="00AF7256" w:rsidP="00937E8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Management</w:t>
      </w:r>
    </w:p>
    <w:p w:rsidR="00AF7256" w:rsidRPr="005F13A5" w:rsidRDefault="00AF7256" w:rsidP="00937E8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Apprentices </w:t>
      </w:r>
    </w:p>
    <w:p w:rsidR="005F6E81" w:rsidRPr="005F13A5" w:rsidRDefault="005F13A5" w:rsidP="008C2EB1">
      <w:pPr>
        <w:spacing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5F13A5">
        <w:rPr>
          <w:rFonts w:ascii="Arial" w:hAnsi="Arial" w:cs="Arial"/>
          <w:b/>
          <w:i/>
          <w:sz w:val="24"/>
          <w:szCs w:val="24"/>
        </w:rPr>
        <w:t xml:space="preserve">Consider </w:t>
      </w:r>
      <w:r w:rsidR="005F6E81" w:rsidRPr="005F13A5">
        <w:rPr>
          <w:rFonts w:ascii="Arial" w:hAnsi="Arial" w:cs="Arial"/>
          <w:b/>
          <w:i/>
          <w:sz w:val="24"/>
          <w:szCs w:val="24"/>
        </w:rPr>
        <w:t>the</w:t>
      </w:r>
      <w:r w:rsidRPr="005F13A5">
        <w:rPr>
          <w:rFonts w:ascii="Arial" w:hAnsi="Arial" w:cs="Arial"/>
          <w:b/>
          <w:i/>
          <w:sz w:val="24"/>
          <w:szCs w:val="24"/>
        </w:rPr>
        <w:t xml:space="preserve"> proposed</w:t>
      </w:r>
      <w:r w:rsidR="005F6E81" w:rsidRPr="005F13A5">
        <w:rPr>
          <w:rFonts w:ascii="Arial" w:hAnsi="Arial" w:cs="Arial"/>
          <w:b/>
          <w:i/>
          <w:sz w:val="24"/>
          <w:szCs w:val="24"/>
        </w:rPr>
        <w:t xml:space="preserve"> pool</w:t>
      </w:r>
      <w:r w:rsidRPr="005F13A5">
        <w:rPr>
          <w:rFonts w:ascii="Arial" w:hAnsi="Arial" w:cs="Arial"/>
          <w:b/>
          <w:i/>
          <w:sz w:val="24"/>
          <w:szCs w:val="24"/>
        </w:rPr>
        <w:t>s</w:t>
      </w:r>
      <w:r w:rsidR="005F6E81" w:rsidRPr="005F13A5">
        <w:rPr>
          <w:rFonts w:ascii="Arial" w:hAnsi="Arial" w:cs="Arial"/>
          <w:b/>
          <w:i/>
          <w:sz w:val="24"/>
          <w:szCs w:val="24"/>
        </w:rPr>
        <w:t xml:space="preserve"> and </w:t>
      </w:r>
      <w:r w:rsidR="00885199">
        <w:rPr>
          <w:rFonts w:ascii="Arial" w:hAnsi="Arial" w:cs="Arial"/>
          <w:b/>
          <w:i/>
          <w:sz w:val="24"/>
          <w:szCs w:val="24"/>
        </w:rPr>
        <w:t xml:space="preserve">draw up what </w:t>
      </w:r>
      <w:r w:rsidR="005F6E81" w:rsidRPr="005F13A5">
        <w:rPr>
          <w:rFonts w:ascii="Arial" w:hAnsi="Arial" w:cs="Arial"/>
          <w:b/>
          <w:i/>
          <w:sz w:val="24"/>
          <w:szCs w:val="24"/>
        </w:rPr>
        <w:t xml:space="preserve">criteria </w:t>
      </w:r>
      <w:r w:rsidRPr="005F13A5">
        <w:rPr>
          <w:rFonts w:ascii="Arial" w:hAnsi="Arial" w:cs="Arial"/>
          <w:b/>
          <w:i/>
          <w:sz w:val="24"/>
          <w:szCs w:val="24"/>
        </w:rPr>
        <w:t xml:space="preserve">which </w:t>
      </w:r>
      <w:r w:rsidR="005F6E81" w:rsidRPr="005F13A5">
        <w:rPr>
          <w:rFonts w:ascii="Arial" w:hAnsi="Arial" w:cs="Arial"/>
          <w:b/>
          <w:i/>
          <w:sz w:val="24"/>
          <w:szCs w:val="24"/>
        </w:rPr>
        <w:t>might be used</w:t>
      </w:r>
      <w:r w:rsidRPr="005F13A5">
        <w:rPr>
          <w:rFonts w:ascii="Arial" w:hAnsi="Arial" w:cs="Arial"/>
          <w:b/>
          <w:i/>
          <w:sz w:val="24"/>
          <w:szCs w:val="24"/>
        </w:rPr>
        <w:t>.</w:t>
      </w:r>
    </w:p>
    <w:sectPr w:rsidR="005F6E81" w:rsidRPr="005F13A5" w:rsidSect="007066B5">
      <w:pgSz w:w="11906" w:h="16838"/>
      <w:pgMar w:top="993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0E311C"/>
    <w:multiLevelType w:val="hybridMultilevel"/>
    <w:tmpl w:val="63B480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4422B4"/>
    <w:multiLevelType w:val="hybridMultilevel"/>
    <w:tmpl w:val="7EF85442"/>
    <w:lvl w:ilvl="0" w:tplc="C986A950">
      <w:start w:val="1"/>
      <w:numFmt w:val="decimal"/>
      <w:lvlText w:val="%1."/>
      <w:lvlJc w:val="left"/>
      <w:pPr>
        <w:ind w:left="1070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EB1"/>
    <w:rsid w:val="00143F64"/>
    <w:rsid w:val="0017717C"/>
    <w:rsid w:val="00307F90"/>
    <w:rsid w:val="00382D1B"/>
    <w:rsid w:val="004877D5"/>
    <w:rsid w:val="005F13A5"/>
    <w:rsid w:val="005F6E81"/>
    <w:rsid w:val="006D2CB9"/>
    <w:rsid w:val="006F5C67"/>
    <w:rsid w:val="007066B5"/>
    <w:rsid w:val="00764051"/>
    <w:rsid w:val="0080692D"/>
    <w:rsid w:val="00885199"/>
    <w:rsid w:val="00887163"/>
    <w:rsid w:val="008C2EB1"/>
    <w:rsid w:val="00914C11"/>
    <w:rsid w:val="00942AD8"/>
    <w:rsid w:val="009D7D9A"/>
    <w:rsid w:val="00AF7256"/>
    <w:rsid w:val="00B70E62"/>
    <w:rsid w:val="00B828C8"/>
    <w:rsid w:val="00D63FAF"/>
    <w:rsid w:val="00D85399"/>
    <w:rsid w:val="00F11C9F"/>
    <w:rsid w:val="00F45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C96347-475C-4BC4-B18D-55BFF9A9F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13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13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3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1341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Gent</dc:creator>
  <cp:keywords/>
  <dc:description/>
  <cp:lastModifiedBy>Ian</cp:lastModifiedBy>
  <cp:revision>7</cp:revision>
  <cp:lastPrinted>2021-02-11T17:23:00Z</cp:lastPrinted>
  <dcterms:created xsi:type="dcterms:W3CDTF">2015-07-17T08:48:00Z</dcterms:created>
  <dcterms:modified xsi:type="dcterms:W3CDTF">2021-02-12T08:03:00Z</dcterms:modified>
</cp:coreProperties>
</file>