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52D" w:rsidRDefault="00425013">
      <w:pPr>
        <w:widowControl w:val="0"/>
        <w:autoSpaceDE w:val="0"/>
        <w:spacing w:before="11" w:after="0" w:line="220" w:lineRule="exact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45089</wp:posOffset>
            </wp:positionH>
            <wp:positionV relativeFrom="paragraph">
              <wp:posOffset>-51435</wp:posOffset>
            </wp:positionV>
            <wp:extent cx="2533646" cy="295278"/>
            <wp:effectExtent l="0" t="0" r="4" b="9522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646" cy="295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D6692" w:rsidRDefault="002D6692">
      <w:pPr>
        <w:sectPr w:rsidR="002D6692">
          <w:pgSz w:w="11900" w:h="16840"/>
          <w:pgMar w:top="460" w:right="420" w:bottom="0" w:left="460" w:header="720" w:footer="720" w:gutter="0"/>
          <w:cols w:space="720"/>
        </w:sectPr>
      </w:pPr>
    </w:p>
    <w:p w:rsidR="00F4052D" w:rsidRDefault="00F4052D">
      <w:pPr>
        <w:widowControl w:val="0"/>
        <w:autoSpaceDE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4052D" w:rsidRDefault="00425013">
      <w:pPr>
        <w:widowControl w:val="0"/>
        <w:autoSpaceDE w:val="0"/>
        <w:spacing w:before="4" w:after="0" w:line="240" w:lineRule="auto"/>
      </w:pPr>
      <w:r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30"/>
          <w:szCs w:val="30"/>
        </w:rPr>
        <w:t xml:space="preserve">Restricted Commercial                                 </w:t>
      </w:r>
      <w:r>
        <w:rPr>
          <w:rFonts w:ascii="Arial" w:hAnsi="Arial" w:cs="Arial"/>
          <w:spacing w:val="62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44"/>
          <w:szCs w:val="44"/>
        </w:rPr>
        <w:t>HR1</w:t>
      </w:r>
    </w:p>
    <w:p w:rsidR="002D6692" w:rsidRDefault="002D6692">
      <w:pPr>
        <w:sectPr w:rsidR="002D6692">
          <w:type w:val="continuous"/>
          <w:pgSz w:w="11900" w:h="16840"/>
          <w:pgMar w:top="460" w:right="420" w:bottom="0" w:left="460" w:header="720" w:footer="720" w:gutter="0"/>
          <w:cols w:num="2" w:space="720" w:equalWidth="0">
            <w:col w:w="2691" w:space="679"/>
            <w:col w:w="7650" w:space="0"/>
          </w:cols>
        </w:sectPr>
      </w:pPr>
    </w:p>
    <w:p w:rsidR="00F4052D" w:rsidRDefault="00765B1C">
      <w:pPr>
        <w:widowControl w:val="0"/>
        <w:autoSpaceDE w:val="0"/>
        <w:spacing w:before="5" w:after="0" w:line="100" w:lineRule="exact"/>
        <w:rPr>
          <w:rFonts w:ascii="Arial" w:hAnsi="Arial" w:cs="Arial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762000</wp:posOffset>
                </wp:positionV>
                <wp:extent cx="6858000" cy="571500"/>
                <wp:effectExtent l="0" t="0" r="19050" b="19050"/>
                <wp:wrapNone/>
                <wp:docPr id="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571500"/>
                          <a:chOff x="0" y="0"/>
                          <a:chExt cx="6858631" cy="571500"/>
                        </a:xfrm>
                      </wpg:grpSpPr>
                      <wps:wsp>
                        <wps:cNvPr id="3" name="Rectangle 4"/>
                        <wps:cNvSpPr/>
                        <wps:spPr>
                          <a:xfrm>
                            <a:off x="631" y="0"/>
                            <a:ext cx="6858000" cy="571500"/>
                          </a:xfrm>
                          <a:prstGeom prst="rect">
                            <a:avLst/>
                          </a:prstGeom>
                          <a:solidFill>
                            <a:srgbClr val="FE98CB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" name="Rectangle 5"/>
                        <wps:cNvSpPr/>
                        <wps:spPr>
                          <a:xfrm>
                            <a:off x="0" y="0"/>
                            <a:ext cx="6858000" cy="571500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690ED3" id="Group 3" o:spid="_x0000_s1026" style="position:absolute;margin-left:28.5pt;margin-top:60pt;width:540pt;height:45pt;z-index:-251665408;mso-position-horizontal-relative:page;mso-position-vertical-relative:page" coordsize="68586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">
                <v:rect id="Rectangle 4" o:spid="_x0000_s1027" style="position:absolute;left:6;width:6858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yfmcQA&#10;AADaAAAADwAAAGRycy9kb3ducmV2LnhtbESPQWvCQBSE70L/w/IK3nSjQtHUVVoh4CEVtR7q7ZF9&#10;TUKzb0N2m0R/vSsIHoeZ+YZZrntTiZYaV1pWMBlHIIgzq0vOFZy+k9EchPPIGivLpOBCDtarl8ES&#10;Y207PlB79LkIEHYxKii8r2MpXVaQQTe2NXHwfm1j0AfZ5FI32AW4qeQ0it6kwZLDQoE1bQrK/o7/&#10;RoE/XfdJtEvP6XRyXnx+2U39Q6VSw9f+4x2Ep94/w4/2ViuYwf1Ku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8n5nEAAAA2gAAAA8AAAAAAAAAAAAAAAAAmAIAAGRycy9k&#10;b3ducmV2LnhtbFBLBQYAAAAABAAEAPUAAACJAwAAAAA=&#10;" fillcolor="#fe98cb" stroked="f">
                  <v:textbox inset="0,0,0,0"/>
                </v:rect>
                <v:rect id="Rectangle 5" o:spid="_x0000_s1028" style="position:absolute;width:6858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8J8UA&#10;AADaAAAADwAAAGRycy9kb3ducmV2LnhtbESPQWvCQBSE74X+h+UJ3upGraKpq6hQKIiHasX29si+&#10;JqHZt3F3E9N/7wqFHoeZ+YZZrDpTiZacLy0rGA4SEMSZ1SXnCj6Or08zED4ga6wsk4Jf8rBaPj4s&#10;MNX2yu/UHkIuIoR9igqKEOpUSp8VZNAPbE0cvW/rDIYoXS61w2uEm0qOkmQqDZYcFwqsaVtQ9nNo&#10;jILdZL5rRqfPr0053buWj2Nzac5K9Xvd+gVEoC78h//ab1rBM9yvxBs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y7wnxQAAANoAAAAPAAAAAAAAAAAAAAAAAJgCAABkcnMv&#10;ZG93bnJldi54bWxQSwUGAAAAAAQABAD1AAAAigMAAAAA&#10;" filled="f" strokeweight=".26467mm">
                  <v:textbox inset="0,0,0,0"/>
                </v:rect>
                <w10:wrap anchorx="page" anchory="page"/>
              </v:group>
            </w:pict>
          </mc:Fallback>
        </mc:AlternateContent>
      </w: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425013">
      <w:pPr>
        <w:widowControl w:val="0"/>
        <w:autoSpaceDE w:val="0"/>
        <w:spacing w:after="0" w:line="226" w:lineRule="exact"/>
        <w:ind w:left="108" w:right="-50"/>
      </w:pPr>
      <w:r>
        <w:rPr>
          <w:rFonts w:ascii="Arial" w:hAnsi="Arial" w:cs="Arial"/>
          <w:b/>
          <w:bCs/>
          <w:position w:val="-1"/>
          <w:sz w:val="20"/>
          <w:szCs w:val="20"/>
        </w:rPr>
        <w:t>Note for e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m</w:t>
      </w:r>
      <w:r>
        <w:rPr>
          <w:rFonts w:ascii="Arial" w:hAnsi="Arial" w:cs="Arial"/>
          <w:b/>
          <w:bCs/>
          <w:position w:val="-1"/>
          <w:sz w:val="20"/>
          <w:szCs w:val="20"/>
        </w:rPr>
        <w:t>pl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-3"/>
          <w:position w:val="-1"/>
          <w:sz w:val="20"/>
          <w:szCs w:val="20"/>
        </w:rPr>
        <w:t>y</w:t>
      </w:r>
      <w:r>
        <w:rPr>
          <w:rFonts w:ascii="Arial" w:hAnsi="Arial" w:cs="Arial"/>
          <w:b/>
          <w:bCs/>
          <w:position w:val="-1"/>
          <w:sz w:val="20"/>
          <w:szCs w:val="20"/>
        </w:rPr>
        <w:t>er</w:t>
      </w:r>
    </w:p>
    <w:p w:rsidR="00F4052D" w:rsidRDefault="00425013">
      <w:pPr>
        <w:widowControl w:val="0"/>
        <w:autoSpaceDE w:val="0"/>
        <w:spacing w:before="46" w:after="0" w:line="240" w:lineRule="auto"/>
      </w:pPr>
      <w:r>
        <w:rPr>
          <w:rFonts w:ascii="Arial" w:hAnsi="Arial" w:cs="Arial"/>
          <w:b/>
          <w:bCs/>
          <w:sz w:val="40"/>
          <w:szCs w:val="40"/>
        </w:rPr>
        <w:t>Advance</w:t>
      </w:r>
      <w:r>
        <w:rPr>
          <w:rFonts w:ascii="Arial" w:hAnsi="Arial" w:cs="Arial"/>
          <w:b/>
          <w:bCs/>
          <w:spacing w:val="-16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notification</w:t>
      </w:r>
      <w:r>
        <w:rPr>
          <w:rFonts w:ascii="Arial" w:hAnsi="Arial" w:cs="Arial"/>
          <w:b/>
          <w:bCs/>
          <w:spacing w:val="1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of</w:t>
      </w:r>
      <w:r>
        <w:rPr>
          <w:rFonts w:ascii="Arial" w:hAnsi="Arial" w:cs="Arial"/>
          <w:b/>
          <w:bCs/>
          <w:spacing w:val="1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redundancies</w:t>
      </w:r>
    </w:p>
    <w:p w:rsidR="00F4052D" w:rsidRDefault="00425013">
      <w:pPr>
        <w:widowControl w:val="0"/>
        <w:autoSpaceDE w:val="0"/>
        <w:spacing w:after="0" w:line="228" w:lineRule="exact"/>
        <w:ind w:left="60"/>
      </w:pPr>
      <w:r>
        <w:rPr>
          <w:rFonts w:ascii="Arial" w:hAnsi="Arial" w:cs="Arial"/>
          <w:sz w:val="20"/>
          <w:szCs w:val="20"/>
        </w:rPr>
        <w:t>Tra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 Un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 Relatio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 (Co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soli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ation) 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 1992, Part IV, Chapter II</w:t>
      </w:r>
    </w:p>
    <w:p w:rsidR="002D6692" w:rsidRDefault="002D6692">
      <w:pPr>
        <w:sectPr w:rsidR="002D6692" w:rsidSect="00765B1C">
          <w:type w:val="continuous"/>
          <w:pgSz w:w="11900" w:h="16840"/>
          <w:pgMar w:top="142" w:right="420" w:bottom="0" w:left="460" w:header="720" w:footer="720" w:gutter="0"/>
          <w:cols w:num="2" w:space="720" w:equalWidth="0">
            <w:col w:w="1818" w:space="122"/>
            <w:col w:w="9080" w:space="0"/>
          </w:cols>
        </w:sectPr>
      </w:pPr>
    </w:p>
    <w:p w:rsidR="00F4052D" w:rsidRDefault="00F4052D">
      <w:pPr>
        <w:widowControl w:val="0"/>
        <w:autoSpaceDE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F4052D" w:rsidRDefault="00425013">
      <w:pPr>
        <w:widowControl w:val="0"/>
        <w:autoSpaceDE w:val="0"/>
        <w:spacing w:after="0" w:line="240" w:lineRule="auto"/>
        <w:ind w:left="108" w:right="229"/>
      </w:pPr>
      <w:r>
        <w:rPr>
          <w:rFonts w:ascii="Arial" w:hAnsi="Arial" w:cs="Arial"/>
          <w:sz w:val="20"/>
          <w:szCs w:val="20"/>
        </w:rPr>
        <w:t>There is a st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tutory requ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ment for the Gover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ment to assist emp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oyees f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cing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red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ncy. In ord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 to do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this, adva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ce notification of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potential re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und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es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requ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 from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you.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ilure to comply wi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 the sta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utory notification requ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ents bel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 without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good ca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may result in pr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ution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 a f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ne, on sum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ary c</w:t>
      </w:r>
      <w:r>
        <w:rPr>
          <w:rFonts w:ascii="Arial" w:hAnsi="Arial" w:cs="Arial"/>
          <w:spacing w:val="-1"/>
          <w:sz w:val="20"/>
          <w:szCs w:val="20"/>
        </w:rPr>
        <w:t>onv</w:t>
      </w:r>
      <w:r>
        <w:rPr>
          <w:rFonts w:ascii="Arial" w:hAnsi="Arial" w:cs="Arial"/>
          <w:sz w:val="20"/>
          <w:szCs w:val="20"/>
        </w:rPr>
        <w:t>iction, for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com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any and/or officer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the comp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ny.</w:t>
      </w:r>
    </w:p>
    <w:p w:rsidR="00F4052D" w:rsidRDefault="00425013">
      <w:pPr>
        <w:widowControl w:val="0"/>
        <w:autoSpaceDE w:val="0"/>
        <w:spacing w:before="60" w:after="0" w:line="240" w:lineRule="auto"/>
        <w:ind w:left="108" w:right="138"/>
      </w:pPr>
      <w:r>
        <w:rPr>
          <w:rFonts w:ascii="Arial" w:hAnsi="Arial" w:cs="Arial"/>
          <w:sz w:val="20"/>
          <w:szCs w:val="20"/>
        </w:rPr>
        <w:t>The 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ncy Paymen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 Service (R</w:t>
      </w:r>
      <w:r>
        <w:rPr>
          <w:rFonts w:ascii="Arial" w:hAnsi="Arial" w:cs="Arial"/>
          <w:spacing w:val="-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S), acting on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behalf of 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 Secretary of State for B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ness, Innova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ion and Skil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s, coll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cts the 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formation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distribut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it to the appr</w:t>
      </w:r>
      <w:r>
        <w:rPr>
          <w:rFonts w:ascii="Arial" w:hAnsi="Arial" w:cs="Arial"/>
          <w:spacing w:val="-1"/>
          <w:sz w:val="20"/>
          <w:szCs w:val="20"/>
        </w:rPr>
        <w:t>op</w:t>
      </w:r>
      <w:r>
        <w:rPr>
          <w:rFonts w:ascii="Arial" w:hAnsi="Arial" w:cs="Arial"/>
          <w:sz w:val="20"/>
          <w:szCs w:val="20"/>
        </w:rPr>
        <w:t>ri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te Gov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ment De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ments 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 Age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w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 offer job br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ring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services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nd/or 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raini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 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rvices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 that they can disc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arge their obl</w:t>
      </w:r>
      <w:r>
        <w:rPr>
          <w:rFonts w:ascii="Arial" w:hAnsi="Arial" w:cs="Arial"/>
          <w:spacing w:val="-1"/>
          <w:sz w:val="20"/>
          <w:szCs w:val="20"/>
        </w:rPr>
        <w:t>ig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ion to your employe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s.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infor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ation about your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mpany is 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mmercially 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nfidential 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may be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used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only for the purp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se of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sisting th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 faci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 red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ncy.  The oth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 G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vernm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partm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nts 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 Agenc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ar</w:t>
      </w:r>
      <w:r>
        <w:rPr>
          <w:rFonts w:ascii="Arial" w:hAnsi="Arial" w:cs="Arial"/>
          <w:sz w:val="20"/>
          <w:szCs w:val="20"/>
        </w:rPr>
        <w:t>e bou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 by the same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dentiality terms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 the R</w:t>
      </w:r>
      <w:r>
        <w:rPr>
          <w:rFonts w:ascii="Arial" w:hAnsi="Arial" w:cs="Arial"/>
          <w:spacing w:val="-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S. You will be contact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 dir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ctly by your local Jo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entr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Plus and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1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r 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rvice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</w:t>
      </w:r>
      <w:r>
        <w:rPr>
          <w:rFonts w:ascii="Arial" w:hAnsi="Arial" w:cs="Arial"/>
          <w:spacing w:val="-2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iders in your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ocal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rea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with offers of assist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nce d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ring this 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otification</w:t>
      </w:r>
      <w:r>
        <w:rPr>
          <w:rFonts w:ascii="Arial" w:hAnsi="Arial" w:cs="Arial"/>
          <w:spacing w:val="-2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ul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ation per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od.</w:t>
      </w:r>
    </w:p>
    <w:p w:rsidR="00F4052D" w:rsidRDefault="00425013">
      <w:pPr>
        <w:widowControl w:val="0"/>
        <w:autoSpaceDE w:val="0"/>
        <w:spacing w:before="59" w:after="0" w:line="240" w:lineRule="auto"/>
        <w:ind w:left="108" w:right="277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352425</wp:posOffset>
                </wp:positionH>
                <wp:positionV relativeFrom="paragraph">
                  <wp:posOffset>325755</wp:posOffset>
                </wp:positionV>
                <wp:extent cx="6874514" cy="6496050"/>
                <wp:effectExtent l="0" t="0" r="2540" b="0"/>
                <wp:wrapNone/>
                <wp:docPr id="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4514" cy="649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0800" w:type="dxa"/>
                              <w:tblInd w:w="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70"/>
                              <w:gridCol w:w="5130"/>
                            </w:tblGrid>
                            <w:tr w:rsidR="00F4052D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99CB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after="0" w:line="227" w:lineRule="exact"/>
                                    <w:ind w:left="102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to co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plete this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form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99CB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after="0" w:line="227" w:lineRule="exact"/>
                                    <w:ind w:left="102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Your legal obligations</w:t>
                                  </w:r>
                                </w:p>
                              </w:tc>
                            </w:tr>
                            <w:tr w:rsidR="00F4052D">
                              <w:trPr>
                                <w:trHeight w:hRule="exact" w:val="5581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4052D" w:rsidRDefault="00F4052D">
                                  <w:pPr>
                                    <w:widowControl w:val="0"/>
                                    <w:autoSpaceDE w:val="0"/>
                                    <w:spacing w:before="10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after="0" w:line="230" w:lineRule="exact"/>
                                    <w:ind w:left="102" w:right="388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1) Use 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arate form for each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tabl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hment w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ere 20 or more red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anc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es may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cur with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 a 90-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ay per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F4052D" w:rsidRDefault="00F4052D">
                                  <w:pPr>
                                    <w:widowControl w:val="0"/>
                                    <w:autoSpaceDE w:val="0"/>
                                    <w:spacing w:before="7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ind w:left="102" w:right="77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2) Type, or use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bla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k ink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and write your 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swers in CAPITALS, as this will make it easi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r for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 to read.</w:t>
                                  </w:r>
                                </w:p>
                                <w:p w:rsidR="00F4052D" w:rsidRDefault="00F4052D">
                                  <w:pPr>
                                    <w:widowControl w:val="0"/>
                                    <w:autoSpaceDE w:val="0"/>
                                    <w:spacing w:before="9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ind w:left="102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3) Where tick boxes 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please tick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those that 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ply.</w:t>
                                  </w:r>
                                </w:p>
                                <w:p w:rsidR="00F4052D" w:rsidRDefault="00F4052D">
                                  <w:pPr>
                                    <w:widowControl w:val="0"/>
                                    <w:autoSpaceDE w:val="0"/>
                                    <w:spacing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ind w:left="102" w:right="130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4) If there is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ot enou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 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ace for yo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nswers, ple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 use a se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arate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et of paper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nd attach it to this form.</w:t>
                                  </w:r>
                                </w:p>
                                <w:p w:rsidR="00F4052D" w:rsidRDefault="00F4052D">
                                  <w:pPr>
                                    <w:widowControl w:val="0"/>
                                    <w:autoSpaceDE w:val="0"/>
                                    <w:spacing w:before="9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ind w:left="142" w:right="400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5) If the circ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msta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 ou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lined in this f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rm 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e,     please notify us immediately.</w:t>
                                  </w:r>
                                </w:p>
                                <w:p w:rsidR="00F4052D" w:rsidRDefault="00F4052D">
                                  <w:pPr>
                                    <w:widowControl w:val="0"/>
                                    <w:autoSpaceDE w:val="0"/>
                                    <w:spacing w:before="10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ind w:left="102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6) Plea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 re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urn the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ompleted form, by po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 to:</w:t>
                                  </w:r>
                                </w:p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ind w:left="102" w:right="267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The Insol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nc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ice,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nda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ents Ser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ice, PO Box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16683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, BIRMIN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HAM, B2 2EE or by email to </w:t>
                                  </w:r>
                                  <w:hyperlink r:id="rId7" w:history="1">
                                    <w:r>
                                      <w:t>HR1@insolvency.gov.uk</w:t>
                                    </w:r>
                                  </w:hyperlink>
                                </w:p>
                                <w:p w:rsidR="00F4052D" w:rsidRDefault="00F4052D">
                                  <w:pPr>
                                    <w:widowControl w:val="0"/>
                                    <w:autoSpaceDE w:val="0"/>
                                    <w:spacing w:before="9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ind w:left="102" w:right="198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If you email the form to us th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re is no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eed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for you to send the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iginal form by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F4052D" w:rsidRDefault="00F4052D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ind w:left="102" w:right="198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ind w:left="102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Tel: 0121 380 3415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for as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tance on completing the form.</w:t>
                                  </w:r>
                                </w:p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ind w:left="102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Please be aware sections marked with an asterisk must be completed, if the information for these sections is missing the form will not be accepted.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4052D" w:rsidRDefault="00F4052D">
                                  <w:pPr>
                                    <w:widowControl w:val="0"/>
                                    <w:autoSpaceDE w:val="0"/>
                                    <w:spacing w:before="6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ind w:left="108" w:right="246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1) You are 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quir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 by law to notify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the RPS of a pro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osal to dismiss 20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more 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plo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ees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 red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nt at one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tabl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ment within 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period of 90 days or 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ss.</w:t>
                                  </w:r>
                                </w:p>
                                <w:p w:rsidR="00F4052D" w:rsidRDefault="00F4052D">
                                  <w:pPr>
                                    <w:widowControl w:val="0"/>
                                    <w:autoSpaceDE w:val="0"/>
                                    <w:spacing w:before="9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ind w:left="108" w:right="112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2) If you operate from more than one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site, each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ne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 treated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rately for notification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nd 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nsultati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 pur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oses. An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establishm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nt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is the site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re an employee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 assig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ed to work. You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ust complete a form for 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site wh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re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 or 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 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es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 pro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osed.</w:t>
                                  </w:r>
                                </w:p>
                                <w:p w:rsidR="00F4052D" w:rsidRDefault="00F4052D">
                                  <w:pPr>
                                    <w:widowControl w:val="0"/>
                                    <w:autoSpaceDE w:val="0"/>
                                    <w:spacing w:before="9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ind w:left="108" w:right="930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3) Your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Min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mum period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for notificati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 and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ultation for:</w:t>
                                  </w:r>
                                </w:p>
                                <w:p w:rsidR="00F4052D" w:rsidRDefault="00F4052D">
                                  <w:pPr>
                                    <w:widowControl w:val="0"/>
                                    <w:autoSpaceDE w:val="0"/>
                                    <w:spacing w:before="6" w:after="0" w:line="130" w:lineRule="exac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F4052D" w:rsidRDefault="00425013">
                                  <w:pPr>
                                    <w:widowControl w:val="0"/>
                                    <w:tabs>
                                      <w:tab w:val="left" w:pos="460"/>
                                    </w:tabs>
                                    <w:autoSpaceDE w:val="0"/>
                                    <w:spacing w:after="0" w:line="230" w:lineRule="exact"/>
                                    <w:ind w:left="468" w:right="406" w:hanging="360"/>
                                    <w:jc w:val="both"/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31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betw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20 to 99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 at one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of your establ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ts, is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 lea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 30 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 before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the fir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 di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F4052D" w:rsidRDefault="00F4052D">
                                  <w:pPr>
                                    <w:widowControl w:val="0"/>
                                    <w:autoSpaceDE w:val="0"/>
                                    <w:spacing w:before="1" w:after="0" w:line="130" w:lineRule="exac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F4052D" w:rsidRDefault="00425013">
                                  <w:pPr>
                                    <w:widowControl w:val="0"/>
                                    <w:tabs>
                                      <w:tab w:val="left" w:pos="460"/>
                                    </w:tabs>
                                    <w:autoSpaceDE w:val="0"/>
                                    <w:spacing w:after="0" w:line="235" w:lineRule="auto"/>
                                    <w:ind w:left="468" w:right="395" w:hanging="360"/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31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100 or more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es at one of your establ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ts, is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 lea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 45 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 before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the fir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 di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al.</w:t>
                                  </w:r>
                                </w:p>
                                <w:p w:rsidR="00F4052D" w:rsidRDefault="00F4052D">
                                  <w:pPr>
                                    <w:widowControl w:val="0"/>
                                    <w:autoSpaceDE w:val="0"/>
                                    <w:spacing w:before="1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after="0" w:line="235" w:lineRule="auto"/>
                                    <w:ind w:left="108" w:right="89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4) You 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st notify us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 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ast 30/45 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before 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 first dismis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al and befo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issue 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indi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idual notic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 of 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smissal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F4052D" w:rsidRDefault="00F4052D">
                                  <w:pPr>
                                    <w:widowControl w:val="0"/>
                                    <w:autoSpaceDE w:val="0"/>
                                    <w:spacing w:before="4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after="0" w:line="230" w:lineRule="exact"/>
                                    <w:ind w:left="108" w:right="212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5) You 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st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send a copy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of this 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cation to the repre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entat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es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of the employe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 bei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 co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ult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d.</w:t>
                                  </w:r>
                                </w:p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before="57" w:after="0" w:line="240" w:lineRule="auto"/>
                                    <w:ind w:left="108" w:right="244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6) If you have already notif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ed us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bout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ne gr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up of red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es and you ne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 to make fur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her red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es you shou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 treat them as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separate events. You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 not need to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add the nu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mb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ers in the two gr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 together to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calculate the min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mum per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od for either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up.</w:t>
                                  </w:r>
                                </w:p>
                                <w:p w:rsidR="00F4052D" w:rsidRDefault="00F4052D">
                                  <w:pPr>
                                    <w:widowControl w:val="0"/>
                                    <w:autoSpaceDE w:val="0"/>
                                    <w:spacing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ind w:left="108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7) The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cation 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te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 date on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 we</w:t>
                                  </w:r>
                                </w:p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ind w:left="108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recei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our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completed form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F4052D" w:rsidRDefault="00F4052D">
                                  <w:pPr>
                                    <w:widowControl w:val="0"/>
                                    <w:autoSpaceDE w:val="0"/>
                                    <w:spacing w:before="9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ind w:left="108" w:right="203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8) If it is not reason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bly practicable for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you to comp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 with the min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mum notifica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ion per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 you must 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ke every effort do so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 far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you are able.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You must gi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 reasons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5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ou 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uld not pro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ide the information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on time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F4052D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99CB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after="0" w:line="227" w:lineRule="exact"/>
                                    <w:ind w:left="102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Furt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er Info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rm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ation on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ssist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nce 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 empl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ers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  <w:vMerge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4052D" w:rsidRDefault="00F4052D">
                                  <w:pPr>
                                    <w:widowControl w:val="0"/>
                                    <w:autoSpaceDE w:val="0"/>
                                    <w:spacing w:after="0" w:line="227" w:lineRule="exact"/>
                                    <w:ind w:left="10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4052D">
                              <w:trPr>
                                <w:trHeight w:hRule="exact" w:val="3986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after="0" w:line="230" w:lineRule="exact"/>
                                    <w:ind w:left="102" w:right="230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For 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 co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ies of the form you can 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wn lo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 one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rom 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 we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ite on;  </w:t>
                                  </w:r>
                                  <w:hyperlink r:id="rId8" w:history="1">
                                    <w:r>
                                      <w:t>http://www.bis.gov.uk/assets/insolvency/docs/forms/redundancy-payments/hr1pdf</w:t>
                                    </w:r>
                                  </w:hyperlink>
                                </w:p>
                                <w:p w:rsidR="00F4052D" w:rsidRDefault="00F4052D">
                                  <w:pPr>
                                    <w:widowControl w:val="0"/>
                                    <w:autoSpaceDE w:val="0"/>
                                    <w:spacing w:after="0" w:line="230" w:lineRule="exact"/>
                                    <w:ind w:left="102" w:right="230"/>
                                    <w:rPr>
                                      <w:szCs w:val="20"/>
                                    </w:rPr>
                                  </w:pPr>
                                </w:p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before="57" w:after="0" w:line="240" w:lineRule="auto"/>
                                    <w:ind w:left="102" w:right="882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Guid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nce on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ncy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andli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g and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sta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ce for employ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 be found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the following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:rsidR="00F4052D" w:rsidRDefault="00425013">
                                  <w:pPr>
                                    <w:spacing w:after="0" w:line="240" w:lineRule="auto"/>
                                    <w:ind w:left="142"/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31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3"/>
                                      <w:w w:val="13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3"/>
                                      <w:w w:val="131"/>
                                      <w:sz w:val="18"/>
                                      <w:szCs w:val="18"/>
                                    </w:rPr>
                                    <w:t>GOV.UK</w:t>
                                  </w:r>
                                  <w:hyperlink r:id="rId9" w:history="1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-</w:t>
                                  </w:r>
                                  <w:r>
                                    <w:t xml:space="preserve"> </w:t>
                                  </w:r>
                                  <w:hyperlink r:id="rId10" w:history="1">
                                    <w:r>
                                      <w:t>https://www.gov.uk</w:t>
                                    </w:r>
                                  </w:hyperlink>
                                </w:p>
                                <w:p w:rsidR="00F4052D" w:rsidRPr="00765B1C" w:rsidRDefault="00425013">
                                  <w:pPr>
                                    <w:spacing w:after="0" w:line="240" w:lineRule="auto"/>
                                    <w:ind w:left="142"/>
                                    <w:rPr>
                                      <w:lang w:val="es-ES"/>
                                    </w:rPr>
                                  </w:pPr>
                                  <w:r w:rsidRPr="00765B1C">
                                    <w:rPr>
                                      <w:rFonts w:ascii="Times New Roman" w:hAnsi="Times New Roman"/>
                                      <w:w w:val="131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• </w:t>
                                  </w:r>
                                  <w:r w:rsidRPr="00765B1C">
                                    <w:rPr>
                                      <w:rFonts w:ascii="Arial" w:hAnsi="Arial" w:cs="Arial"/>
                                      <w:w w:val="131"/>
                                      <w:sz w:val="18"/>
                                      <w:szCs w:val="18"/>
                                      <w:lang w:val="es-ES"/>
                                    </w:rPr>
                                    <w:t>Insolvency Service -</w:t>
                                  </w:r>
                                  <w:r w:rsidRPr="00765B1C">
                                    <w:rPr>
                                      <w:rFonts w:ascii="Times New Roman" w:hAnsi="Times New Roman"/>
                                      <w:w w:val="131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</w:t>
                                  </w:r>
                                  <w:hyperlink r:id="rId11" w:history="1">
                                    <w:r w:rsidRPr="00765B1C">
                                      <w:rPr>
                                        <w:lang w:val="es-ES"/>
                                      </w:rPr>
                                      <w:t>http://www.bis.gov.uk/insolvency</w:t>
                                    </w:r>
                                  </w:hyperlink>
                                </w:p>
                                <w:p w:rsidR="00F4052D" w:rsidRPr="00765B1C" w:rsidRDefault="00425013">
                                  <w:pPr>
                                    <w:widowControl w:val="0"/>
                                    <w:autoSpaceDE w:val="0"/>
                                    <w:spacing w:after="0" w:line="230" w:lineRule="exact"/>
                                    <w:ind w:left="273" w:right="325" w:hanging="170"/>
                                    <w:rPr>
                                      <w:lang w:val="fr-FR"/>
                                    </w:rPr>
                                  </w:pPr>
                                  <w:r w:rsidRPr="00765B1C">
                                    <w:rPr>
                                      <w:rFonts w:ascii="Times New Roman" w:hAnsi="Times New Roman"/>
                                      <w:w w:val="131"/>
                                      <w:sz w:val="20"/>
                                      <w:szCs w:val="20"/>
                                      <w:lang w:val="fr-FR"/>
                                    </w:rPr>
                                    <w:t>•</w:t>
                                  </w:r>
                                  <w:r w:rsidRPr="00765B1C">
                                    <w:rPr>
                                      <w:rFonts w:ascii="Times New Roman" w:hAnsi="Times New Roman"/>
                                      <w:spacing w:val="13"/>
                                      <w:w w:val="13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765B1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Wal</w:t>
                                  </w:r>
                                  <w:r w:rsidRPr="00765B1C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765B1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 -</w:t>
                                  </w:r>
                                  <w:hyperlink r:id="rId12" w:history="1">
                                    <w:r w:rsidRPr="00765B1C">
                                      <w:rPr>
                                        <w:lang w:val="fr-FR"/>
                                      </w:rPr>
                                      <w:t>http://wales.gov.uk/topics/businessandeconomy/?lang=en</w:t>
                                    </w:r>
                                  </w:hyperlink>
                                </w:p>
                                <w:p w:rsidR="00F4052D" w:rsidRDefault="00425013">
                                  <w:pPr>
                                    <w:widowControl w:val="0"/>
                                    <w:autoSpaceDE w:val="0"/>
                                    <w:spacing w:before="54" w:after="0" w:line="230" w:lineRule="exact"/>
                                    <w:ind w:left="273" w:right="537" w:hanging="170"/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31"/>
                                      <w:sz w:val="24"/>
                                      <w:szCs w:val="24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9"/>
                                      <w:w w:val="1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Scotland - </w:t>
                                  </w:r>
                                  <w:hyperlink r:id="rId13" w:history="1">
                                    <w:r>
                                      <w:t>http://www.scottish-enterprise.com/grow-your-business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5130" w:type="dxa"/>
                                  <w:vMerge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4052D" w:rsidRDefault="00F4052D">
                                  <w:pPr>
                                    <w:widowControl w:val="0"/>
                                    <w:autoSpaceDE w:val="0"/>
                                    <w:spacing w:before="54" w:after="0" w:line="230" w:lineRule="exact"/>
                                    <w:ind w:left="273" w:right="537" w:hanging="17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4052D" w:rsidRDefault="00F4052D">
                            <w:pPr>
                              <w:widowControl w:val="0"/>
                              <w:autoSpaceDE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7.75pt;margin-top:25.65pt;width:541.3pt;height:511.5pt;z-index:-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" filled="f" stroked="f">
                <v:textbox inset="0,0,0,0">
                  <w:txbxContent>
                    <w:tbl>
                      <w:tblPr>
                        <w:tblW w:w="10800" w:type="dxa"/>
                        <w:tblInd w:w="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70"/>
                        <w:gridCol w:w="5130"/>
                      </w:tblGrid>
                      <w:tr w:rsidR="00F4052D">
                        <w:trPr>
                          <w:trHeight w:hRule="exact" w:val="240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99CB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4052D" w:rsidRDefault="00425013">
                            <w:pPr>
                              <w:widowControl w:val="0"/>
                              <w:autoSpaceDE w:val="0"/>
                              <w:spacing w:after="0" w:line="227" w:lineRule="exact"/>
                              <w:ind w:left="102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to co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plete this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form</w:t>
                            </w:r>
                          </w:p>
                        </w:tc>
                        <w:tc>
                          <w:tcPr>
                            <w:tcW w:w="5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99CB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4052D" w:rsidRDefault="00425013">
                            <w:pPr>
                              <w:widowControl w:val="0"/>
                              <w:autoSpaceDE w:val="0"/>
                              <w:spacing w:after="0" w:line="227" w:lineRule="exact"/>
                              <w:ind w:left="102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Your legal obligations</w:t>
                            </w:r>
                          </w:p>
                        </w:tc>
                      </w:tr>
                      <w:tr w:rsidR="00F4052D">
                        <w:trPr>
                          <w:trHeight w:hRule="exact" w:val="5581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4052D" w:rsidRDefault="00F4052D">
                            <w:pPr>
                              <w:widowControl w:val="0"/>
                              <w:autoSpaceDE w:val="0"/>
                              <w:spacing w:before="10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:rsidR="00F4052D" w:rsidRDefault="00425013">
                            <w:pPr>
                              <w:widowControl w:val="0"/>
                              <w:autoSpaceDE w:val="0"/>
                              <w:spacing w:after="0" w:line="230" w:lineRule="exact"/>
                              <w:ind w:left="102" w:right="388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1) Use 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arate form for each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tabl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hment w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ere 20 or more red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anc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 may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cur with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 a 90-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ay per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4052D" w:rsidRDefault="00F4052D">
                            <w:pPr>
                              <w:widowControl w:val="0"/>
                              <w:autoSpaceDE w:val="0"/>
                              <w:spacing w:before="7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:rsidR="00F4052D" w:rsidRDefault="00425013">
                            <w:pPr>
                              <w:widowControl w:val="0"/>
                              <w:autoSpaceDE w:val="0"/>
                              <w:spacing w:after="0" w:line="240" w:lineRule="auto"/>
                              <w:ind w:left="102" w:right="77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2) Type, or use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bla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k ink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 write your 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swers in CAPITALS, as this will make it easi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 for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 to read.</w:t>
                            </w:r>
                          </w:p>
                          <w:p w:rsidR="00F4052D" w:rsidRDefault="00F4052D">
                            <w:pPr>
                              <w:widowControl w:val="0"/>
                              <w:autoSpaceDE w:val="0"/>
                              <w:spacing w:before="9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:rsidR="00F4052D" w:rsidRDefault="00425013">
                            <w:pPr>
                              <w:widowControl w:val="0"/>
                              <w:autoSpaceDE w:val="0"/>
                              <w:spacing w:after="0" w:line="240" w:lineRule="auto"/>
                              <w:ind w:left="102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3) Where tick boxes 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r,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please tick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those that 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ply.</w:t>
                            </w:r>
                          </w:p>
                          <w:p w:rsidR="00F4052D" w:rsidRDefault="00F4052D">
                            <w:pPr>
                              <w:widowControl w:val="0"/>
                              <w:autoSpaceDE w:val="0"/>
                              <w:spacing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F4052D" w:rsidRDefault="00425013">
                            <w:pPr>
                              <w:widowControl w:val="0"/>
                              <w:autoSpaceDE w:val="0"/>
                              <w:spacing w:after="0" w:line="240" w:lineRule="auto"/>
                              <w:ind w:left="102" w:right="13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4) If there is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 enou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 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ace for yo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nswers, ple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 use a se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arate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sh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et of paper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nd attach it to this form.</w:t>
                            </w:r>
                          </w:p>
                          <w:p w:rsidR="00F4052D" w:rsidRDefault="00F4052D">
                            <w:pPr>
                              <w:widowControl w:val="0"/>
                              <w:autoSpaceDE w:val="0"/>
                              <w:spacing w:before="9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:rsidR="00F4052D" w:rsidRDefault="00425013">
                            <w:pPr>
                              <w:widowControl w:val="0"/>
                              <w:autoSpaceDE w:val="0"/>
                              <w:spacing w:after="0" w:line="240" w:lineRule="auto"/>
                              <w:ind w:left="142" w:right="40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5) If the circ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msta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 ou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lined in this f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rm c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e,     please notify us immediately.</w:t>
                            </w:r>
                          </w:p>
                          <w:p w:rsidR="00F4052D" w:rsidRDefault="00F4052D">
                            <w:pPr>
                              <w:widowControl w:val="0"/>
                              <w:autoSpaceDE w:val="0"/>
                              <w:spacing w:before="10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:rsidR="00F4052D" w:rsidRDefault="00425013">
                            <w:pPr>
                              <w:widowControl w:val="0"/>
                              <w:autoSpaceDE w:val="0"/>
                              <w:spacing w:after="0" w:line="240" w:lineRule="auto"/>
                              <w:ind w:left="102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6) Plea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 re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urn the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ompleted form, by po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 to:</w:t>
                            </w:r>
                          </w:p>
                          <w:p w:rsidR="00F4052D" w:rsidRDefault="00425013">
                            <w:pPr>
                              <w:widowControl w:val="0"/>
                              <w:autoSpaceDE w:val="0"/>
                              <w:spacing w:after="0" w:line="240" w:lineRule="auto"/>
                              <w:ind w:left="102" w:right="267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The Insol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nc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ice,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nda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ents Ser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ice, PO Box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16683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, BIRMIN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HAM, B2 2EE or by email to </w:t>
                            </w:r>
                            <w:hyperlink r:id="rId14" w:history="1">
                              <w:r>
                                <w:t>HR1@insolvency.gov.uk</w:t>
                              </w:r>
                            </w:hyperlink>
                          </w:p>
                          <w:p w:rsidR="00F4052D" w:rsidRDefault="00F4052D">
                            <w:pPr>
                              <w:widowControl w:val="0"/>
                              <w:autoSpaceDE w:val="0"/>
                              <w:spacing w:before="9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:rsidR="00F4052D" w:rsidRDefault="00425013">
                            <w:pPr>
                              <w:widowControl w:val="0"/>
                              <w:autoSpaceDE w:val="0"/>
                              <w:spacing w:after="0" w:line="240" w:lineRule="auto"/>
                              <w:ind w:left="102" w:right="198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you email the form to us th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 is no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eed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for you to send the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iginal form by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4052D" w:rsidRDefault="00F4052D">
                            <w:pPr>
                              <w:widowControl w:val="0"/>
                              <w:autoSpaceDE w:val="0"/>
                              <w:spacing w:after="0" w:line="240" w:lineRule="auto"/>
                              <w:ind w:left="102" w:right="19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052D" w:rsidRDefault="00425013">
                            <w:pPr>
                              <w:widowControl w:val="0"/>
                              <w:autoSpaceDE w:val="0"/>
                              <w:spacing w:after="0" w:line="240" w:lineRule="auto"/>
                              <w:ind w:left="102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Tel: 0121 380 3415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 as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tance on completing the form.</w:t>
                            </w:r>
                          </w:p>
                          <w:p w:rsidR="00F4052D" w:rsidRDefault="00425013">
                            <w:pPr>
                              <w:widowControl w:val="0"/>
                              <w:autoSpaceDE w:val="0"/>
                              <w:spacing w:after="0" w:line="240" w:lineRule="auto"/>
                              <w:ind w:left="102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Please be aware sections marked with an asterisk must be completed, if the information for these sections is missing the form will not be accepted.</w:t>
                            </w:r>
                          </w:p>
                        </w:tc>
                        <w:tc>
                          <w:tcPr>
                            <w:tcW w:w="5130" w:type="dxa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4052D" w:rsidRDefault="00F4052D">
                            <w:pPr>
                              <w:widowControl w:val="0"/>
                              <w:autoSpaceDE w:val="0"/>
                              <w:spacing w:before="6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:rsidR="00F4052D" w:rsidRDefault="00425013">
                            <w:pPr>
                              <w:widowControl w:val="0"/>
                              <w:autoSpaceDE w:val="0"/>
                              <w:spacing w:after="0" w:line="240" w:lineRule="auto"/>
                              <w:ind w:left="108" w:right="246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1) You are 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quir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 by law to notify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RPS of a pro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osal to dismiss 20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more 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plo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ees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 red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nt at one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tabl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ment within 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period of 90 days or l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ss.</w:t>
                            </w:r>
                          </w:p>
                          <w:p w:rsidR="00F4052D" w:rsidRDefault="00F4052D">
                            <w:pPr>
                              <w:widowControl w:val="0"/>
                              <w:autoSpaceDE w:val="0"/>
                              <w:spacing w:before="9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:rsidR="00F4052D" w:rsidRDefault="00425013">
                            <w:pPr>
                              <w:widowControl w:val="0"/>
                              <w:autoSpaceDE w:val="0"/>
                              <w:spacing w:after="0" w:line="240" w:lineRule="auto"/>
                              <w:ind w:left="108" w:right="112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2) If you operate from more than one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site, each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ne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 treated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sep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rately for notification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nd c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nsultati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 pur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oses. An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establishm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 the site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 an employee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 assig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ed to work. You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ust complete a form for 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site wh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 or m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 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nc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 pro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osed.</w:t>
                            </w:r>
                          </w:p>
                          <w:p w:rsidR="00F4052D" w:rsidRDefault="00F4052D">
                            <w:pPr>
                              <w:widowControl w:val="0"/>
                              <w:autoSpaceDE w:val="0"/>
                              <w:spacing w:before="9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:rsidR="00F4052D" w:rsidRDefault="00425013">
                            <w:pPr>
                              <w:widowControl w:val="0"/>
                              <w:autoSpaceDE w:val="0"/>
                              <w:spacing w:after="0" w:line="240" w:lineRule="auto"/>
                              <w:ind w:left="108" w:right="93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3) Your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Min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mum period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 notificati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 and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ultation for:</w:t>
                            </w:r>
                          </w:p>
                          <w:p w:rsidR="00F4052D" w:rsidRDefault="00F4052D">
                            <w:pPr>
                              <w:widowControl w:val="0"/>
                              <w:autoSpaceDE w:val="0"/>
                              <w:spacing w:before="6" w:after="0" w:line="130" w:lineRule="exac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  <w:p w:rsidR="00F4052D" w:rsidRDefault="00425013">
                            <w:pPr>
                              <w:widowControl w:val="0"/>
                              <w:tabs>
                                <w:tab w:val="left" w:pos="460"/>
                              </w:tabs>
                              <w:autoSpaceDE w:val="0"/>
                              <w:spacing w:after="0" w:line="230" w:lineRule="exact"/>
                              <w:ind w:left="468" w:right="406" w:hanging="360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w w:val="13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betw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20 to 99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nci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 at one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 your establ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ts, is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at lea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 30 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 before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fir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 di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4052D" w:rsidRDefault="00F4052D">
                            <w:pPr>
                              <w:widowControl w:val="0"/>
                              <w:autoSpaceDE w:val="0"/>
                              <w:spacing w:before="1" w:after="0" w:line="130" w:lineRule="exac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  <w:p w:rsidR="00F4052D" w:rsidRDefault="00425013">
                            <w:pPr>
                              <w:widowControl w:val="0"/>
                              <w:tabs>
                                <w:tab w:val="left" w:pos="460"/>
                              </w:tabs>
                              <w:autoSpaceDE w:val="0"/>
                              <w:spacing w:after="0" w:line="235" w:lineRule="auto"/>
                              <w:ind w:left="468" w:right="395" w:hanging="360"/>
                            </w:pPr>
                            <w:r>
                              <w:rPr>
                                <w:rFonts w:ascii="Times New Roman" w:hAnsi="Times New Roman"/>
                                <w:w w:val="13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100 or more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nc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 at one of your establ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ts, is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at lea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 45 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 before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fir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 di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al.</w:t>
                            </w:r>
                          </w:p>
                          <w:p w:rsidR="00F4052D" w:rsidRDefault="00F4052D">
                            <w:pPr>
                              <w:widowControl w:val="0"/>
                              <w:autoSpaceDE w:val="0"/>
                              <w:spacing w:before="1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F4052D" w:rsidRDefault="00425013">
                            <w:pPr>
                              <w:widowControl w:val="0"/>
                              <w:autoSpaceDE w:val="0"/>
                              <w:spacing w:after="0" w:line="235" w:lineRule="auto"/>
                              <w:ind w:left="108" w:right="89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4) You m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 notify us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at 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ast 30/45 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before 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 first dismis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al and befo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issue 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indi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idual notic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 of 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smissal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4052D" w:rsidRDefault="00F4052D">
                            <w:pPr>
                              <w:widowControl w:val="0"/>
                              <w:autoSpaceDE w:val="0"/>
                              <w:spacing w:before="4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F4052D" w:rsidRDefault="00425013">
                            <w:pPr>
                              <w:widowControl w:val="0"/>
                              <w:autoSpaceDE w:val="0"/>
                              <w:spacing w:after="0" w:line="230" w:lineRule="exact"/>
                              <w:ind w:left="108" w:right="212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5) You m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send a copy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of this 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cation to the repre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entat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 the employe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 bei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 co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ult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d.</w:t>
                            </w:r>
                          </w:p>
                          <w:p w:rsidR="00F4052D" w:rsidRDefault="00425013">
                            <w:pPr>
                              <w:widowControl w:val="0"/>
                              <w:autoSpaceDE w:val="0"/>
                              <w:spacing w:before="57" w:after="0" w:line="240" w:lineRule="auto"/>
                              <w:ind w:left="108" w:right="244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6) If you have already notif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ed us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bout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 gr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up of red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nc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 and you ne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 to make fur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her red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nc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 you shou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 treat them as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separate events. You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 not need to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add the nu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mb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ers in the two gr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 together to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calculate the min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mum per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od for either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up.</w:t>
                            </w:r>
                          </w:p>
                          <w:p w:rsidR="00F4052D" w:rsidRDefault="00F4052D">
                            <w:pPr>
                              <w:widowControl w:val="0"/>
                              <w:autoSpaceDE w:val="0"/>
                              <w:spacing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F4052D" w:rsidRDefault="00425013">
                            <w:pPr>
                              <w:widowControl w:val="0"/>
                              <w:autoSpaceDE w:val="0"/>
                              <w:spacing w:after="0" w:line="240" w:lineRule="auto"/>
                              <w:ind w:left="108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7)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cation 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te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 date on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 we</w:t>
                            </w:r>
                          </w:p>
                          <w:p w:rsidR="00F4052D" w:rsidRDefault="00425013">
                            <w:pPr>
                              <w:widowControl w:val="0"/>
                              <w:autoSpaceDE w:val="0"/>
                              <w:spacing w:after="0" w:line="240" w:lineRule="auto"/>
                              <w:ind w:left="108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recei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our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completed form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4052D" w:rsidRDefault="00F4052D">
                            <w:pPr>
                              <w:widowControl w:val="0"/>
                              <w:autoSpaceDE w:val="0"/>
                              <w:spacing w:before="9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:rsidR="00F4052D" w:rsidRDefault="00425013">
                            <w:pPr>
                              <w:widowControl w:val="0"/>
                              <w:autoSpaceDE w:val="0"/>
                              <w:spacing w:after="0" w:line="240" w:lineRule="auto"/>
                              <w:ind w:left="108" w:right="203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8) If it is not reason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bly practicable for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 to comp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 with the min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mum notifica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ion per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 you must m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ke every effort do so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 far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you are able.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You must gi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 reasons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5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ou 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uld not pro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ide the information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on time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  <w:tr w:rsidR="00F4052D">
                        <w:trPr>
                          <w:trHeight w:hRule="exact" w:val="240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99CB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4052D" w:rsidRDefault="00425013">
                            <w:pPr>
                              <w:widowControl w:val="0"/>
                              <w:autoSpaceDE w:val="0"/>
                              <w:spacing w:after="0" w:line="227" w:lineRule="exact"/>
                              <w:ind w:left="102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Furt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er Info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ation 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ssist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nce 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 empl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ers</w:t>
                            </w:r>
                          </w:p>
                        </w:tc>
                        <w:tc>
                          <w:tcPr>
                            <w:tcW w:w="5130" w:type="dxa"/>
                            <w:vMerge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4052D" w:rsidRDefault="00F4052D">
                            <w:pPr>
                              <w:widowControl w:val="0"/>
                              <w:autoSpaceDE w:val="0"/>
                              <w:spacing w:after="0" w:line="227" w:lineRule="exact"/>
                              <w:ind w:left="10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4052D">
                        <w:trPr>
                          <w:trHeight w:hRule="exact" w:val="3986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4052D" w:rsidRDefault="00425013">
                            <w:pPr>
                              <w:widowControl w:val="0"/>
                              <w:autoSpaceDE w:val="0"/>
                              <w:spacing w:after="0" w:line="230" w:lineRule="exact"/>
                              <w:ind w:left="102" w:right="23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 m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 co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ies of the form you can 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wn lo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 one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 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 we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ite on;  </w:t>
                            </w:r>
                            <w:hyperlink r:id="rId15" w:history="1">
                              <w:r>
                                <w:t>http://www.bis.gov.uk/assets/insolvency/docs/forms/redundancy-payments/hr1pdf</w:t>
                              </w:r>
                            </w:hyperlink>
                          </w:p>
                          <w:p w:rsidR="00F4052D" w:rsidRDefault="00F4052D">
                            <w:pPr>
                              <w:widowControl w:val="0"/>
                              <w:autoSpaceDE w:val="0"/>
                              <w:spacing w:after="0" w:line="230" w:lineRule="exact"/>
                              <w:ind w:left="102" w:right="230"/>
                              <w:rPr>
                                <w:szCs w:val="20"/>
                              </w:rPr>
                            </w:pPr>
                          </w:p>
                          <w:p w:rsidR="00F4052D" w:rsidRDefault="00425013">
                            <w:pPr>
                              <w:widowControl w:val="0"/>
                              <w:autoSpaceDE w:val="0"/>
                              <w:spacing w:before="57" w:after="0" w:line="240" w:lineRule="auto"/>
                              <w:ind w:left="102" w:right="882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Guid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nce on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ncy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andli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 and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 for employ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 be found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following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F4052D" w:rsidRDefault="00425013">
                            <w:pPr>
                              <w:spacing w:after="0" w:line="240" w:lineRule="auto"/>
                              <w:ind w:left="142"/>
                            </w:pPr>
                            <w:r>
                              <w:rPr>
                                <w:rFonts w:ascii="Times New Roman" w:hAnsi="Times New Roman"/>
                                <w:w w:val="13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ascii="Times New Roman" w:hAnsi="Times New Roman"/>
                                <w:spacing w:val="13"/>
                                <w:w w:val="1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3"/>
                                <w:w w:val="131"/>
                                <w:sz w:val="18"/>
                                <w:szCs w:val="18"/>
                              </w:rPr>
                              <w:t>GOV.UK</w:t>
                            </w:r>
                            <w:hyperlink r:id="rId16" w:history="1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-</w:t>
                            </w:r>
                            <w:r>
                              <w:t xml:space="preserve"> </w:t>
                            </w:r>
                            <w:hyperlink r:id="rId17" w:history="1">
                              <w:r>
                                <w:t>https://www.gov.uk</w:t>
                              </w:r>
                            </w:hyperlink>
                          </w:p>
                          <w:p w:rsidR="00F4052D" w:rsidRPr="00765B1C" w:rsidRDefault="00425013">
                            <w:pPr>
                              <w:spacing w:after="0" w:line="240" w:lineRule="auto"/>
                              <w:ind w:left="142"/>
                              <w:rPr>
                                <w:lang w:val="es-ES"/>
                              </w:rPr>
                            </w:pPr>
                            <w:r w:rsidRPr="00765B1C">
                              <w:rPr>
                                <w:rFonts w:ascii="Times New Roman" w:hAnsi="Times New Roman"/>
                                <w:w w:val="131"/>
                                <w:sz w:val="20"/>
                                <w:szCs w:val="20"/>
                                <w:lang w:val="es-ES"/>
                              </w:rPr>
                              <w:t xml:space="preserve">• </w:t>
                            </w:r>
                            <w:r w:rsidRPr="00765B1C">
                              <w:rPr>
                                <w:rFonts w:ascii="Arial" w:hAnsi="Arial" w:cs="Arial"/>
                                <w:w w:val="131"/>
                                <w:sz w:val="18"/>
                                <w:szCs w:val="18"/>
                                <w:lang w:val="es-ES"/>
                              </w:rPr>
                              <w:t>Insolvency Service -</w:t>
                            </w:r>
                            <w:r w:rsidRPr="00765B1C">
                              <w:rPr>
                                <w:rFonts w:ascii="Times New Roman" w:hAnsi="Times New Roman"/>
                                <w:w w:val="13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hyperlink r:id="rId18" w:history="1">
                              <w:r w:rsidRPr="00765B1C">
                                <w:rPr>
                                  <w:lang w:val="es-ES"/>
                                </w:rPr>
                                <w:t>http://www.bis.gov.uk/insolvency</w:t>
                              </w:r>
                            </w:hyperlink>
                          </w:p>
                          <w:p w:rsidR="00F4052D" w:rsidRPr="00765B1C" w:rsidRDefault="00425013">
                            <w:pPr>
                              <w:widowControl w:val="0"/>
                              <w:autoSpaceDE w:val="0"/>
                              <w:spacing w:after="0" w:line="230" w:lineRule="exact"/>
                              <w:ind w:left="273" w:right="325" w:hanging="170"/>
                              <w:rPr>
                                <w:lang w:val="fr-FR"/>
                              </w:rPr>
                            </w:pPr>
                            <w:r w:rsidRPr="00765B1C">
                              <w:rPr>
                                <w:rFonts w:ascii="Times New Roman" w:hAnsi="Times New Roman"/>
                                <w:w w:val="131"/>
                                <w:sz w:val="20"/>
                                <w:szCs w:val="20"/>
                                <w:lang w:val="fr-FR"/>
                              </w:rPr>
                              <w:t>•</w:t>
                            </w:r>
                            <w:r w:rsidRPr="00765B1C">
                              <w:rPr>
                                <w:rFonts w:ascii="Times New Roman" w:hAnsi="Times New Roman"/>
                                <w:spacing w:val="13"/>
                                <w:w w:val="13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65B1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Wal</w:t>
                            </w:r>
                            <w:r w:rsidRPr="00765B1C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765B1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 -</w:t>
                            </w:r>
                            <w:hyperlink r:id="rId19" w:history="1">
                              <w:r w:rsidRPr="00765B1C">
                                <w:rPr>
                                  <w:lang w:val="fr-FR"/>
                                </w:rPr>
                                <w:t>http://wales.gov.uk/topics/businessandeconomy/?lang=en</w:t>
                              </w:r>
                            </w:hyperlink>
                          </w:p>
                          <w:p w:rsidR="00F4052D" w:rsidRDefault="00425013">
                            <w:pPr>
                              <w:widowControl w:val="0"/>
                              <w:autoSpaceDE w:val="0"/>
                              <w:spacing w:before="54" w:after="0" w:line="230" w:lineRule="exact"/>
                              <w:ind w:left="273" w:right="537" w:hanging="170"/>
                            </w:pPr>
                            <w:r>
                              <w:rPr>
                                <w:rFonts w:ascii="Times New Roman" w:hAnsi="Times New Roman"/>
                                <w:w w:val="131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Times New Roman" w:hAnsi="Times New Roman"/>
                                <w:spacing w:val="-19"/>
                                <w:w w:val="1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Scotland - </w:t>
                            </w:r>
                            <w:hyperlink r:id="rId20" w:history="1">
                              <w:r>
                                <w:t>http://www.scottish-enterprise.com/grow-your-business</w:t>
                              </w:r>
                            </w:hyperlink>
                          </w:p>
                        </w:tc>
                        <w:tc>
                          <w:tcPr>
                            <w:tcW w:w="5130" w:type="dxa"/>
                            <w:vMerge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4052D" w:rsidRDefault="00F4052D">
                            <w:pPr>
                              <w:widowControl w:val="0"/>
                              <w:autoSpaceDE w:val="0"/>
                              <w:spacing w:before="54" w:after="0" w:line="230" w:lineRule="exact"/>
                              <w:ind w:left="273" w:right="537" w:hanging="17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F4052D" w:rsidRDefault="00F4052D">
                      <w:pPr>
                        <w:widowControl w:val="0"/>
                        <w:autoSpaceDE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Details of how The Insolvency Service treats personal information may be found at </w:t>
      </w:r>
      <w:hyperlink r:id="rId21" w:history="1">
        <w:r>
          <w:rPr>
            <w:rStyle w:val="Hyperlink"/>
            <w:rFonts w:ascii="Arial" w:hAnsi="Arial" w:cs="Arial"/>
            <w:sz w:val="20"/>
            <w:szCs w:val="20"/>
          </w:rPr>
          <w:t>http://www.gov.uk/insolvency-service/personal-information-charter</w:t>
        </w:r>
      </w:hyperlink>
      <w:r>
        <w:rPr>
          <w:rStyle w:val="Hyperlink"/>
          <w:rFonts w:ascii="Arial" w:hAnsi="Arial" w:cs="Arial"/>
          <w:sz w:val="20"/>
          <w:szCs w:val="20"/>
        </w:rPr>
        <w:t>.</w:t>
      </w:r>
      <w:r>
        <w:rPr>
          <w:rStyle w:val="Hyperlink"/>
          <w:rFonts w:ascii="Arial" w:hAnsi="Arial" w:cs="Arial"/>
          <w:sz w:val="20"/>
          <w:szCs w:val="20"/>
        </w:rPr>
        <w:br/>
      </w:r>
    </w:p>
    <w:p w:rsidR="00F4052D" w:rsidRDefault="00F4052D">
      <w:pPr>
        <w:widowControl w:val="0"/>
        <w:autoSpaceDE w:val="0"/>
        <w:spacing w:before="59" w:after="0" w:line="240" w:lineRule="auto"/>
        <w:ind w:left="108" w:right="277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before="59" w:after="0" w:line="240" w:lineRule="auto"/>
        <w:ind w:left="108" w:right="277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before="5" w:after="0" w:line="170" w:lineRule="exact"/>
        <w:rPr>
          <w:rFonts w:ascii="Arial" w:hAnsi="Arial" w:cs="Arial"/>
          <w:sz w:val="17"/>
          <w:szCs w:val="17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F4052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052D" w:rsidRDefault="00425013">
      <w:pPr>
        <w:widowControl w:val="0"/>
        <w:autoSpaceDE w:val="0"/>
        <w:spacing w:before="29" w:after="0" w:line="240" w:lineRule="auto"/>
      </w:pPr>
      <w:r>
        <w:rPr>
          <w:noProof/>
          <w:color w:val="0000FF"/>
          <w:u w:val="single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5732775</wp:posOffset>
                </wp:positionH>
                <wp:positionV relativeFrom="page">
                  <wp:posOffset>10255882</wp:posOffset>
                </wp:positionV>
                <wp:extent cx="1459867" cy="215268"/>
                <wp:effectExtent l="0" t="0" r="6983" b="13332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867" cy="215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F4052D" w:rsidRDefault="00425013">
                            <w:pPr>
                              <w:spacing w:after="0" w:line="340" w:lineRule="atLeast"/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466853" cy="218441"/>
                                  <wp:effectExtent l="0" t="0" r="0" b="0"/>
                                  <wp:docPr id="6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6853" cy="2184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4052D" w:rsidRDefault="00F4052D">
                            <w:pPr>
                              <w:widowControl w:val="0"/>
                              <w:autoSpaceDE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7" style="position:absolute;margin-left:451.4pt;margin-top:807.55pt;width:114.95pt;height:16.95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" filled="f" stroked="f">
                <v:textbox inset="0,0,0,0">
                  <w:txbxContent>
                    <w:p w:rsidR="00F4052D" w:rsidRDefault="00425013">
                      <w:pPr>
                        <w:spacing w:after="0" w:line="340" w:lineRule="atLeast"/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66853" cy="218441"/>
                            <wp:effectExtent l="0" t="0" r="0" b="0"/>
                            <wp:docPr id="6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6853" cy="2184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4052D" w:rsidRDefault="00F4052D">
                      <w:pPr>
                        <w:widowControl w:val="0"/>
                        <w:autoSpaceDE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URN 13 / 1202</w:t>
      </w:r>
    </w:p>
    <w:p w:rsidR="002D6692" w:rsidRDefault="002D6692">
      <w:pPr>
        <w:sectPr w:rsidR="002D6692">
          <w:type w:val="continuous"/>
          <w:pgSz w:w="11900" w:h="16840"/>
          <w:pgMar w:top="460" w:right="420" w:bottom="0" w:left="459" w:header="720" w:footer="720" w:gutter="0"/>
          <w:cols w:space="720"/>
        </w:sectPr>
      </w:pPr>
    </w:p>
    <w:p w:rsidR="00F4052D" w:rsidRDefault="00F4052D">
      <w:pPr>
        <w:widowControl w:val="0"/>
        <w:autoSpaceDE w:val="0"/>
        <w:spacing w:before="3" w:after="0" w:line="80" w:lineRule="exact"/>
        <w:rPr>
          <w:rFonts w:ascii="Times New Roman" w:hAnsi="Times New Roman"/>
          <w:sz w:val="8"/>
          <w:szCs w:val="8"/>
        </w:rPr>
      </w:pPr>
    </w:p>
    <w:tbl>
      <w:tblPr>
        <w:tblW w:w="110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9"/>
        <w:gridCol w:w="1408"/>
        <w:gridCol w:w="268"/>
        <w:gridCol w:w="1568"/>
        <w:gridCol w:w="425"/>
        <w:gridCol w:w="991"/>
        <w:gridCol w:w="1125"/>
        <w:gridCol w:w="1256"/>
        <w:gridCol w:w="1397"/>
        <w:gridCol w:w="496"/>
      </w:tblGrid>
      <w:tr w:rsidR="00F4052D">
        <w:trPr>
          <w:trHeight w:val="284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Employer’s details *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 Nature of main business (SIC code)</w:t>
            </w:r>
          </w:p>
        </w:tc>
      </w:tr>
      <w:tr w:rsidR="00F4052D">
        <w:trPr>
          <w:trHeight w:hRule="exact" w:val="454"/>
        </w:trPr>
        <w:tc>
          <w:tcPr>
            <w:tcW w:w="53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  <w:r w:rsidR="00847E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7FD1">
              <w:rPr>
                <w:rFonts w:ascii="Arial" w:hAnsi="Arial" w:cs="Arial"/>
                <w:sz w:val="20"/>
                <w:szCs w:val="20"/>
              </w:rPr>
              <w:t>HAVEN TELECOMS</w:t>
            </w:r>
          </w:p>
          <w:p w:rsidR="00F4052D" w:rsidRDefault="004250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  <w:r w:rsidR="00847E47">
              <w:rPr>
                <w:rFonts w:ascii="Arial" w:hAnsi="Arial" w:cs="Arial"/>
                <w:sz w:val="20"/>
                <w:szCs w:val="20"/>
              </w:rPr>
              <w:t xml:space="preserve"> 62 WEST WALLABY STREET</w:t>
            </w:r>
          </w:p>
          <w:p w:rsidR="00F4052D" w:rsidRDefault="00847E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WIGAN</w:t>
            </w:r>
          </w:p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052D" w:rsidRDefault="004250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Postcode:</w:t>
            </w:r>
            <w:r w:rsidR="00847E47">
              <w:rPr>
                <w:rFonts w:ascii="Arial" w:hAnsi="Arial" w:cs="Arial"/>
                <w:sz w:val="20"/>
                <w:szCs w:val="20"/>
              </w:rPr>
              <w:t xml:space="preserve"> WN1 2WT</w:t>
            </w:r>
          </w:p>
          <w:p w:rsidR="00F4052D" w:rsidRDefault="004250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 or Charity Registration Number (if applicable):</w:t>
            </w:r>
          </w:p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052D" w:rsidRDefault="004250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Telephone:</w:t>
            </w:r>
            <w:r w:rsidR="00847E47">
              <w:rPr>
                <w:rFonts w:ascii="Arial" w:hAnsi="Arial" w:cs="Arial"/>
                <w:sz w:val="20"/>
                <w:szCs w:val="20"/>
              </w:rPr>
              <w:t xml:space="preserve"> 01632 207222</w:t>
            </w:r>
          </w:p>
          <w:p w:rsidR="00F4052D" w:rsidRDefault="00425013" w:rsidP="00CD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  <w:r w:rsidR="00847E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7FD1">
              <w:rPr>
                <w:rFonts w:ascii="Arial" w:hAnsi="Arial" w:cs="Arial"/>
                <w:sz w:val="20"/>
                <w:szCs w:val="20"/>
              </w:rPr>
              <w:t>HavTel</w:t>
            </w:r>
            <w:r w:rsidR="00847E47">
              <w:rPr>
                <w:rFonts w:ascii="Arial" w:hAnsi="Arial" w:cs="Arial"/>
                <w:sz w:val="20"/>
                <w:szCs w:val="20"/>
              </w:rPr>
              <w:t>@</w:t>
            </w:r>
            <w:r w:rsidR="00CD7FD1">
              <w:rPr>
                <w:rFonts w:ascii="Arial" w:hAnsi="Arial" w:cs="Arial"/>
                <w:sz w:val="20"/>
                <w:szCs w:val="20"/>
              </w:rPr>
              <w:t>HTG</w:t>
            </w:r>
            <w:r w:rsidR="00847E47">
              <w:rPr>
                <w:rFonts w:ascii="Arial" w:hAnsi="Arial" w:cs="Arial"/>
                <w:sz w:val="20"/>
                <w:szCs w:val="20"/>
              </w:rPr>
              <w:t>.co.uk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CD7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61100, 61200, 61900, 62090</w:t>
            </w:r>
          </w:p>
        </w:tc>
      </w:tr>
      <w:tr w:rsidR="00F4052D">
        <w:trPr>
          <w:trHeight w:hRule="exact" w:val="283"/>
        </w:trPr>
        <w:tc>
          <w:tcPr>
            <w:tcW w:w="53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 Closure of the business</w:t>
            </w:r>
          </w:p>
        </w:tc>
      </w:tr>
      <w:tr w:rsidR="00F4052D">
        <w:trPr>
          <w:trHeight w:val="290"/>
        </w:trPr>
        <w:tc>
          <w:tcPr>
            <w:tcW w:w="53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Do you propose to close this establishment?  </w:t>
            </w:r>
            <w:r w:rsidRPr="00560CF8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560CF8">
              <w:rPr>
                <w:rFonts w:ascii="Arial" w:hAnsi="Arial" w:cs="Arial"/>
                <w:b/>
                <w:strike/>
                <w:sz w:val="24"/>
                <w:szCs w:val="24"/>
              </w:rPr>
              <w:t>Yes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/ No</w:t>
            </w:r>
          </w:p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52D">
        <w:trPr>
          <w:trHeight w:hRule="exact" w:val="283"/>
        </w:trPr>
        <w:tc>
          <w:tcPr>
            <w:tcW w:w="53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 Reasons for redundancies *</w:t>
            </w:r>
          </w:p>
        </w:tc>
      </w:tr>
      <w:tr w:rsidR="00F4052D">
        <w:trPr>
          <w:trHeight w:val="396"/>
        </w:trPr>
        <w:tc>
          <w:tcPr>
            <w:tcW w:w="53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tick one or more boxes to show the main reason(s) for the proposed redundancies</w:t>
            </w:r>
          </w:p>
        </w:tc>
      </w:tr>
      <w:tr w:rsidR="00F4052D">
        <w:trPr>
          <w:trHeight w:hRule="exact" w:val="284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Employer’s contact details 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Lower demand for products or services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F8" w:rsidRPr="00560CF8" w:rsidRDefault="00560CF8">
            <w:pPr>
              <w:rPr>
                <w:rFonts w:ascii="Webdings" w:hAnsi="Webdings" w:cs="Arial"/>
                <w:sz w:val="28"/>
                <w:szCs w:val="28"/>
              </w:rPr>
            </w:pPr>
            <w:r w:rsidRPr="00560CF8">
              <w:rPr>
                <w:rFonts w:ascii="Webdings" w:hAnsi="Webdings" w:cs="Arial"/>
                <w:sz w:val="28"/>
                <w:szCs w:val="28"/>
              </w:rPr>
              <w:t></w:t>
            </w:r>
          </w:p>
        </w:tc>
      </w:tr>
      <w:tr w:rsidR="00F4052D">
        <w:trPr>
          <w:trHeight w:hRule="exact" w:val="284"/>
        </w:trPr>
        <w:tc>
          <w:tcPr>
            <w:tcW w:w="53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  <w:r w:rsidR="00847E47">
              <w:rPr>
                <w:rFonts w:ascii="Arial" w:hAnsi="Arial" w:cs="Arial"/>
                <w:sz w:val="20"/>
                <w:szCs w:val="20"/>
              </w:rPr>
              <w:t xml:space="preserve"> c/o Ian Gent</w:t>
            </w:r>
          </w:p>
          <w:p w:rsidR="00F4052D" w:rsidRDefault="004250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 (if different to 1)</w:t>
            </w:r>
          </w:p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052D" w:rsidRPr="00CD7FD1" w:rsidRDefault="00425013">
            <w:pPr>
              <w:spacing w:after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D7FD1">
              <w:rPr>
                <w:rFonts w:ascii="Arial" w:hAnsi="Arial" w:cs="Arial"/>
                <w:sz w:val="20"/>
                <w:szCs w:val="20"/>
                <w:lang w:val="fr-FR"/>
              </w:rPr>
              <w:t>Postcode:</w:t>
            </w:r>
          </w:p>
          <w:p w:rsidR="00F4052D" w:rsidRPr="00CD7FD1" w:rsidRDefault="00425013">
            <w:pPr>
              <w:spacing w:after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D7FD1">
              <w:rPr>
                <w:rFonts w:ascii="Arial" w:hAnsi="Arial" w:cs="Arial"/>
                <w:sz w:val="20"/>
                <w:szCs w:val="20"/>
                <w:lang w:val="fr-FR"/>
              </w:rPr>
              <w:t>Tel:</w:t>
            </w:r>
            <w:r w:rsidR="00847E47" w:rsidRPr="00CD7FD1">
              <w:rPr>
                <w:rFonts w:ascii="Arial" w:hAnsi="Arial" w:cs="Arial"/>
                <w:sz w:val="20"/>
                <w:szCs w:val="20"/>
                <w:lang w:val="fr-FR"/>
              </w:rPr>
              <w:t xml:space="preserve"> 01632 207674</w:t>
            </w:r>
          </w:p>
          <w:p w:rsidR="00F4052D" w:rsidRPr="00CD7FD1" w:rsidRDefault="00425013">
            <w:pPr>
              <w:spacing w:after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D7FD1">
              <w:rPr>
                <w:rFonts w:ascii="Arial" w:hAnsi="Arial" w:cs="Arial"/>
                <w:sz w:val="20"/>
                <w:szCs w:val="20"/>
                <w:lang w:val="fr-FR"/>
              </w:rPr>
              <w:t>Email:</w:t>
            </w:r>
            <w:r w:rsidR="00CD7FD1">
              <w:rPr>
                <w:rFonts w:ascii="Arial" w:hAnsi="Arial" w:cs="Arial"/>
                <w:sz w:val="20"/>
                <w:szCs w:val="20"/>
                <w:lang w:val="fr-FR"/>
              </w:rPr>
              <w:t>igent1@HTG</w:t>
            </w:r>
            <w:r w:rsidR="00847E47" w:rsidRPr="00CD7FD1">
              <w:rPr>
                <w:rFonts w:ascii="Arial" w:hAnsi="Arial" w:cs="Arial"/>
                <w:sz w:val="20"/>
                <w:szCs w:val="20"/>
                <w:lang w:val="fr-FR"/>
              </w:rPr>
              <w:t>.co.uk</w:t>
            </w:r>
          </w:p>
          <w:p w:rsidR="00F4052D" w:rsidRPr="00CD7FD1" w:rsidRDefault="00F4052D">
            <w:pPr>
              <w:spacing w:after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Completion of all or part of contract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52D">
        <w:trPr>
          <w:trHeight w:hRule="exact" w:val="284"/>
        </w:trPr>
        <w:tc>
          <w:tcPr>
            <w:tcW w:w="53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 of work to another site or employer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560CF8">
            <w:pPr>
              <w:rPr>
                <w:rFonts w:ascii="Arial" w:hAnsi="Arial" w:cs="Arial"/>
                <w:sz w:val="20"/>
                <w:szCs w:val="20"/>
              </w:rPr>
            </w:pPr>
            <w:r w:rsidRPr="00560CF8">
              <w:rPr>
                <w:rFonts w:ascii="Webdings" w:hAnsi="Webdings" w:cs="Arial"/>
                <w:sz w:val="28"/>
                <w:szCs w:val="28"/>
              </w:rPr>
              <w:t></w:t>
            </w:r>
          </w:p>
        </w:tc>
      </w:tr>
      <w:tr w:rsidR="00F4052D">
        <w:trPr>
          <w:trHeight w:hRule="exact" w:val="284"/>
        </w:trPr>
        <w:tc>
          <w:tcPr>
            <w:tcW w:w="53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of new technology/plant/machinery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52D">
        <w:trPr>
          <w:trHeight w:hRule="exact" w:val="284"/>
        </w:trPr>
        <w:tc>
          <w:tcPr>
            <w:tcW w:w="53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Changes in work methods or organisation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52D">
        <w:trPr>
          <w:trHeight w:hRule="exact" w:val="284"/>
        </w:trPr>
        <w:tc>
          <w:tcPr>
            <w:tcW w:w="53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(please give brief details below)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52D">
        <w:trPr>
          <w:trHeight w:hRule="exact" w:val="284"/>
        </w:trPr>
        <w:tc>
          <w:tcPr>
            <w:tcW w:w="53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Insolvency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52D">
        <w:trPr>
          <w:trHeight w:val="227"/>
        </w:trPr>
        <w:tc>
          <w:tcPr>
            <w:tcW w:w="53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Details:</w:t>
            </w:r>
          </w:p>
        </w:tc>
      </w:tr>
      <w:tr w:rsidR="00F4052D">
        <w:trPr>
          <w:trHeight w:hRule="exact" w:val="283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Establishment where redundancies are proposed *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 Consultation</w:t>
            </w:r>
          </w:p>
        </w:tc>
      </w:tr>
      <w:tr w:rsidR="00F4052D">
        <w:trPr>
          <w:trHeight w:hRule="exact" w:val="397"/>
        </w:trPr>
        <w:tc>
          <w:tcPr>
            <w:tcW w:w="53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Address at box 1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Yes </w:t>
            </w:r>
            <w:r w:rsidRPr="00847E47">
              <w:rPr>
                <w:rFonts w:ascii="Arial" w:hAnsi="Arial" w:cs="Arial"/>
                <w:b/>
                <w:strike/>
                <w:sz w:val="24"/>
                <w:szCs w:val="24"/>
              </w:rPr>
              <w:t>/ No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F4052D" w:rsidRDefault="00425013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Address at box 2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Yes / No</w:t>
            </w:r>
          </w:p>
          <w:p w:rsidR="00F4052D" w:rsidRDefault="0042501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Address (please write address below)</w:t>
            </w:r>
          </w:p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052D" w:rsidRDefault="004250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Postcode:</w:t>
            </w:r>
          </w:p>
          <w:p w:rsidR="00F4052D" w:rsidRDefault="004250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Tel:</w:t>
            </w:r>
          </w:p>
          <w:p w:rsidR="00F4052D" w:rsidRDefault="004250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Please provide the name(s) of </w:t>
            </w:r>
          </w:p>
        </w:tc>
      </w:tr>
      <w:tr w:rsidR="00560CF8">
        <w:trPr>
          <w:trHeight w:hRule="exact" w:val="794"/>
        </w:trPr>
        <w:tc>
          <w:tcPr>
            <w:tcW w:w="53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Recognised trade union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representative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 of employee they represent</w:t>
            </w:r>
          </w:p>
          <w:p w:rsidR="00F4052D" w:rsidRDefault="00F4052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CF8">
        <w:trPr>
          <w:trHeight w:hRule="exact" w:val="397"/>
        </w:trPr>
        <w:tc>
          <w:tcPr>
            <w:tcW w:w="53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560C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Unite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113E4" w:rsidP="00F11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 Robeson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3D03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Engineering</w:t>
            </w:r>
          </w:p>
        </w:tc>
      </w:tr>
      <w:tr w:rsidR="00560CF8">
        <w:trPr>
          <w:trHeight w:hRule="exact" w:val="397"/>
        </w:trPr>
        <w:tc>
          <w:tcPr>
            <w:tcW w:w="53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560C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Unite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11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Jayaben Desai</w:t>
            </w:r>
            <w:bookmarkStart w:id="0" w:name="_GoBack"/>
            <w:bookmarkEnd w:id="0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560C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</w:t>
            </w:r>
          </w:p>
        </w:tc>
      </w:tr>
      <w:tr w:rsidR="00560CF8">
        <w:trPr>
          <w:trHeight w:hRule="exact" w:val="397"/>
        </w:trPr>
        <w:tc>
          <w:tcPr>
            <w:tcW w:w="53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52D">
        <w:trPr>
          <w:trHeight w:hRule="exact" w:val="340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 Timing of redundancies *</w:t>
            </w:r>
          </w:p>
        </w:tc>
        <w:tc>
          <w:tcPr>
            <w:tcW w:w="567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If you do not recognise trade unions for any groups of employees please give the name(s) of their elected representatives below:</w:t>
            </w:r>
          </w:p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52D">
        <w:trPr>
          <w:trHeight w:hRule="exact" w:val="454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Date of first proposed dismissal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Pr="00560CF8" w:rsidRDefault="00560C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60CF8">
              <w:rPr>
                <w:rFonts w:ascii="Arial" w:hAnsi="Arial" w:cs="Arial"/>
                <w:sz w:val="16"/>
                <w:szCs w:val="16"/>
              </w:rPr>
              <w:t>2 months from today</w:t>
            </w:r>
          </w:p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F8">
        <w:trPr>
          <w:trHeight w:hRule="exact" w:val="454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Date of last proposed dismissal</w:t>
            </w:r>
          </w:p>
          <w:p w:rsidR="00F4052D" w:rsidRDefault="00F405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Pr="00560CF8" w:rsidRDefault="00560C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60CF8">
              <w:rPr>
                <w:rFonts w:ascii="Arial" w:hAnsi="Arial" w:cs="Arial"/>
                <w:sz w:val="16"/>
                <w:szCs w:val="16"/>
              </w:rPr>
              <w:t>12 months from today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elected representative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 of employee they represent</w:t>
            </w:r>
          </w:p>
        </w:tc>
      </w:tr>
      <w:tr w:rsidR="00560CF8">
        <w:trPr>
          <w:trHeight w:val="285"/>
        </w:trPr>
        <w:tc>
          <w:tcPr>
            <w:tcW w:w="53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c)  If you have given less than the required 30 / 45 </w:t>
            </w:r>
          </w:p>
          <w:p w:rsidR="00F4052D" w:rsidRDefault="0042501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day notification period please give reason for </w:t>
            </w:r>
          </w:p>
          <w:p w:rsidR="00F4052D" w:rsidRDefault="0042501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late notification</w:t>
            </w:r>
          </w:p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F8">
        <w:trPr>
          <w:trHeight w:val="397"/>
        </w:trPr>
        <w:tc>
          <w:tcPr>
            <w:tcW w:w="53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F8">
        <w:trPr>
          <w:trHeight w:hRule="exact" w:val="397"/>
        </w:trPr>
        <w:tc>
          <w:tcPr>
            <w:tcW w:w="53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F8">
        <w:trPr>
          <w:trHeight w:hRule="exact" w:val="397"/>
        </w:trPr>
        <w:tc>
          <w:tcPr>
            <w:tcW w:w="53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52D">
        <w:trPr>
          <w:trHeight w:hRule="exact" w:val="397"/>
        </w:trPr>
        <w:tc>
          <w:tcPr>
            <w:tcW w:w="53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tabs>
                <w:tab w:val="left" w:pos="3986"/>
              </w:tabs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c) Have you given a copy of this form to all the appropriate representatives?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Yes </w:t>
            </w:r>
            <w:r w:rsidRPr="00560CF8">
              <w:rPr>
                <w:rFonts w:ascii="Arial" w:hAnsi="Arial" w:cs="Arial"/>
                <w:b/>
                <w:strike/>
                <w:sz w:val="24"/>
                <w:szCs w:val="24"/>
              </w:rPr>
              <w:t>/ No</w:t>
            </w:r>
          </w:p>
        </w:tc>
      </w:tr>
      <w:tr w:rsidR="00F4052D">
        <w:trPr>
          <w:trHeight w:hRule="exact" w:val="283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 Method of selection for redundancy</w:t>
            </w:r>
          </w:p>
        </w:tc>
        <w:tc>
          <w:tcPr>
            <w:tcW w:w="567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52D">
        <w:trPr>
          <w:trHeight w:val="680"/>
        </w:trPr>
        <w:tc>
          <w:tcPr>
            <w:tcW w:w="53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E273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Criteria to be determined following consultation with recognised trade union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d) Have you started the consultation process with the appropriate representative?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Yes </w:t>
            </w:r>
            <w:r w:rsidRPr="00560CF8">
              <w:rPr>
                <w:rFonts w:ascii="Arial" w:hAnsi="Arial" w:cs="Arial"/>
                <w:b/>
                <w:strike/>
                <w:sz w:val="24"/>
                <w:szCs w:val="24"/>
              </w:rPr>
              <w:t>/ No</w:t>
            </w:r>
          </w:p>
        </w:tc>
      </w:tr>
      <w:tr w:rsidR="00F4052D">
        <w:trPr>
          <w:trHeight w:hRule="exact" w:val="73"/>
        </w:trPr>
        <w:tc>
          <w:tcPr>
            <w:tcW w:w="53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If yes, please give the date consultation started:</w:t>
            </w:r>
          </w:p>
        </w:tc>
      </w:tr>
      <w:tr w:rsidR="00F4052D">
        <w:trPr>
          <w:trHeight w:hRule="exact" w:val="283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 Staff numbers/redundancies at this establishment *</w:t>
            </w:r>
          </w:p>
        </w:tc>
        <w:tc>
          <w:tcPr>
            <w:tcW w:w="567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F8">
        <w:trPr>
          <w:trHeight w:hRule="exact" w:val="454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Occupational group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number of employees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of possible redundancies</w:t>
            </w:r>
          </w:p>
        </w:tc>
        <w:tc>
          <w:tcPr>
            <w:tcW w:w="567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F8">
        <w:trPr>
          <w:trHeight w:val="264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r>
              <w:rPr>
                <w:rFonts w:ascii="Arial" w:hAnsi="Arial" w:cs="Arial"/>
                <w:sz w:val="20"/>
                <w:szCs w:val="20"/>
              </w:rPr>
              <w:t xml:space="preserve">f) Have you given individual notices of dismissal to the employees?       </w:t>
            </w:r>
            <w:r w:rsidRPr="00560CF8">
              <w:rPr>
                <w:rFonts w:ascii="Arial" w:hAnsi="Arial" w:cs="Arial"/>
                <w:b/>
                <w:strike/>
                <w:sz w:val="24"/>
                <w:szCs w:val="24"/>
              </w:rPr>
              <w:t>Yes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/ No</w:t>
            </w:r>
          </w:p>
        </w:tc>
      </w:tr>
      <w:tr w:rsidR="00560CF8">
        <w:trPr>
          <w:trHeight w:hRule="exact" w:val="28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Manual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CD7FD1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273C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3D03BB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D7FD1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567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F8">
        <w:trPr>
          <w:trHeight w:hRule="exact" w:val="28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Clerical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A5081B" w:rsidP="006A3B34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3D03BB" w:rsidP="00C00E49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F8">
        <w:trPr>
          <w:trHeight w:hRule="exact" w:val="28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A5081B" w:rsidP="00A5081B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3D03BB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416F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 Declaration*</w:t>
            </w:r>
          </w:p>
        </w:tc>
      </w:tr>
      <w:tr w:rsidR="00560CF8">
        <w:trPr>
          <w:trHeight w:hRule="exact" w:val="28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Managerial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C00E49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3D03BB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53B2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F8" w:rsidRDefault="004250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 certify that the information given on this form is, so far as I know, correct and complete.</w:t>
            </w:r>
            <w:r w:rsidR="00560CF8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746125</wp:posOffset>
                  </wp:positionH>
                  <wp:positionV relativeFrom="page">
                    <wp:posOffset>352425</wp:posOffset>
                  </wp:positionV>
                  <wp:extent cx="901065" cy="358140"/>
                  <wp:effectExtent l="0" t="0" r="0" b="3810"/>
                  <wp:wrapThrough wrapText="bothSides">
                    <wp:wrapPolygon edited="0">
                      <wp:start x="0" y="0"/>
                      <wp:lineTo x="0" y="20681"/>
                      <wp:lineTo x="21006" y="20681"/>
                      <wp:lineTo x="21006" y="0"/>
                      <wp:lineTo x="0" y="0"/>
                    </wp:wrapPolygon>
                  </wp:wrapThrough>
                  <wp:docPr id="8" name="Picture 8" descr="EPSON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SON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4052D" w:rsidRDefault="004250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Signature:</w:t>
            </w:r>
            <w:r w:rsidR="00560CF8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</w:p>
          <w:p w:rsidR="00F4052D" w:rsidRDefault="00F405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052D" w:rsidRDefault="004250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  <w:r w:rsidR="00560CF8">
              <w:rPr>
                <w:rFonts w:ascii="Arial" w:hAnsi="Arial" w:cs="Arial"/>
                <w:sz w:val="20"/>
                <w:szCs w:val="20"/>
              </w:rPr>
              <w:t xml:space="preserve"> Head of HR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4052D" w:rsidRDefault="004250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  <w:r w:rsidR="00560CF8">
              <w:rPr>
                <w:rFonts w:ascii="Arial" w:hAnsi="Arial" w:cs="Arial"/>
                <w:sz w:val="20"/>
                <w:szCs w:val="20"/>
              </w:rPr>
              <w:t xml:space="preserve"> Today</w:t>
            </w:r>
          </w:p>
        </w:tc>
      </w:tr>
      <w:tr w:rsidR="00560CF8">
        <w:trPr>
          <w:trHeight w:hRule="exact" w:val="28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3D03BB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5081B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3D03BB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416F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7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F8">
        <w:trPr>
          <w:trHeight w:hRule="exact" w:val="28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Apprentices/trainees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3D03BB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53B2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3D03BB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D7FD1">
              <w:rPr>
                <w:rFonts w:ascii="Arial" w:hAnsi="Arial" w:cs="Arial"/>
                <w:sz w:val="20"/>
                <w:szCs w:val="20"/>
              </w:rPr>
              <w:t>1</w:t>
            </w:r>
            <w:r w:rsidR="0097684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F8">
        <w:trPr>
          <w:trHeight w:hRule="exact" w:val="28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 18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3D03BB" w:rsidP="003D03BB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3D03BB" w:rsidP="003D03BB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67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F8">
        <w:trPr>
          <w:trHeight w:hRule="exact" w:val="28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CF8">
        <w:trPr>
          <w:trHeight w:hRule="exact" w:val="28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4250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Totals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A5081B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D7FD1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3D03BB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567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2D" w:rsidRDefault="00F405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052D" w:rsidRDefault="00F4052D">
      <w:pPr>
        <w:rPr>
          <w:sz w:val="20"/>
          <w:szCs w:val="20"/>
        </w:rPr>
      </w:pPr>
    </w:p>
    <w:sectPr w:rsidR="00F4052D">
      <w:pgSz w:w="11900" w:h="16840"/>
      <w:pgMar w:top="357" w:right="397" w:bottom="142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5BD" w:rsidRDefault="003F25BD">
      <w:pPr>
        <w:spacing w:after="0" w:line="240" w:lineRule="auto"/>
      </w:pPr>
      <w:r>
        <w:separator/>
      </w:r>
    </w:p>
  </w:endnote>
  <w:endnote w:type="continuationSeparator" w:id="0">
    <w:p w:rsidR="003F25BD" w:rsidRDefault="003F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5BD" w:rsidRDefault="003F25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F25BD" w:rsidRDefault="003F2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2D"/>
    <w:rsid w:val="001416FF"/>
    <w:rsid w:val="001A7E4C"/>
    <w:rsid w:val="00255282"/>
    <w:rsid w:val="002D6692"/>
    <w:rsid w:val="00353B2B"/>
    <w:rsid w:val="003D03BB"/>
    <w:rsid w:val="003F25BD"/>
    <w:rsid w:val="00425013"/>
    <w:rsid w:val="00560CF8"/>
    <w:rsid w:val="00650BDE"/>
    <w:rsid w:val="006A3B34"/>
    <w:rsid w:val="00765B1C"/>
    <w:rsid w:val="00847E47"/>
    <w:rsid w:val="00976843"/>
    <w:rsid w:val="00A5081B"/>
    <w:rsid w:val="00C00E49"/>
    <w:rsid w:val="00CD7FD1"/>
    <w:rsid w:val="00E273CE"/>
    <w:rsid w:val="00E910AC"/>
    <w:rsid w:val="00F113E4"/>
    <w:rsid w:val="00F4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423593-CEE9-4E98-B361-FD380487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EmailStyle17">
    <w:name w:val="EmailStyle17"/>
    <w:basedOn w:val="DefaultParagraphFont"/>
    <w:rPr>
      <w:rFonts w:ascii="Arial" w:hAnsi="Arial" w:cs="Arial"/>
      <w:color w:val="auto"/>
      <w:sz w:val="20"/>
      <w:szCs w:val="20"/>
      <w:u w:val="none"/>
    </w:r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Pr>
      <w:rFonts w:cs="Times New Roman"/>
      <w:color w:val="000080"/>
      <w:u w:val="single"/>
    </w:r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s.gov.uk/assets/insolvency/docs/forms/redundancy-payments/hr1pdf" TargetMode="External"/><Relationship Id="rId13" Type="http://schemas.openxmlformats.org/officeDocument/2006/relationships/hyperlink" Target="http://www.scottish-enterprise.com/grow-your-business" TargetMode="External"/><Relationship Id="rId18" Type="http://schemas.openxmlformats.org/officeDocument/2006/relationships/hyperlink" Target="http://www.bis.gov.uk/insolvency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gov.uk/insolvency-service/personal-information-charter" TargetMode="External"/><Relationship Id="rId7" Type="http://schemas.openxmlformats.org/officeDocument/2006/relationships/hyperlink" Target="mailto:HR1@insolvency.gov.uk" TargetMode="External"/><Relationship Id="rId12" Type="http://schemas.openxmlformats.org/officeDocument/2006/relationships/hyperlink" Target="http://wales.gov.uk/topics/businessandeconomy/?lang=en" TargetMode="External"/><Relationship Id="rId17" Type="http://schemas.openxmlformats.org/officeDocument/2006/relationships/hyperlink" Target="https://www.gov.uk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businesslink.gov.uk" TargetMode="External"/><Relationship Id="rId20" Type="http://schemas.openxmlformats.org/officeDocument/2006/relationships/hyperlink" Target="http://www.scottish-enterprise.com/grow-your-business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bis.gov.uk/insolvency" TargetMode="External"/><Relationship Id="rId24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hyperlink" Target="http://www.bis.gov.uk/assets/insolvency/docs/forms/redundancy-payments/hr1pdf" TargetMode="External"/><Relationship Id="rId23" Type="http://schemas.openxmlformats.org/officeDocument/2006/relationships/image" Target="media/image20.png"/><Relationship Id="rId10" Type="http://schemas.openxmlformats.org/officeDocument/2006/relationships/hyperlink" Target="https://www.gov.uk" TargetMode="External"/><Relationship Id="rId19" Type="http://schemas.openxmlformats.org/officeDocument/2006/relationships/hyperlink" Target="http://wales.gov.uk/topics/businessandeconomy/?lang=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usinesslink.gov.uk" TargetMode="External"/><Relationship Id="rId14" Type="http://schemas.openxmlformats.org/officeDocument/2006/relationships/hyperlink" Target="mailto:HR1@insolvency.gov.uk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HR1 v4 Dec 09.doc</vt:lpstr>
    </vt:vector>
  </TitlesOfParts>
  <Company/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HR1 v4 Dec 09.doc</dc:title>
  <dc:creator>Michael Knight</dc:creator>
  <dc:description>DocumentCreationInfo</dc:description>
  <cp:lastModifiedBy>Ian</cp:lastModifiedBy>
  <cp:revision>5</cp:revision>
  <cp:lastPrinted>2016-02-05T09:30:00Z</cp:lastPrinted>
  <dcterms:created xsi:type="dcterms:W3CDTF">2020-08-15T10:13:00Z</dcterms:created>
  <dcterms:modified xsi:type="dcterms:W3CDTF">2021-02-12T08:11:00Z</dcterms:modified>
</cp:coreProperties>
</file>