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72" w:rsidRDefault="00C72DD2">
      <w:pPr>
        <w:spacing w:after="0" w:line="259" w:lineRule="auto"/>
        <w:ind w:left="-830" w:right="771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5321300" cy="7555738"/>
                <wp:effectExtent l="0" t="0" r="0" b="0"/>
                <wp:wrapTopAndBottom/>
                <wp:docPr id="5399" name="Group 5399"/>
                <wp:cNvGraphicFramePr/>
                <a:graphic xmlns:a="http://schemas.openxmlformats.org/drawingml/2006/main">
                  <a:graphicData uri="http://schemas.microsoft.com/office/word/2010/wordprocessingGroup">
                    <wpg:wgp>
                      <wpg:cNvGrpSpPr/>
                      <wpg:grpSpPr>
                        <a:xfrm>
                          <a:off x="0" y="0"/>
                          <a:ext cx="5321300" cy="7555738"/>
                          <a:chOff x="0" y="0"/>
                          <a:chExt cx="5321300" cy="7555738"/>
                        </a:xfrm>
                      </wpg:grpSpPr>
                      <wps:wsp>
                        <wps:cNvPr id="6651" name="Shape 6651"/>
                        <wps:cNvSpPr/>
                        <wps:spPr>
                          <a:xfrm>
                            <a:off x="0" y="0"/>
                            <a:ext cx="5321300" cy="6534087"/>
                          </a:xfrm>
                          <a:custGeom>
                            <a:avLst/>
                            <a:gdLst/>
                            <a:ahLst/>
                            <a:cxnLst/>
                            <a:rect l="0" t="0" r="0" b="0"/>
                            <a:pathLst>
                              <a:path w="5321300" h="6534087">
                                <a:moveTo>
                                  <a:pt x="0" y="0"/>
                                </a:moveTo>
                                <a:lnTo>
                                  <a:pt x="5321300" y="0"/>
                                </a:lnTo>
                                <a:lnTo>
                                  <a:pt x="5321300" y="6534087"/>
                                </a:lnTo>
                                <a:lnTo>
                                  <a:pt x="0" y="6534087"/>
                                </a:lnTo>
                                <a:lnTo>
                                  <a:pt x="0" y="0"/>
                                </a:lnTo>
                              </a:path>
                            </a:pathLst>
                          </a:custGeom>
                          <a:ln w="0" cap="flat">
                            <a:miter lim="127000"/>
                          </a:ln>
                        </wps:spPr>
                        <wps:style>
                          <a:lnRef idx="0">
                            <a:srgbClr val="000000">
                              <a:alpha val="0"/>
                            </a:srgbClr>
                          </a:lnRef>
                          <a:fillRef idx="1">
                            <a:srgbClr val="00817B"/>
                          </a:fillRef>
                          <a:effectRef idx="0">
                            <a:scrgbClr r="0" g="0" b="0"/>
                          </a:effectRef>
                          <a:fontRef idx="none"/>
                        </wps:style>
                        <wps:bodyPr/>
                      </wps:wsp>
                      <wps:wsp>
                        <wps:cNvPr id="7" name="Shape 7"/>
                        <wps:cNvSpPr/>
                        <wps:spPr>
                          <a:xfrm>
                            <a:off x="0" y="5872377"/>
                            <a:ext cx="5321300" cy="1683361"/>
                          </a:xfrm>
                          <a:custGeom>
                            <a:avLst/>
                            <a:gdLst/>
                            <a:ahLst/>
                            <a:cxnLst/>
                            <a:rect l="0" t="0" r="0" b="0"/>
                            <a:pathLst>
                              <a:path w="5321300" h="1683361">
                                <a:moveTo>
                                  <a:pt x="5321300" y="0"/>
                                </a:moveTo>
                                <a:lnTo>
                                  <a:pt x="5321300" y="1683361"/>
                                </a:lnTo>
                                <a:lnTo>
                                  <a:pt x="0" y="1683361"/>
                                </a:lnTo>
                                <a:lnTo>
                                  <a:pt x="0" y="431549"/>
                                </a:lnTo>
                                <a:lnTo>
                                  <a:pt x="25903" y="434225"/>
                                </a:lnTo>
                                <a:cubicBezTo>
                                  <a:pt x="403350" y="470191"/>
                                  <a:pt x="1324108" y="513414"/>
                                  <a:pt x="2507234" y="259538"/>
                                </a:cubicBezTo>
                                <a:cubicBezTo>
                                  <a:pt x="3426605" y="62269"/>
                                  <a:pt x="4544946" y="12349"/>
                                  <a:pt x="5210459" y="1454"/>
                                </a:cubicBezTo>
                                <a:lnTo>
                                  <a:pt x="5321300" y="0"/>
                                </a:lnTo>
                                <a:close/>
                              </a:path>
                            </a:pathLst>
                          </a:custGeom>
                          <a:ln w="0" cap="flat">
                            <a:miter lim="127000"/>
                          </a:ln>
                        </wps:spPr>
                        <wps:style>
                          <a:lnRef idx="0">
                            <a:srgbClr val="000000">
                              <a:alpha val="0"/>
                            </a:srgbClr>
                          </a:lnRef>
                          <a:fillRef idx="1">
                            <a:srgbClr val="005A7F"/>
                          </a:fillRef>
                          <a:effectRef idx="0">
                            <a:scrgbClr r="0" g="0" b="0"/>
                          </a:effectRef>
                          <a:fontRef idx="none"/>
                        </wps:style>
                        <wps:bodyPr/>
                      </wps:wsp>
                      <wps:wsp>
                        <wps:cNvPr id="8" name="Shape 8"/>
                        <wps:cNvSpPr/>
                        <wps:spPr>
                          <a:xfrm>
                            <a:off x="1825028" y="7106615"/>
                            <a:ext cx="1637340" cy="449123"/>
                          </a:xfrm>
                          <a:custGeom>
                            <a:avLst/>
                            <a:gdLst/>
                            <a:ahLst/>
                            <a:cxnLst/>
                            <a:rect l="0" t="0" r="0" b="0"/>
                            <a:pathLst>
                              <a:path w="1637340" h="449123">
                                <a:moveTo>
                                  <a:pt x="384708" y="0"/>
                                </a:moveTo>
                                <a:cubicBezTo>
                                  <a:pt x="540957" y="0"/>
                                  <a:pt x="679920" y="73635"/>
                                  <a:pt x="769061" y="187973"/>
                                </a:cubicBezTo>
                                <a:cubicBezTo>
                                  <a:pt x="858228" y="73635"/>
                                  <a:pt x="997179" y="0"/>
                                  <a:pt x="1153414" y="0"/>
                                </a:cubicBezTo>
                                <a:cubicBezTo>
                                  <a:pt x="1309853" y="0"/>
                                  <a:pt x="1448956" y="73813"/>
                                  <a:pt x="1538097" y="188443"/>
                                </a:cubicBezTo>
                                <a:cubicBezTo>
                                  <a:pt x="1586217" y="250336"/>
                                  <a:pt x="1619793" y="324088"/>
                                  <a:pt x="1633573" y="404609"/>
                                </a:cubicBezTo>
                                <a:lnTo>
                                  <a:pt x="1637340" y="449123"/>
                                </a:lnTo>
                                <a:lnTo>
                                  <a:pt x="99266" y="449123"/>
                                </a:lnTo>
                                <a:lnTo>
                                  <a:pt x="95498" y="404602"/>
                                </a:lnTo>
                                <a:cubicBezTo>
                                  <a:pt x="81710" y="324076"/>
                                  <a:pt x="48120" y="250327"/>
                                  <a:pt x="0" y="188443"/>
                                </a:cubicBezTo>
                                <a:cubicBezTo>
                                  <a:pt x="89141" y="73813"/>
                                  <a:pt x="228257" y="0"/>
                                  <a:pt x="384708" y="0"/>
                                </a:cubicBezTo>
                                <a:close/>
                              </a:path>
                            </a:pathLst>
                          </a:custGeom>
                          <a:ln w="0" cap="flat">
                            <a:miter lim="127000"/>
                          </a:ln>
                        </wps:spPr>
                        <wps:style>
                          <a:lnRef idx="0">
                            <a:srgbClr val="000000">
                              <a:alpha val="0"/>
                            </a:srgbClr>
                          </a:lnRef>
                          <a:fillRef idx="1">
                            <a:srgbClr val="007295"/>
                          </a:fillRef>
                          <a:effectRef idx="0">
                            <a:scrgbClr r="0" g="0" b="0"/>
                          </a:effectRef>
                          <a:fontRef idx="none"/>
                        </wps:style>
                        <wps:bodyPr/>
                      </wps:wsp>
                      <wps:wsp>
                        <wps:cNvPr id="9" name="Shape 9"/>
                        <wps:cNvSpPr/>
                        <wps:spPr>
                          <a:xfrm>
                            <a:off x="2836609" y="7248246"/>
                            <a:ext cx="93574" cy="66611"/>
                          </a:xfrm>
                          <a:custGeom>
                            <a:avLst/>
                            <a:gdLst/>
                            <a:ahLst/>
                            <a:cxnLst/>
                            <a:rect l="0" t="0" r="0" b="0"/>
                            <a:pathLst>
                              <a:path w="93574" h="66611">
                                <a:moveTo>
                                  <a:pt x="0" y="0"/>
                                </a:moveTo>
                                <a:lnTo>
                                  <a:pt x="8649" y="0"/>
                                </a:lnTo>
                                <a:lnTo>
                                  <a:pt x="25679" y="57061"/>
                                </a:lnTo>
                                <a:lnTo>
                                  <a:pt x="25946" y="57061"/>
                                </a:lnTo>
                                <a:lnTo>
                                  <a:pt x="42202" y="0"/>
                                </a:lnTo>
                                <a:lnTo>
                                  <a:pt x="51371" y="0"/>
                                </a:lnTo>
                                <a:lnTo>
                                  <a:pt x="67627" y="57061"/>
                                </a:lnTo>
                                <a:lnTo>
                                  <a:pt x="67894" y="57061"/>
                                </a:lnTo>
                                <a:lnTo>
                                  <a:pt x="84925" y="0"/>
                                </a:lnTo>
                                <a:lnTo>
                                  <a:pt x="93574" y="0"/>
                                </a:lnTo>
                                <a:lnTo>
                                  <a:pt x="72161" y="66611"/>
                                </a:lnTo>
                                <a:lnTo>
                                  <a:pt x="63233" y="66611"/>
                                </a:lnTo>
                                <a:lnTo>
                                  <a:pt x="46850" y="10592"/>
                                </a:lnTo>
                                <a:lnTo>
                                  <a:pt x="46596" y="10592"/>
                                </a:lnTo>
                                <a:lnTo>
                                  <a:pt x="30328" y="66611"/>
                                </a:lnTo>
                                <a:lnTo>
                                  <a:pt x="21425" y="666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2935605" y="7246315"/>
                            <a:ext cx="31502" cy="70472"/>
                          </a:xfrm>
                          <a:custGeom>
                            <a:avLst/>
                            <a:gdLst/>
                            <a:ahLst/>
                            <a:cxnLst/>
                            <a:rect l="0" t="0" r="0" b="0"/>
                            <a:pathLst>
                              <a:path w="31502" h="70472">
                                <a:moveTo>
                                  <a:pt x="31496" y="0"/>
                                </a:moveTo>
                                <a:lnTo>
                                  <a:pt x="31502" y="2"/>
                                </a:lnTo>
                                <a:lnTo>
                                  <a:pt x="31502" y="6847"/>
                                </a:lnTo>
                                <a:lnTo>
                                  <a:pt x="31496" y="6845"/>
                                </a:lnTo>
                                <a:cubicBezTo>
                                  <a:pt x="15888" y="6845"/>
                                  <a:pt x="8141" y="21044"/>
                                  <a:pt x="8141" y="35243"/>
                                </a:cubicBezTo>
                                <a:cubicBezTo>
                                  <a:pt x="8141" y="49441"/>
                                  <a:pt x="15888" y="63627"/>
                                  <a:pt x="31496" y="63627"/>
                                </a:cubicBezTo>
                                <a:lnTo>
                                  <a:pt x="31502" y="63626"/>
                                </a:lnTo>
                                <a:lnTo>
                                  <a:pt x="31502" y="70471"/>
                                </a:lnTo>
                                <a:lnTo>
                                  <a:pt x="31496" y="70472"/>
                                </a:lnTo>
                                <a:cubicBezTo>
                                  <a:pt x="11100" y="70472"/>
                                  <a:pt x="0" y="54343"/>
                                  <a:pt x="0" y="35243"/>
                                </a:cubicBezTo>
                                <a:cubicBezTo>
                                  <a:pt x="0" y="16129"/>
                                  <a:pt x="11100" y="0"/>
                                  <a:pt x="314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2967107" y="7246317"/>
                            <a:ext cx="31490" cy="70469"/>
                          </a:xfrm>
                          <a:custGeom>
                            <a:avLst/>
                            <a:gdLst/>
                            <a:ahLst/>
                            <a:cxnLst/>
                            <a:rect l="0" t="0" r="0" b="0"/>
                            <a:pathLst>
                              <a:path w="31490" h="70469">
                                <a:moveTo>
                                  <a:pt x="0" y="0"/>
                                </a:moveTo>
                                <a:lnTo>
                                  <a:pt x="13520" y="2818"/>
                                </a:lnTo>
                                <a:cubicBezTo>
                                  <a:pt x="25246" y="8250"/>
                                  <a:pt x="31490" y="20906"/>
                                  <a:pt x="31490" y="35241"/>
                                </a:cubicBezTo>
                                <a:cubicBezTo>
                                  <a:pt x="31490" y="49567"/>
                                  <a:pt x="25246" y="62220"/>
                                  <a:pt x="13520" y="67652"/>
                                </a:cubicBezTo>
                                <a:lnTo>
                                  <a:pt x="0" y="70469"/>
                                </a:lnTo>
                                <a:lnTo>
                                  <a:pt x="0" y="63624"/>
                                </a:lnTo>
                                <a:lnTo>
                                  <a:pt x="10235" y="61187"/>
                                </a:lnTo>
                                <a:cubicBezTo>
                                  <a:pt x="19004" y="56532"/>
                                  <a:pt x="23362" y="45890"/>
                                  <a:pt x="23362" y="35241"/>
                                </a:cubicBezTo>
                                <a:cubicBezTo>
                                  <a:pt x="23362" y="24592"/>
                                  <a:pt x="19004" y="13943"/>
                                  <a:pt x="10235" y="9284"/>
                                </a:cubicBezTo>
                                <a:lnTo>
                                  <a:pt x="0" y="68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3010738" y="7246836"/>
                            <a:ext cx="32919" cy="68021"/>
                          </a:xfrm>
                          <a:custGeom>
                            <a:avLst/>
                            <a:gdLst/>
                            <a:ahLst/>
                            <a:cxnLst/>
                            <a:rect l="0" t="0" r="0" b="0"/>
                            <a:pathLst>
                              <a:path w="32919" h="68021">
                                <a:moveTo>
                                  <a:pt x="32919" y="521"/>
                                </a:moveTo>
                                <a:lnTo>
                                  <a:pt x="32919" y="8636"/>
                                </a:lnTo>
                                <a:cubicBezTo>
                                  <a:pt x="18199" y="7874"/>
                                  <a:pt x="8141" y="18707"/>
                                  <a:pt x="8141" y="32524"/>
                                </a:cubicBezTo>
                                <a:lnTo>
                                  <a:pt x="8141" y="68021"/>
                                </a:lnTo>
                                <a:lnTo>
                                  <a:pt x="0" y="68021"/>
                                </a:lnTo>
                                <a:lnTo>
                                  <a:pt x="0" y="1410"/>
                                </a:lnTo>
                                <a:lnTo>
                                  <a:pt x="7480" y="1410"/>
                                </a:lnTo>
                                <a:lnTo>
                                  <a:pt x="7480" y="17031"/>
                                </a:lnTo>
                                <a:lnTo>
                                  <a:pt x="7734" y="17031"/>
                                </a:lnTo>
                                <a:cubicBezTo>
                                  <a:pt x="11862" y="6324"/>
                                  <a:pt x="20904" y="0"/>
                                  <a:pt x="32919" y="5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3051391" y="7222693"/>
                            <a:ext cx="57836" cy="92164"/>
                          </a:xfrm>
                          <a:custGeom>
                            <a:avLst/>
                            <a:gdLst/>
                            <a:ahLst/>
                            <a:cxnLst/>
                            <a:rect l="0" t="0" r="0" b="0"/>
                            <a:pathLst>
                              <a:path w="57836" h="92164">
                                <a:moveTo>
                                  <a:pt x="0" y="0"/>
                                </a:moveTo>
                                <a:lnTo>
                                  <a:pt x="8141" y="0"/>
                                </a:lnTo>
                                <a:lnTo>
                                  <a:pt x="8141" y="57823"/>
                                </a:lnTo>
                                <a:lnTo>
                                  <a:pt x="45060" y="25553"/>
                                </a:lnTo>
                                <a:lnTo>
                                  <a:pt x="55893" y="25553"/>
                                </a:lnTo>
                                <a:lnTo>
                                  <a:pt x="27496" y="50203"/>
                                </a:lnTo>
                                <a:lnTo>
                                  <a:pt x="57836" y="92164"/>
                                </a:lnTo>
                                <a:lnTo>
                                  <a:pt x="47638" y="92164"/>
                                </a:lnTo>
                                <a:lnTo>
                                  <a:pt x="21311" y="55893"/>
                                </a:lnTo>
                                <a:lnTo>
                                  <a:pt x="8141" y="66866"/>
                                </a:lnTo>
                                <a:lnTo>
                                  <a:pt x="8141" y="92164"/>
                                </a:lnTo>
                                <a:lnTo>
                                  <a:pt x="0" y="9216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2741028" y="7377341"/>
                            <a:ext cx="93574" cy="66599"/>
                          </a:xfrm>
                          <a:custGeom>
                            <a:avLst/>
                            <a:gdLst/>
                            <a:ahLst/>
                            <a:cxnLst/>
                            <a:rect l="0" t="0" r="0" b="0"/>
                            <a:pathLst>
                              <a:path w="93574" h="66599">
                                <a:moveTo>
                                  <a:pt x="0" y="0"/>
                                </a:moveTo>
                                <a:lnTo>
                                  <a:pt x="8636" y="0"/>
                                </a:lnTo>
                                <a:lnTo>
                                  <a:pt x="25679" y="57048"/>
                                </a:lnTo>
                                <a:lnTo>
                                  <a:pt x="25946" y="57048"/>
                                </a:lnTo>
                                <a:lnTo>
                                  <a:pt x="42202" y="0"/>
                                </a:lnTo>
                                <a:lnTo>
                                  <a:pt x="51371" y="0"/>
                                </a:lnTo>
                                <a:lnTo>
                                  <a:pt x="67628" y="57048"/>
                                </a:lnTo>
                                <a:lnTo>
                                  <a:pt x="67882" y="57048"/>
                                </a:lnTo>
                                <a:lnTo>
                                  <a:pt x="84925" y="0"/>
                                </a:lnTo>
                                <a:lnTo>
                                  <a:pt x="93574" y="0"/>
                                </a:lnTo>
                                <a:lnTo>
                                  <a:pt x="72149" y="66599"/>
                                </a:lnTo>
                                <a:lnTo>
                                  <a:pt x="63233" y="66599"/>
                                </a:lnTo>
                                <a:lnTo>
                                  <a:pt x="46850" y="10579"/>
                                </a:lnTo>
                                <a:lnTo>
                                  <a:pt x="46596" y="10579"/>
                                </a:lnTo>
                                <a:lnTo>
                                  <a:pt x="30315" y="66599"/>
                                </a:lnTo>
                                <a:lnTo>
                                  <a:pt x="21412" y="665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2" name="Shape 6652"/>
                        <wps:cNvSpPr/>
                        <wps:spPr>
                          <a:xfrm>
                            <a:off x="2843505" y="7377341"/>
                            <a:ext cx="9144" cy="66599"/>
                          </a:xfrm>
                          <a:custGeom>
                            <a:avLst/>
                            <a:gdLst/>
                            <a:ahLst/>
                            <a:cxnLst/>
                            <a:rect l="0" t="0" r="0" b="0"/>
                            <a:pathLst>
                              <a:path w="9144" h="66599">
                                <a:moveTo>
                                  <a:pt x="0" y="0"/>
                                </a:moveTo>
                                <a:lnTo>
                                  <a:pt x="9144" y="0"/>
                                </a:lnTo>
                                <a:lnTo>
                                  <a:pt x="9144" y="66599"/>
                                </a:lnTo>
                                <a:lnTo>
                                  <a:pt x="0" y="665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2843505" y="7351776"/>
                            <a:ext cx="9144" cy="13043"/>
                          </a:xfrm>
                          <a:custGeom>
                            <a:avLst/>
                            <a:gdLst/>
                            <a:ahLst/>
                            <a:cxnLst/>
                            <a:rect l="0" t="0" r="0" b="0"/>
                            <a:pathLst>
                              <a:path w="9144" h="13043">
                                <a:moveTo>
                                  <a:pt x="0" y="0"/>
                                </a:moveTo>
                                <a:lnTo>
                                  <a:pt x="9144" y="0"/>
                                </a:lnTo>
                                <a:lnTo>
                                  <a:pt x="9144" y="13043"/>
                                </a:lnTo>
                                <a:lnTo>
                                  <a:pt x="0" y="130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2860421" y="7357326"/>
                            <a:ext cx="33300" cy="87388"/>
                          </a:xfrm>
                          <a:custGeom>
                            <a:avLst/>
                            <a:gdLst/>
                            <a:ahLst/>
                            <a:cxnLst/>
                            <a:rect l="0" t="0" r="0" b="0"/>
                            <a:pathLst>
                              <a:path w="33300" h="87388">
                                <a:moveTo>
                                  <a:pt x="11621" y="0"/>
                                </a:moveTo>
                                <a:lnTo>
                                  <a:pt x="19749" y="0"/>
                                </a:lnTo>
                                <a:lnTo>
                                  <a:pt x="19749" y="20015"/>
                                </a:lnTo>
                                <a:lnTo>
                                  <a:pt x="33300" y="20015"/>
                                </a:lnTo>
                                <a:lnTo>
                                  <a:pt x="33300" y="26848"/>
                                </a:lnTo>
                                <a:lnTo>
                                  <a:pt x="19749" y="26848"/>
                                </a:lnTo>
                                <a:lnTo>
                                  <a:pt x="19749" y="71768"/>
                                </a:lnTo>
                                <a:cubicBezTo>
                                  <a:pt x="19749" y="77064"/>
                                  <a:pt x="20523" y="80163"/>
                                  <a:pt x="26327" y="80556"/>
                                </a:cubicBezTo>
                                <a:cubicBezTo>
                                  <a:pt x="28651" y="80556"/>
                                  <a:pt x="30975" y="80416"/>
                                  <a:pt x="33300" y="80163"/>
                                </a:cubicBezTo>
                                <a:lnTo>
                                  <a:pt x="33300" y="87134"/>
                                </a:lnTo>
                                <a:cubicBezTo>
                                  <a:pt x="30848" y="87134"/>
                                  <a:pt x="28524" y="87388"/>
                                  <a:pt x="26073" y="87388"/>
                                </a:cubicBezTo>
                                <a:cubicBezTo>
                                  <a:pt x="15227" y="87388"/>
                                  <a:pt x="11481" y="83782"/>
                                  <a:pt x="11621" y="72415"/>
                                </a:cubicBezTo>
                                <a:lnTo>
                                  <a:pt x="11621" y="26848"/>
                                </a:lnTo>
                                <a:lnTo>
                                  <a:pt x="0" y="26848"/>
                                </a:lnTo>
                                <a:lnTo>
                                  <a:pt x="0" y="20015"/>
                                </a:lnTo>
                                <a:lnTo>
                                  <a:pt x="11621" y="20015"/>
                                </a:lnTo>
                                <a:lnTo>
                                  <a:pt x="116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2905341" y="7351776"/>
                            <a:ext cx="54089" cy="92164"/>
                          </a:xfrm>
                          <a:custGeom>
                            <a:avLst/>
                            <a:gdLst/>
                            <a:ahLst/>
                            <a:cxnLst/>
                            <a:rect l="0" t="0" r="0" b="0"/>
                            <a:pathLst>
                              <a:path w="54089" h="92164">
                                <a:moveTo>
                                  <a:pt x="0" y="0"/>
                                </a:moveTo>
                                <a:lnTo>
                                  <a:pt x="8128" y="0"/>
                                </a:lnTo>
                                <a:lnTo>
                                  <a:pt x="8128" y="37046"/>
                                </a:lnTo>
                                <a:lnTo>
                                  <a:pt x="8382" y="37046"/>
                                </a:lnTo>
                                <a:cubicBezTo>
                                  <a:pt x="11367" y="29045"/>
                                  <a:pt x="20269" y="23622"/>
                                  <a:pt x="29693" y="23622"/>
                                </a:cubicBezTo>
                                <a:cubicBezTo>
                                  <a:pt x="48412" y="23622"/>
                                  <a:pt x="54089" y="33427"/>
                                  <a:pt x="54089" y="49314"/>
                                </a:cubicBezTo>
                                <a:lnTo>
                                  <a:pt x="54089" y="92164"/>
                                </a:lnTo>
                                <a:lnTo>
                                  <a:pt x="45949" y="92164"/>
                                </a:lnTo>
                                <a:lnTo>
                                  <a:pt x="45949" y="50609"/>
                                </a:lnTo>
                                <a:cubicBezTo>
                                  <a:pt x="45949" y="39103"/>
                                  <a:pt x="42202" y="30467"/>
                                  <a:pt x="29045" y="30467"/>
                                </a:cubicBezTo>
                                <a:cubicBezTo>
                                  <a:pt x="16142" y="30467"/>
                                  <a:pt x="8382" y="40272"/>
                                  <a:pt x="8128" y="53315"/>
                                </a:cubicBezTo>
                                <a:lnTo>
                                  <a:pt x="8128" y="92164"/>
                                </a:lnTo>
                                <a:lnTo>
                                  <a:pt x="0" y="9216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3003182" y="7377341"/>
                            <a:ext cx="59246" cy="91262"/>
                          </a:xfrm>
                          <a:custGeom>
                            <a:avLst/>
                            <a:gdLst/>
                            <a:ahLst/>
                            <a:cxnLst/>
                            <a:rect l="0" t="0" r="0" b="0"/>
                            <a:pathLst>
                              <a:path w="59246" h="91262">
                                <a:moveTo>
                                  <a:pt x="0" y="0"/>
                                </a:moveTo>
                                <a:lnTo>
                                  <a:pt x="8649" y="0"/>
                                </a:lnTo>
                                <a:lnTo>
                                  <a:pt x="30594" y="56794"/>
                                </a:lnTo>
                                <a:lnTo>
                                  <a:pt x="51118" y="0"/>
                                </a:lnTo>
                                <a:lnTo>
                                  <a:pt x="59246" y="0"/>
                                </a:lnTo>
                                <a:lnTo>
                                  <a:pt x="30340" y="76797"/>
                                </a:lnTo>
                                <a:cubicBezTo>
                                  <a:pt x="25692" y="88036"/>
                                  <a:pt x="22974" y="91262"/>
                                  <a:pt x="12776" y="91262"/>
                                </a:cubicBezTo>
                                <a:cubicBezTo>
                                  <a:pt x="9551" y="91135"/>
                                  <a:pt x="7874" y="91135"/>
                                  <a:pt x="6591" y="90615"/>
                                </a:cubicBezTo>
                                <a:lnTo>
                                  <a:pt x="6591" y="83769"/>
                                </a:lnTo>
                                <a:cubicBezTo>
                                  <a:pt x="8522" y="84150"/>
                                  <a:pt x="10325" y="84417"/>
                                  <a:pt x="12129" y="84417"/>
                                </a:cubicBezTo>
                                <a:cubicBezTo>
                                  <a:pt x="19368" y="84417"/>
                                  <a:pt x="21031" y="80163"/>
                                  <a:pt x="23749" y="73952"/>
                                </a:cubicBezTo>
                                <a:lnTo>
                                  <a:pt x="26594" y="663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067076" y="7375398"/>
                            <a:ext cx="31496" cy="70485"/>
                          </a:xfrm>
                          <a:custGeom>
                            <a:avLst/>
                            <a:gdLst/>
                            <a:ahLst/>
                            <a:cxnLst/>
                            <a:rect l="0" t="0" r="0" b="0"/>
                            <a:pathLst>
                              <a:path w="31496" h="70485">
                                <a:moveTo>
                                  <a:pt x="31496" y="0"/>
                                </a:moveTo>
                                <a:lnTo>
                                  <a:pt x="31496" y="6845"/>
                                </a:lnTo>
                                <a:cubicBezTo>
                                  <a:pt x="15875" y="6845"/>
                                  <a:pt x="8128" y="21044"/>
                                  <a:pt x="8128" y="35243"/>
                                </a:cubicBezTo>
                                <a:cubicBezTo>
                                  <a:pt x="8128" y="49441"/>
                                  <a:pt x="15875" y="63640"/>
                                  <a:pt x="31496" y="63640"/>
                                </a:cubicBezTo>
                                <a:lnTo>
                                  <a:pt x="31496" y="70485"/>
                                </a:lnTo>
                                <a:cubicBezTo>
                                  <a:pt x="11100" y="70485"/>
                                  <a:pt x="0" y="54343"/>
                                  <a:pt x="0" y="35243"/>
                                </a:cubicBezTo>
                                <a:cubicBezTo>
                                  <a:pt x="0" y="16129"/>
                                  <a:pt x="11100" y="0"/>
                                  <a:pt x="314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3098571" y="7375398"/>
                            <a:ext cx="31496" cy="70485"/>
                          </a:xfrm>
                          <a:custGeom>
                            <a:avLst/>
                            <a:gdLst/>
                            <a:ahLst/>
                            <a:cxnLst/>
                            <a:rect l="0" t="0" r="0" b="0"/>
                            <a:pathLst>
                              <a:path w="31496" h="70485">
                                <a:moveTo>
                                  <a:pt x="0" y="0"/>
                                </a:moveTo>
                                <a:cubicBezTo>
                                  <a:pt x="20396" y="0"/>
                                  <a:pt x="31496" y="16129"/>
                                  <a:pt x="31496" y="35243"/>
                                </a:cubicBezTo>
                                <a:cubicBezTo>
                                  <a:pt x="31496" y="54343"/>
                                  <a:pt x="20396" y="70485"/>
                                  <a:pt x="0" y="70485"/>
                                </a:cubicBezTo>
                                <a:lnTo>
                                  <a:pt x="0" y="63640"/>
                                </a:lnTo>
                                <a:cubicBezTo>
                                  <a:pt x="15621" y="63640"/>
                                  <a:pt x="23368" y="49441"/>
                                  <a:pt x="23368" y="35243"/>
                                </a:cubicBezTo>
                                <a:cubicBezTo>
                                  <a:pt x="23368" y="21044"/>
                                  <a:pt x="15621" y="6845"/>
                                  <a:pt x="0" y="684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3142082" y="7377341"/>
                            <a:ext cx="54077" cy="68542"/>
                          </a:xfrm>
                          <a:custGeom>
                            <a:avLst/>
                            <a:gdLst/>
                            <a:ahLst/>
                            <a:cxnLst/>
                            <a:rect l="0" t="0" r="0" b="0"/>
                            <a:pathLst>
                              <a:path w="54077" h="68542">
                                <a:moveTo>
                                  <a:pt x="0" y="0"/>
                                </a:moveTo>
                                <a:lnTo>
                                  <a:pt x="8115" y="0"/>
                                </a:lnTo>
                                <a:lnTo>
                                  <a:pt x="8115" y="43370"/>
                                </a:lnTo>
                                <a:cubicBezTo>
                                  <a:pt x="8522" y="55372"/>
                                  <a:pt x="13030" y="61696"/>
                                  <a:pt x="25946" y="61696"/>
                                </a:cubicBezTo>
                                <a:cubicBezTo>
                                  <a:pt x="39878" y="61696"/>
                                  <a:pt x="45949" y="48526"/>
                                  <a:pt x="45949" y="34975"/>
                                </a:cubicBezTo>
                                <a:lnTo>
                                  <a:pt x="45949" y="0"/>
                                </a:lnTo>
                                <a:lnTo>
                                  <a:pt x="54077" y="0"/>
                                </a:lnTo>
                                <a:lnTo>
                                  <a:pt x="54077" y="66599"/>
                                </a:lnTo>
                                <a:lnTo>
                                  <a:pt x="46596" y="66599"/>
                                </a:lnTo>
                                <a:lnTo>
                                  <a:pt x="46596" y="54597"/>
                                </a:lnTo>
                                <a:lnTo>
                                  <a:pt x="46330" y="54597"/>
                                </a:lnTo>
                                <a:cubicBezTo>
                                  <a:pt x="42075" y="63500"/>
                                  <a:pt x="33299" y="68542"/>
                                  <a:pt x="23368" y="68542"/>
                                </a:cubicBezTo>
                                <a:cubicBezTo>
                                  <a:pt x="6578" y="68542"/>
                                  <a:pt x="0" y="58725"/>
                                  <a:pt x="0" y="43231"/>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2084997" y="7357657"/>
                            <a:ext cx="33312" cy="87388"/>
                          </a:xfrm>
                          <a:custGeom>
                            <a:avLst/>
                            <a:gdLst/>
                            <a:ahLst/>
                            <a:cxnLst/>
                            <a:rect l="0" t="0" r="0" b="0"/>
                            <a:pathLst>
                              <a:path w="33312" h="87388">
                                <a:moveTo>
                                  <a:pt x="11620" y="0"/>
                                </a:moveTo>
                                <a:lnTo>
                                  <a:pt x="19761" y="0"/>
                                </a:lnTo>
                                <a:lnTo>
                                  <a:pt x="19761" y="20003"/>
                                </a:lnTo>
                                <a:lnTo>
                                  <a:pt x="33312" y="20003"/>
                                </a:lnTo>
                                <a:lnTo>
                                  <a:pt x="33312" y="26860"/>
                                </a:lnTo>
                                <a:lnTo>
                                  <a:pt x="19761" y="26860"/>
                                </a:lnTo>
                                <a:lnTo>
                                  <a:pt x="19761" y="71780"/>
                                </a:lnTo>
                                <a:cubicBezTo>
                                  <a:pt x="19761" y="77076"/>
                                  <a:pt x="20536" y="80175"/>
                                  <a:pt x="26352" y="80556"/>
                                </a:cubicBezTo>
                                <a:cubicBezTo>
                                  <a:pt x="28664" y="80556"/>
                                  <a:pt x="30988" y="80416"/>
                                  <a:pt x="33312" y="80175"/>
                                </a:cubicBezTo>
                                <a:lnTo>
                                  <a:pt x="33312" y="87147"/>
                                </a:lnTo>
                                <a:cubicBezTo>
                                  <a:pt x="30861" y="87147"/>
                                  <a:pt x="28524" y="87388"/>
                                  <a:pt x="26086" y="87388"/>
                                </a:cubicBezTo>
                                <a:cubicBezTo>
                                  <a:pt x="15240" y="87388"/>
                                  <a:pt x="11506" y="83782"/>
                                  <a:pt x="11620" y="72415"/>
                                </a:cubicBezTo>
                                <a:lnTo>
                                  <a:pt x="11620" y="26860"/>
                                </a:lnTo>
                                <a:lnTo>
                                  <a:pt x="0" y="26860"/>
                                </a:lnTo>
                                <a:lnTo>
                                  <a:pt x="0" y="20003"/>
                                </a:lnTo>
                                <a:lnTo>
                                  <a:pt x="11620" y="20003"/>
                                </a:lnTo>
                                <a:lnTo>
                                  <a:pt x="11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2130057" y="7376249"/>
                            <a:ext cx="32919" cy="68034"/>
                          </a:xfrm>
                          <a:custGeom>
                            <a:avLst/>
                            <a:gdLst/>
                            <a:ahLst/>
                            <a:cxnLst/>
                            <a:rect l="0" t="0" r="0" b="0"/>
                            <a:pathLst>
                              <a:path w="32919" h="68034">
                                <a:moveTo>
                                  <a:pt x="32919" y="521"/>
                                </a:moveTo>
                                <a:lnTo>
                                  <a:pt x="32919" y="8648"/>
                                </a:lnTo>
                                <a:cubicBezTo>
                                  <a:pt x="18199" y="7874"/>
                                  <a:pt x="8128" y="18720"/>
                                  <a:pt x="8128" y="32538"/>
                                </a:cubicBezTo>
                                <a:lnTo>
                                  <a:pt x="8128" y="68034"/>
                                </a:lnTo>
                                <a:lnTo>
                                  <a:pt x="0" y="68034"/>
                                </a:lnTo>
                                <a:lnTo>
                                  <a:pt x="0" y="1410"/>
                                </a:lnTo>
                                <a:lnTo>
                                  <a:pt x="7480" y="1410"/>
                                </a:lnTo>
                                <a:lnTo>
                                  <a:pt x="7480" y="17043"/>
                                </a:lnTo>
                                <a:lnTo>
                                  <a:pt x="7747" y="17043"/>
                                </a:lnTo>
                                <a:cubicBezTo>
                                  <a:pt x="11875" y="6324"/>
                                  <a:pt x="20917" y="0"/>
                                  <a:pt x="32919" y="5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2167103" y="7406862"/>
                            <a:ext cx="27172" cy="39351"/>
                          </a:xfrm>
                          <a:custGeom>
                            <a:avLst/>
                            <a:gdLst/>
                            <a:ahLst/>
                            <a:cxnLst/>
                            <a:rect l="0" t="0" r="0" b="0"/>
                            <a:pathLst>
                              <a:path w="27172" h="39351">
                                <a:moveTo>
                                  <a:pt x="27172" y="0"/>
                                </a:moveTo>
                                <a:lnTo>
                                  <a:pt x="27172" y="6124"/>
                                </a:lnTo>
                                <a:lnTo>
                                  <a:pt x="18434" y="7693"/>
                                </a:lnTo>
                                <a:cubicBezTo>
                                  <a:pt x="12417" y="9599"/>
                                  <a:pt x="8128" y="12828"/>
                                  <a:pt x="8128" y="19349"/>
                                </a:cubicBezTo>
                                <a:cubicBezTo>
                                  <a:pt x="8128" y="27477"/>
                                  <a:pt x="15354" y="32506"/>
                                  <a:pt x="22974" y="32506"/>
                                </a:cubicBezTo>
                                <a:lnTo>
                                  <a:pt x="27172" y="31074"/>
                                </a:lnTo>
                                <a:lnTo>
                                  <a:pt x="27172" y="38194"/>
                                </a:lnTo>
                                <a:lnTo>
                                  <a:pt x="22327" y="39351"/>
                                </a:lnTo>
                                <a:cubicBezTo>
                                  <a:pt x="10058" y="39351"/>
                                  <a:pt x="0" y="33281"/>
                                  <a:pt x="0" y="19869"/>
                                </a:cubicBezTo>
                                <a:cubicBezTo>
                                  <a:pt x="0" y="10503"/>
                                  <a:pt x="4550" y="5658"/>
                                  <a:pt x="11295" y="2897"/>
                                </a:cubicBezTo>
                                <a:lnTo>
                                  <a:pt x="27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2169935" y="7376472"/>
                            <a:ext cx="24340" cy="21596"/>
                          </a:xfrm>
                          <a:custGeom>
                            <a:avLst/>
                            <a:gdLst/>
                            <a:ahLst/>
                            <a:cxnLst/>
                            <a:rect l="0" t="0" r="0" b="0"/>
                            <a:pathLst>
                              <a:path w="24340" h="21596">
                                <a:moveTo>
                                  <a:pt x="24340" y="0"/>
                                </a:moveTo>
                                <a:lnTo>
                                  <a:pt x="24340" y="6572"/>
                                </a:lnTo>
                                <a:lnTo>
                                  <a:pt x="13367" y="9782"/>
                                </a:lnTo>
                                <a:cubicBezTo>
                                  <a:pt x="10205" y="12300"/>
                                  <a:pt x="8268" y="16173"/>
                                  <a:pt x="8141" y="21596"/>
                                </a:cubicBezTo>
                                <a:lnTo>
                                  <a:pt x="0" y="21596"/>
                                </a:lnTo>
                                <a:cubicBezTo>
                                  <a:pt x="387" y="13786"/>
                                  <a:pt x="3328" y="8200"/>
                                  <a:pt x="8074" y="4569"/>
                                </a:cubicBezTo>
                                <a:lnTo>
                                  <a:pt x="243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2194275" y="7375728"/>
                            <a:ext cx="34537" cy="69328"/>
                          </a:xfrm>
                          <a:custGeom>
                            <a:avLst/>
                            <a:gdLst/>
                            <a:ahLst/>
                            <a:cxnLst/>
                            <a:rect l="0" t="0" r="0" b="0"/>
                            <a:pathLst>
                              <a:path w="34537" h="69328">
                                <a:moveTo>
                                  <a:pt x="2647" y="0"/>
                                </a:moveTo>
                                <a:cubicBezTo>
                                  <a:pt x="14395" y="0"/>
                                  <a:pt x="27158" y="3620"/>
                                  <a:pt x="27158" y="21437"/>
                                </a:cubicBezTo>
                                <a:lnTo>
                                  <a:pt x="27158" y="56807"/>
                                </a:lnTo>
                                <a:cubicBezTo>
                                  <a:pt x="27158" y="59906"/>
                                  <a:pt x="28721" y="61697"/>
                                  <a:pt x="31934" y="61697"/>
                                </a:cubicBezTo>
                                <a:cubicBezTo>
                                  <a:pt x="32848" y="61697"/>
                                  <a:pt x="33877" y="61455"/>
                                  <a:pt x="34537" y="61189"/>
                                </a:cubicBezTo>
                                <a:lnTo>
                                  <a:pt x="34537" y="68021"/>
                                </a:lnTo>
                                <a:cubicBezTo>
                                  <a:pt x="32721" y="68428"/>
                                  <a:pt x="31426" y="68555"/>
                                  <a:pt x="29241" y="68555"/>
                                </a:cubicBezTo>
                                <a:cubicBezTo>
                                  <a:pt x="20974" y="68555"/>
                                  <a:pt x="19691" y="63894"/>
                                  <a:pt x="19691" y="56921"/>
                                </a:cubicBezTo>
                                <a:lnTo>
                                  <a:pt x="19424" y="56921"/>
                                </a:lnTo>
                                <a:cubicBezTo>
                                  <a:pt x="16586" y="61252"/>
                                  <a:pt x="13712" y="64643"/>
                                  <a:pt x="9952" y="66951"/>
                                </a:cubicBezTo>
                                <a:lnTo>
                                  <a:pt x="0" y="69328"/>
                                </a:lnTo>
                                <a:lnTo>
                                  <a:pt x="0" y="62208"/>
                                </a:lnTo>
                                <a:lnTo>
                                  <a:pt x="12114" y="58077"/>
                                </a:lnTo>
                                <a:cubicBezTo>
                                  <a:pt x="16392" y="54480"/>
                                  <a:pt x="19107" y="49251"/>
                                  <a:pt x="19043" y="42723"/>
                                </a:cubicBezTo>
                                <a:lnTo>
                                  <a:pt x="19043" y="32144"/>
                                </a:lnTo>
                                <a:lnTo>
                                  <a:pt x="18776" y="32144"/>
                                </a:lnTo>
                                <a:cubicBezTo>
                                  <a:pt x="17735" y="34087"/>
                                  <a:pt x="14128" y="34722"/>
                                  <a:pt x="11931" y="35116"/>
                                </a:cubicBezTo>
                                <a:lnTo>
                                  <a:pt x="0" y="37258"/>
                                </a:lnTo>
                                <a:lnTo>
                                  <a:pt x="0" y="31134"/>
                                </a:lnTo>
                                <a:lnTo>
                                  <a:pt x="8591" y="29566"/>
                                </a:lnTo>
                                <a:cubicBezTo>
                                  <a:pt x="15297" y="28791"/>
                                  <a:pt x="19043" y="27877"/>
                                  <a:pt x="19043" y="20524"/>
                                </a:cubicBezTo>
                                <a:cubicBezTo>
                                  <a:pt x="19043" y="9563"/>
                                  <a:pt x="11169" y="6845"/>
                                  <a:pt x="1606" y="6845"/>
                                </a:cubicBezTo>
                                <a:lnTo>
                                  <a:pt x="0" y="7315"/>
                                </a:lnTo>
                                <a:lnTo>
                                  <a:pt x="0" y="743"/>
                                </a:lnTo>
                                <a:lnTo>
                                  <a:pt x="26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4" name="Shape 6654"/>
                        <wps:cNvSpPr/>
                        <wps:spPr>
                          <a:xfrm>
                            <a:off x="2237842" y="7377659"/>
                            <a:ext cx="9144" cy="66624"/>
                          </a:xfrm>
                          <a:custGeom>
                            <a:avLst/>
                            <a:gdLst/>
                            <a:ahLst/>
                            <a:cxnLst/>
                            <a:rect l="0" t="0" r="0" b="0"/>
                            <a:pathLst>
                              <a:path w="9144" h="66624">
                                <a:moveTo>
                                  <a:pt x="0" y="0"/>
                                </a:moveTo>
                                <a:lnTo>
                                  <a:pt x="9144" y="0"/>
                                </a:lnTo>
                                <a:lnTo>
                                  <a:pt x="9144" y="66624"/>
                                </a:lnTo>
                                <a:lnTo>
                                  <a:pt x="0" y="666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5" name="Shape 6655"/>
                        <wps:cNvSpPr/>
                        <wps:spPr>
                          <a:xfrm>
                            <a:off x="2237842" y="7352119"/>
                            <a:ext cx="9144" cy="13030"/>
                          </a:xfrm>
                          <a:custGeom>
                            <a:avLst/>
                            <a:gdLst/>
                            <a:ahLst/>
                            <a:cxnLst/>
                            <a:rect l="0" t="0" r="0" b="0"/>
                            <a:pathLst>
                              <a:path w="9144" h="13030">
                                <a:moveTo>
                                  <a:pt x="0" y="0"/>
                                </a:moveTo>
                                <a:lnTo>
                                  <a:pt x="9144" y="0"/>
                                </a:lnTo>
                                <a:lnTo>
                                  <a:pt x="9144" y="13030"/>
                                </a:lnTo>
                                <a:lnTo>
                                  <a:pt x="0" y="130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2261464" y="7375728"/>
                            <a:ext cx="54089" cy="68555"/>
                          </a:xfrm>
                          <a:custGeom>
                            <a:avLst/>
                            <a:gdLst/>
                            <a:ahLst/>
                            <a:cxnLst/>
                            <a:rect l="0" t="0" r="0" b="0"/>
                            <a:pathLst>
                              <a:path w="54089" h="68555">
                                <a:moveTo>
                                  <a:pt x="29680" y="0"/>
                                </a:moveTo>
                                <a:cubicBezTo>
                                  <a:pt x="48400" y="0"/>
                                  <a:pt x="54089" y="9805"/>
                                  <a:pt x="54089" y="25705"/>
                                </a:cubicBezTo>
                                <a:lnTo>
                                  <a:pt x="54089" y="68555"/>
                                </a:lnTo>
                                <a:lnTo>
                                  <a:pt x="45949" y="68555"/>
                                </a:lnTo>
                                <a:lnTo>
                                  <a:pt x="45949" y="26988"/>
                                </a:lnTo>
                                <a:cubicBezTo>
                                  <a:pt x="45949" y="15494"/>
                                  <a:pt x="42202" y="6845"/>
                                  <a:pt x="29032" y="6845"/>
                                </a:cubicBezTo>
                                <a:cubicBezTo>
                                  <a:pt x="16129" y="6845"/>
                                  <a:pt x="8382" y="16663"/>
                                  <a:pt x="8128" y="29693"/>
                                </a:cubicBezTo>
                                <a:lnTo>
                                  <a:pt x="8128" y="68555"/>
                                </a:lnTo>
                                <a:lnTo>
                                  <a:pt x="0" y="68555"/>
                                </a:lnTo>
                                <a:lnTo>
                                  <a:pt x="0" y="1931"/>
                                </a:lnTo>
                                <a:lnTo>
                                  <a:pt x="8128" y="1931"/>
                                </a:lnTo>
                                <a:lnTo>
                                  <a:pt x="8128" y="13436"/>
                                </a:lnTo>
                                <a:lnTo>
                                  <a:pt x="8382" y="13436"/>
                                </a:lnTo>
                                <a:cubicBezTo>
                                  <a:pt x="11354" y="5423"/>
                                  <a:pt x="20269" y="0"/>
                                  <a:pt x="296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956393" y="7294588"/>
                            <a:ext cx="199256" cy="261150"/>
                          </a:xfrm>
                          <a:custGeom>
                            <a:avLst/>
                            <a:gdLst/>
                            <a:ahLst/>
                            <a:cxnLst/>
                            <a:rect l="0" t="0" r="0" b="0"/>
                            <a:pathLst>
                              <a:path w="199256" h="261150">
                                <a:moveTo>
                                  <a:pt x="99625" y="0"/>
                                </a:moveTo>
                                <a:cubicBezTo>
                                  <a:pt x="147917" y="61941"/>
                                  <a:pt x="181628" y="135805"/>
                                  <a:pt x="195466" y="216459"/>
                                </a:cubicBezTo>
                                <a:lnTo>
                                  <a:pt x="199256" y="261150"/>
                                </a:lnTo>
                                <a:lnTo>
                                  <a:pt x="0" y="261150"/>
                                </a:lnTo>
                                <a:lnTo>
                                  <a:pt x="3792" y="216481"/>
                                </a:lnTo>
                                <a:cubicBezTo>
                                  <a:pt x="17634" y="135812"/>
                                  <a:pt x="51343" y="61941"/>
                                  <a:pt x="99625" y="0"/>
                                </a:cubicBezTo>
                                <a:close/>
                              </a:path>
                            </a:pathLst>
                          </a:custGeom>
                          <a:ln w="0" cap="flat">
                            <a:miter lim="127000"/>
                          </a:ln>
                        </wps:spPr>
                        <wps:style>
                          <a:lnRef idx="0">
                            <a:srgbClr val="000000">
                              <a:alpha val="0"/>
                            </a:srgbClr>
                          </a:lnRef>
                          <a:fillRef idx="1">
                            <a:srgbClr val="00928F"/>
                          </a:fillRef>
                          <a:effectRef idx="0">
                            <a:scrgbClr r="0" g="0" b="0"/>
                          </a:effectRef>
                          <a:fontRef idx="none"/>
                        </wps:style>
                        <wps:bodyPr/>
                      </wps:wsp>
                      <wps:wsp>
                        <wps:cNvPr id="32" name="Shape 32"/>
                        <wps:cNvSpPr/>
                        <wps:spPr>
                          <a:xfrm>
                            <a:off x="187712" y="7106615"/>
                            <a:ext cx="868306" cy="449123"/>
                          </a:xfrm>
                          <a:custGeom>
                            <a:avLst/>
                            <a:gdLst/>
                            <a:ahLst/>
                            <a:cxnLst/>
                            <a:rect l="0" t="0" r="0" b="0"/>
                            <a:pathLst>
                              <a:path w="868306" h="449123">
                                <a:moveTo>
                                  <a:pt x="483953" y="0"/>
                                </a:moveTo>
                                <a:cubicBezTo>
                                  <a:pt x="640202" y="0"/>
                                  <a:pt x="779152" y="73635"/>
                                  <a:pt x="868306" y="187973"/>
                                </a:cubicBezTo>
                                <a:cubicBezTo>
                                  <a:pt x="820024" y="249914"/>
                                  <a:pt x="786315" y="323785"/>
                                  <a:pt x="772473" y="404454"/>
                                </a:cubicBezTo>
                                <a:lnTo>
                                  <a:pt x="768681" y="449123"/>
                                </a:lnTo>
                                <a:lnTo>
                                  <a:pt x="0" y="449123"/>
                                </a:lnTo>
                                <a:lnTo>
                                  <a:pt x="3769" y="404586"/>
                                </a:lnTo>
                                <a:cubicBezTo>
                                  <a:pt x="17549" y="324076"/>
                                  <a:pt x="51125" y="250327"/>
                                  <a:pt x="99245" y="188443"/>
                                </a:cubicBezTo>
                                <a:cubicBezTo>
                                  <a:pt x="188386" y="73813"/>
                                  <a:pt x="327515" y="0"/>
                                  <a:pt x="483953" y="0"/>
                                </a:cubicBezTo>
                                <a:close/>
                              </a:path>
                            </a:pathLst>
                          </a:custGeom>
                          <a:ln w="0" cap="flat">
                            <a:miter lim="127000"/>
                          </a:ln>
                        </wps:spPr>
                        <wps:style>
                          <a:lnRef idx="0">
                            <a:srgbClr val="000000">
                              <a:alpha val="0"/>
                            </a:srgbClr>
                          </a:lnRef>
                          <a:fillRef idx="1">
                            <a:srgbClr val="007295"/>
                          </a:fillRef>
                          <a:effectRef idx="0">
                            <a:scrgbClr r="0" g="0" b="0"/>
                          </a:effectRef>
                          <a:fontRef idx="none"/>
                        </wps:style>
                        <wps:bodyPr/>
                      </wps:wsp>
                      <wps:wsp>
                        <wps:cNvPr id="33" name="Shape 33"/>
                        <wps:cNvSpPr/>
                        <wps:spPr>
                          <a:xfrm>
                            <a:off x="1056018" y="7106615"/>
                            <a:ext cx="769036" cy="449123"/>
                          </a:xfrm>
                          <a:custGeom>
                            <a:avLst/>
                            <a:gdLst/>
                            <a:ahLst/>
                            <a:cxnLst/>
                            <a:rect l="0" t="0" r="0" b="0"/>
                            <a:pathLst>
                              <a:path w="769036" h="449123">
                                <a:moveTo>
                                  <a:pt x="384353" y="0"/>
                                </a:moveTo>
                                <a:cubicBezTo>
                                  <a:pt x="540779" y="0"/>
                                  <a:pt x="679907" y="73813"/>
                                  <a:pt x="769036" y="188443"/>
                                </a:cubicBezTo>
                                <a:cubicBezTo>
                                  <a:pt x="720906" y="250336"/>
                                  <a:pt x="687321" y="324081"/>
                                  <a:pt x="673536" y="404593"/>
                                </a:cubicBezTo>
                                <a:lnTo>
                                  <a:pt x="669767" y="449123"/>
                                </a:lnTo>
                                <a:lnTo>
                                  <a:pt x="99631" y="449123"/>
                                </a:lnTo>
                                <a:lnTo>
                                  <a:pt x="95841" y="404432"/>
                                </a:lnTo>
                                <a:cubicBezTo>
                                  <a:pt x="82003" y="323778"/>
                                  <a:pt x="48292" y="249914"/>
                                  <a:pt x="0" y="187973"/>
                                </a:cubicBezTo>
                                <a:cubicBezTo>
                                  <a:pt x="89154" y="73635"/>
                                  <a:pt x="228117" y="0"/>
                                  <a:pt x="384353" y="0"/>
                                </a:cubicBezTo>
                                <a:close/>
                              </a:path>
                            </a:pathLst>
                          </a:custGeom>
                          <a:ln w="0" cap="flat">
                            <a:miter lim="127000"/>
                          </a:ln>
                        </wps:spPr>
                        <wps:style>
                          <a:lnRef idx="0">
                            <a:srgbClr val="000000">
                              <a:alpha val="0"/>
                            </a:srgbClr>
                          </a:lnRef>
                          <a:fillRef idx="1">
                            <a:srgbClr val="00817B"/>
                          </a:fillRef>
                          <a:effectRef idx="0">
                            <a:scrgbClr r="0" g="0" b="0"/>
                          </a:effectRef>
                          <a:fontRef idx="none"/>
                        </wps:style>
                        <wps:bodyPr/>
                      </wps:wsp>
                      <wps:wsp>
                        <wps:cNvPr id="34" name="Shape 34"/>
                        <wps:cNvSpPr/>
                        <wps:spPr>
                          <a:xfrm>
                            <a:off x="1725785" y="7295058"/>
                            <a:ext cx="198510" cy="260680"/>
                          </a:xfrm>
                          <a:custGeom>
                            <a:avLst/>
                            <a:gdLst/>
                            <a:ahLst/>
                            <a:cxnLst/>
                            <a:rect l="0" t="0" r="0" b="0"/>
                            <a:pathLst>
                              <a:path w="198510" h="260680">
                                <a:moveTo>
                                  <a:pt x="99269" y="0"/>
                                </a:moveTo>
                                <a:cubicBezTo>
                                  <a:pt x="147379" y="61893"/>
                                  <a:pt x="180960" y="135645"/>
                                  <a:pt x="194743" y="216167"/>
                                </a:cubicBezTo>
                                <a:lnTo>
                                  <a:pt x="198510" y="260680"/>
                                </a:lnTo>
                                <a:lnTo>
                                  <a:pt x="0" y="260680"/>
                                </a:lnTo>
                                <a:lnTo>
                                  <a:pt x="3769" y="216150"/>
                                </a:lnTo>
                                <a:cubicBezTo>
                                  <a:pt x="17554" y="135638"/>
                                  <a:pt x="51139" y="61893"/>
                                  <a:pt x="99269" y="0"/>
                                </a:cubicBezTo>
                                <a:close/>
                              </a:path>
                            </a:pathLst>
                          </a:custGeom>
                          <a:ln w="0" cap="flat">
                            <a:miter lim="127000"/>
                          </a:ln>
                        </wps:spPr>
                        <wps:style>
                          <a:lnRef idx="0">
                            <a:srgbClr val="000000">
                              <a:alpha val="0"/>
                            </a:srgbClr>
                          </a:lnRef>
                          <a:fillRef idx="1">
                            <a:srgbClr val="00928F"/>
                          </a:fillRef>
                          <a:effectRef idx="0">
                            <a:scrgbClr r="0" g="0" b="0"/>
                          </a:effectRef>
                          <a:fontRef idx="none"/>
                        </wps:style>
                        <wps:bodyPr/>
                      </wps:wsp>
                      <wps:wsp>
                        <wps:cNvPr id="35" name="Shape 35"/>
                        <wps:cNvSpPr/>
                        <wps:spPr>
                          <a:xfrm>
                            <a:off x="2494485" y="7294588"/>
                            <a:ext cx="199236" cy="261150"/>
                          </a:xfrm>
                          <a:custGeom>
                            <a:avLst/>
                            <a:gdLst/>
                            <a:ahLst/>
                            <a:cxnLst/>
                            <a:rect l="0" t="0" r="0" b="0"/>
                            <a:pathLst>
                              <a:path w="199236" h="261150">
                                <a:moveTo>
                                  <a:pt x="99604" y="0"/>
                                </a:moveTo>
                                <a:cubicBezTo>
                                  <a:pt x="147906" y="61941"/>
                                  <a:pt x="181612" y="135805"/>
                                  <a:pt x="195447" y="216459"/>
                                </a:cubicBezTo>
                                <a:lnTo>
                                  <a:pt x="199236" y="261150"/>
                                </a:lnTo>
                                <a:lnTo>
                                  <a:pt x="0" y="261150"/>
                                </a:lnTo>
                                <a:lnTo>
                                  <a:pt x="3787" y="216481"/>
                                </a:lnTo>
                                <a:cubicBezTo>
                                  <a:pt x="17620" y="135812"/>
                                  <a:pt x="51322" y="61941"/>
                                  <a:pt x="99604" y="0"/>
                                </a:cubicBezTo>
                                <a:close/>
                              </a:path>
                            </a:pathLst>
                          </a:custGeom>
                          <a:ln w="0" cap="flat">
                            <a:miter lim="127000"/>
                          </a:ln>
                        </wps:spPr>
                        <wps:style>
                          <a:lnRef idx="0">
                            <a:srgbClr val="000000">
                              <a:alpha val="0"/>
                            </a:srgbClr>
                          </a:lnRef>
                          <a:fillRef idx="1">
                            <a:srgbClr val="519CBA"/>
                          </a:fillRef>
                          <a:effectRef idx="0">
                            <a:scrgbClr r="0" g="0" b="0"/>
                          </a:effectRef>
                          <a:fontRef idx="none"/>
                        </wps:style>
                        <wps:bodyPr/>
                      </wps:wsp>
                      <wps:wsp>
                        <wps:cNvPr id="6656" name="Shape 6656"/>
                        <wps:cNvSpPr/>
                        <wps:spPr>
                          <a:xfrm>
                            <a:off x="510134" y="7377658"/>
                            <a:ext cx="9144" cy="66625"/>
                          </a:xfrm>
                          <a:custGeom>
                            <a:avLst/>
                            <a:gdLst/>
                            <a:ahLst/>
                            <a:cxnLst/>
                            <a:rect l="0" t="0" r="0" b="0"/>
                            <a:pathLst>
                              <a:path w="9144" h="66625">
                                <a:moveTo>
                                  <a:pt x="0" y="0"/>
                                </a:moveTo>
                                <a:lnTo>
                                  <a:pt x="9144" y="0"/>
                                </a:lnTo>
                                <a:lnTo>
                                  <a:pt x="9144" y="66625"/>
                                </a:lnTo>
                                <a:lnTo>
                                  <a:pt x="0" y="66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7" name="Shape 6657"/>
                        <wps:cNvSpPr/>
                        <wps:spPr>
                          <a:xfrm>
                            <a:off x="510134" y="7352119"/>
                            <a:ext cx="9144" cy="13030"/>
                          </a:xfrm>
                          <a:custGeom>
                            <a:avLst/>
                            <a:gdLst/>
                            <a:ahLst/>
                            <a:cxnLst/>
                            <a:rect l="0" t="0" r="0" b="0"/>
                            <a:pathLst>
                              <a:path w="9144" h="13030">
                                <a:moveTo>
                                  <a:pt x="0" y="0"/>
                                </a:moveTo>
                                <a:lnTo>
                                  <a:pt x="9144" y="0"/>
                                </a:lnTo>
                                <a:lnTo>
                                  <a:pt x="9144" y="13030"/>
                                </a:lnTo>
                                <a:lnTo>
                                  <a:pt x="0" y="130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533768" y="7375728"/>
                            <a:ext cx="54089" cy="68555"/>
                          </a:xfrm>
                          <a:custGeom>
                            <a:avLst/>
                            <a:gdLst/>
                            <a:ahLst/>
                            <a:cxnLst/>
                            <a:rect l="0" t="0" r="0" b="0"/>
                            <a:pathLst>
                              <a:path w="54089" h="68555">
                                <a:moveTo>
                                  <a:pt x="29693" y="0"/>
                                </a:moveTo>
                                <a:cubicBezTo>
                                  <a:pt x="48400" y="0"/>
                                  <a:pt x="54089" y="9805"/>
                                  <a:pt x="54089" y="25705"/>
                                </a:cubicBezTo>
                                <a:lnTo>
                                  <a:pt x="54089" y="68555"/>
                                </a:lnTo>
                                <a:lnTo>
                                  <a:pt x="45949" y="68555"/>
                                </a:lnTo>
                                <a:lnTo>
                                  <a:pt x="45949" y="26988"/>
                                </a:lnTo>
                                <a:cubicBezTo>
                                  <a:pt x="45949" y="15494"/>
                                  <a:pt x="42202" y="6845"/>
                                  <a:pt x="29045" y="6845"/>
                                </a:cubicBezTo>
                                <a:cubicBezTo>
                                  <a:pt x="16129" y="6845"/>
                                  <a:pt x="8395" y="16663"/>
                                  <a:pt x="8128" y="29693"/>
                                </a:cubicBezTo>
                                <a:lnTo>
                                  <a:pt x="8128" y="68555"/>
                                </a:lnTo>
                                <a:lnTo>
                                  <a:pt x="0" y="68555"/>
                                </a:lnTo>
                                <a:lnTo>
                                  <a:pt x="0" y="1931"/>
                                </a:lnTo>
                                <a:lnTo>
                                  <a:pt x="8128" y="1931"/>
                                </a:lnTo>
                                <a:lnTo>
                                  <a:pt x="8128" y="13436"/>
                                </a:lnTo>
                                <a:lnTo>
                                  <a:pt x="8395" y="13436"/>
                                </a:lnTo>
                                <a:cubicBezTo>
                                  <a:pt x="11354" y="5423"/>
                                  <a:pt x="20269" y="0"/>
                                  <a:pt x="296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596240" y="7352119"/>
                            <a:ext cx="34341" cy="92164"/>
                          </a:xfrm>
                          <a:custGeom>
                            <a:avLst/>
                            <a:gdLst/>
                            <a:ahLst/>
                            <a:cxnLst/>
                            <a:rect l="0" t="0" r="0" b="0"/>
                            <a:pathLst>
                              <a:path w="34341" h="92164">
                                <a:moveTo>
                                  <a:pt x="27495" y="0"/>
                                </a:moveTo>
                                <a:cubicBezTo>
                                  <a:pt x="29820" y="0"/>
                                  <a:pt x="31763" y="115"/>
                                  <a:pt x="34341" y="508"/>
                                </a:cubicBezTo>
                                <a:lnTo>
                                  <a:pt x="34341" y="7480"/>
                                </a:lnTo>
                                <a:cubicBezTo>
                                  <a:pt x="32144" y="7087"/>
                                  <a:pt x="30328" y="6833"/>
                                  <a:pt x="28397" y="6833"/>
                                </a:cubicBezTo>
                                <a:cubicBezTo>
                                  <a:pt x="19367" y="6833"/>
                                  <a:pt x="19621" y="12510"/>
                                  <a:pt x="19494" y="19736"/>
                                </a:cubicBezTo>
                                <a:lnTo>
                                  <a:pt x="19494" y="25540"/>
                                </a:lnTo>
                                <a:lnTo>
                                  <a:pt x="32664" y="25540"/>
                                </a:lnTo>
                                <a:lnTo>
                                  <a:pt x="32664" y="32398"/>
                                </a:lnTo>
                                <a:lnTo>
                                  <a:pt x="19494" y="32398"/>
                                </a:lnTo>
                                <a:lnTo>
                                  <a:pt x="19494" y="92164"/>
                                </a:lnTo>
                                <a:lnTo>
                                  <a:pt x="11354" y="92164"/>
                                </a:lnTo>
                                <a:lnTo>
                                  <a:pt x="11354" y="32398"/>
                                </a:lnTo>
                                <a:lnTo>
                                  <a:pt x="0" y="32398"/>
                                </a:lnTo>
                                <a:lnTo>
                                  <a:pt x="0" y="25540"/>
                                </a:lnTo>
                                <a:lnTo>
                                  <a:pt x="11354" y="25540"/>
                                </a:lnTo>
                                <a:lnTo>
                                  <a:pt x="11354" y="19482"/>
                                </a:lnTo>
                                <a:cubicBezTo>
                                  <a:pt x="11239" y="8001"/>
                                  <a:pt x="14453" y="0"/>
                                  <a:pt x="274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633286" y="7375728"/>
                            <a:ext cx="31496" cy="70485"/>
                          </a:xfrm>
                          <a:custGeom>
                            <a:avLst/>
                            <a:gdLst/>
                            <a:ahLst/>
                            <a:cxnLst/>
                            <a:rect l="0" t="0" r="0" b="0"/>
                            <a:pathLst>
                              <a:path w="31496" h="70485">
                                <a:moveTo>
                                  <a:pt x="31496" y="0"/>
                                </a:moveTo>
                                <a:lnTo>
                                  <a:pt x="31496" y="6845"/>
                                </a:lnTo>
                                <a:cubicBezTo>
                                  <a:pt x="15888" y="6845"/>
                                  <a:pt x="8128" y="21044"/>
                                  <a:pt x="8128" y="35243"/>
                                </a:cubicBezTo>
                                <a:cubicBezTo>
                                  <a:pt x="8128" y="49454"/>
                                  <a:pt x="15888" y="63640"/>
                                  <a:pt x="31496" y="63640"/>
                                </a:cubicBezTo>
                                <a:lnTo>
                                  <a:pt x="31496" y="70485"/>
                                </a:lnTo>
                                <a:cubicBezTo>
                                  <a:pt x="11100" y="70485"/>
                                  <a:pt x="0" y="54343"/>
                                  <a:pt x="0" y="35243"/>
                                </a:cubicBezTo>
                                <a:cubicBezTo>
                                  <a:pt x="0" y="16142"/>
                                  <a:pt x="11100" y="0"/>
                                  <a:pt x="314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64782" y="7375728"/>
                            <a:ext cx="31496" cy="70485"/>
                          </a:xfrm>
                          <a:custGeom>
                            <a:avLst/>
                            <a:gdLst/>
                            <a:ahLst/>
                            <a:cxnLst/>
                            <a:rect l="0" t="0" r="0" b="0"/>
                            <a:pathLst>
                              <a:path w="31496" h="70485">
                                <a:moveTo>
                                  <a:pt x="0" y="0"/>
                                </a:moveTo>
                                <a:cubicBezTo>
                                  <a:pt x="20396" y="0"/>
                                  <a:pt x="31496" y="16142"/>
                                  <a:pt x="31496" y="35243"/>
                                </a:cubicBezTo>
                                <a:cubicBezTo>
                                  <a:pt x="31496" y="54343"/>
                                  <a:pt x="20396" y="70485"/>
                                  <a:pt x="0" y="70485"/>
                                </a:cubicBezTo>
                                <a:lnTo>
                                  <a:pt x="0" y="63640"/>
                                </a:lnTo>
                                <a:cubicBezTo>
                                  <a:pt x="15621" y="63640"/>
                                  <a:pt x="23368" y="49454"/>
                                  <a:pt x="23368" y="35243"/>
                                </a:cubicBezTo>
                                <a:cubicBezTo>
                                  <a:pt x="23368" y="21044"/>
                                  <a:pt x="15621" y="6845"/>
                                  <a:pt x="0" y="684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708419" y="7376249"/>
                            <a:ext cx="32918" cy="68034"/>
                          </a:xfrm>
                          <a:custGeom>
                            <a:avLst/>
                            <a:gdLst/>
                            <a:ahLst/>
                            <a:cxnLst/>
                            <a:rect l="0" t="0" r="0" b="0"/>
                            <a:pathLst>
                              <a:path w="32918" h="68034">
                                <a:moveTo>
                                  <a:pt x="32918" y="521"/>
                                </a:moveTo>
                                <a:lnTo>
                                  <a:pt x="32918" y="8648"/>
                                </a:lnTo>
                                <a:cubicBezTo>
                                  <a:pt x="18186" y="7874"/>
                                  <a:pt x="8115" y="18720"/>
                                  <a:pt x="8115" y="32538"/>
                                </a:cubicBezTo>
                                <a:lnTo>
                                  <a:pt x="8115" y="68034"/>
                                </a:lnTo>
                                <a:lnTo>
                                  <a:pt x="0" y="68034"/>
                                </a:lnTo>
                                <a:lnTo>
                                  <a:pt x="0" y="1410"/>
                                </a:lnTo>
                                <a:lnTo>
                                  <a:pt x="7480" y="1410"/>
                                </a:lnTo>
                                <a:lnTo>
                                  <a:pt x="7480" y="17043"/>
                                </a:lnTo>
                                <a:lnTo>
                                  <a:pt x="7734" y="17043"/>
                                </a:lnTo>
                                <a:cubicBezTo>
                                  <a:pt x="11862" y="6324"/>
                                  <a:pt x="20904" y="0"/>
                                  <a:pt x="32918" y="5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749071" y="7375728"/>
                            <a:ext cx="92037" cy="68555"/>
                          </a:xfrm>
                          <a:custGeom>
                            <a:avLst/>
                            <a:gdLst/>
                            <a:ahLst/>
                            <a:cxnLst/>
                            <a:rect l="0" t="0" r="0" b="0"/>
                            <a:pathLst>
                              <a:path w="92037" h="68555">
                                <a:moveTo>
                                  <a:pt x="29693" y="0"/>
                                </a:moveTo>
                                <a:cubicBezTo>
                                  <a:pt x="38468" y="0"/>
                                  <a:pt x="46342" y="4267"/>
                                  <a:pt x="48793" y="13043"/>
                                </a:cubicBezTo>
                                <a:cubicBezTo>
                                  <a:pt x="52794" y="4267"/>
                                  <a:pt x="61189" y="0"/>
                                  <a:pt x="69964" y="0"/>
                                </a:cubicBezTo>
                                <a:cubicBezTo>
                                  <a:pt x="84544" y="0"/>
                                  <a:pt x="92037" y="7620"/>
                                  <a:pt x="92037" y="23368"/>
                                </a:cubicBezTo>
                                <a:lnTo>
                                  <a:pt x="92037" y="68555"/>
                                </a:lnTo>
                                <a:lnTo>
                                  <a:pt x="83896" y="68555"/>
                                </a:lnTo>
                                <a:lnTo>
                                  <a:pt x="83896" y="23749"/>
                                </a:lnTo>
                                <a:cubicBezTo>
                                  <a:pt x="83896" y="12789"/>
                                  <a:pt x="79769" y="6845"/>
                                  <a:pt x="68161" y="6845"/>
                                </a:cubicBezTo>
                                <a:cubicBezTo>
                                  <a:pt x="54089" y="6845"/>
                                  <a:pt x="50076" y="18466"/>
                                  <a:pt x="50076" y="30861"/>
                                </a:cubicBezTo>
                                <a:lnTo>
                                  <a:pt x="50076" y="68555"/>
                                </a:lnTo>
                                <a:lnTo>
                                  <a:pt x="41961" y="68555"/>
                                </a:lnTo>
                                <a:lnTo>
                                  <a:pt x="41961" y="23368"/>
                                </a:lnTo>
                                <a:cubicBezTo>
                                  <a:pt x="42075" y="14339"/>
                                  <a:pt x="38329" y="6845"/>
                                  <a:pt x="28016" y="6845"/>
                                </a:cubicBezTo>
                                <a:cubicBezTo>
                                  <a:pt x="13945" y="6845"/>
                                  <a:pt x="8255" y="17425"/>
                                  <a:pt x="8141" y="31369"/>
                                </a:cubicBezTo>
                                <a:lnTo>
                                  <a:pt x="8141" y="68555"/>
                                </a:lnTo>
                                <a:lnTo>
                                  <a:pt x="0" y="68555"/>
                                </a:lnTo>
                                <a:lnTo>
                                  <a:pt x="0" y="1931"/>
                                </a:lnTo>
                                <a:lnTo>
                                  <a:pt x="7493" y="1931"/>
                                </a:lnTo>
                                <a:lnTo>
                                  <a:pt x="7493" y="13170"/>
                                </a:lnTo>
                                <a:lnTo>
                                  <a:pt x="7874" y="13170"/>
                                </a:lnTo>
                                <a:cubicBezTo>
                                  <a:pt x="12129" y="5169"/>
                                  <a:pt x="19114" y="0"/>
                                  <a:pt x="296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267181" y="7406861"/>
                            <a:ext cx="27166" cy="39352"/>
                          </a:xfrm>
                          <a:custGeom>
                            <a:avLst/>
                            <a:gdLst/>
                            <a:ahLst/>
                            <a:cxnLst/>
                            <a:rect l="0" t="0" r="0" b="0"/>
                            <a:pathLst>
                              <a:path w="27166" h="39352">
                                <a:moveTo>
                                  <a:pt x="27166" y="0"/>
                                </a:moveTo>
                                <a:lnTo>
                                  <a:pt x="27166" y="6128"/>
                                </a:lnTo>
                                <a:lnTo>
                                  <a:pt x="18440" y="7694"/>
                                </a:lnTo>
                                <a:cubicBezTo>
                                  <a:pt x="12421" y="9599"/>
                                  <a:pt x="8128" y="12829"/>
                                  <a:pt x="8128" y="19350"/>
                                </a:cubicBezTo>
                                <a:cubicBezTo>
                                  <a:pt x="8128" y="27477"/>
                                  <a:pt x="15367" y="32507"/>
                                  <a:pt x="22974" y="32507"/>
                                </a:cubicBezTo>
                                <a:lnTo>
                                  <a:pt x="27166" y="31077"/>
                                </a:lnTo>
                                <a:lnTo>
                                  <a:pt x="27166" y="38198"/>
                                </a:lnTo>
                                <a:lnTo>
                                  <a:pt x="22339" y="39352"/>
                                </a:lnTo>
                                <a:cubicBezTo>
                                  <a:pt x="10071" y="39352"/>
                                  <a:pt x="0" y="33282"/>
                                  <a:pt x="0" y="19870"/>
                                </a:cubicBezTo>
                                <a:cubicBezTo>
                                  <a:pt x="0" y="10504"/>
                                  <a:pt x="4550" y="5659"/>
                                  <a:pt x="11293" y="2898"/>
                                </a:cubicBezTo>
                                <a:lnTo>
                                  <a:pt x="2716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270025" y="7376474"/>
                            <a:ext cx="24321" cy="21594"/>
                          </a:xfrm>
                          <a:custGeom>
                            <a:avLst/>
                            <a:gdLst/>
                            <a:ahLst/>
                            <a:cxnLst/>
                            <a:rect l="0" t="0" r="0" b="0"/>
                            <a:pathLst>
                              <a:path w="24321" h="21594">
                                <a:moveTo>
                                  <a:pt x="24321" y="0"/>
                                </a:moveTo>
                                <a:lnTo>
                                  <a:pt x="24321" y="6572"/>
                                </a:lnTo>
                                <a:lnTo>
                                  <a:pt x="13359" y="9779"/>
                                </a:lnTo>
                                <a:cubicBezTo>
                                  <a:pt x="10198" y="12298"/>
                                  <a:pt x="8261" y="16171"/>
                                  <a:pt x="8128" y="21594"/>
                                </a:cubicBezTo>
                                <a:lnTo>
                                  <a:pt x="0" y="21594"/>
                                </a:lnTo>
                                <a:cubicBezTo>
                                  <a:pt x="387" y="13784"/>
                                  <a:pt x="3321" y="8198"/>
                                  <a:pt x="8063" y="4566"/>
                                </a:cubicBezTo>
                                <a:lnTo>
                                  <a:pt x="243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294347" y="7375728"/>
                            <a:ext cx="34531" cy="69331"/>
                          </a:xfrm>
                          <a:custGeom>
                            <a:avLst/>
                            <a:gdLst/>
                            <a:ahLst/>
                            <a:cxnLst/>
                            <a:rect l="0" t="0" r="0" b="0"/>
                            <a:pathLst>
                              <a:path w="34531" h="69331">
                                <a:moveTo>
                                  <a:pt x="2654" y="0"/>
                                </a:moveTo>
                                <a:cubicBezTo>
                                  <a:pt x="14388" y="0"/>
                                  <a:pt x="27177" y="3620"/>
                                  <a:pt x="27177" y="21437"/>
                                </a:cubicBezTo>
                                <a:lnTo>
                                  <a:pt x="27177" y="56807"/>
                                </a:lnTo>
                                <a:cubicBezTo>
                                  <a:pt x="27177" y="59906"/>
                                  <a:pt x="28727" y="61697"/>
                                  <a:pt x="31953" y="61697"/>
                                </a:cubicBezTo>
                                <a:cubicBezTo>
                                  <a:pt x="32854" y="61697"/>
                                  <a:pt x="33883" y="61455"/>
                                  <a:pt x="34531" y="61189"/>
                                </a:cubicBezTo>
                                <a:lnTo>
                                  <a:pt x="34531" y="68021"/>
                                </a:lnTo>
                                <a:cubicBezTo>
                                  <a:pt x="32727" y="68428"/>
                                  <a:pt x="31432" y="68555"/>
                                  <a:pt x="29235" y="68555"/>
                                </a:cubicBezTo>
                                <a:cubicBezTo>
                                  <a:pt x="20980" y="68555"/>
                                  <a:pt x="19684" y="63894"/>
                                  <a:pt x="19684" y="56921"/>
                                </a:cubicBezTo>
                                <a:lnTo>
                                  <a:pt x="19430" y="56921"/>
                                </a:lnTo>
                                <a:cubicBezTo>
                                  <a:pt x="16592" y="61252"/>
                                  <a:pt x="13719" y="64643"/>
                                  <a:pt x="9959" y="66951"/>
                                </a:cubicBezTo>
                                <a:lnTo>
                                  <a:pt x="0" y="69331"/>
                                </a:lnTo>
                                <a:lnTo>
                                  <a:pt x="0" y="62210"/>
                                </a:lnTo>
                                <a:lnTo>
                                  <a:pt x="12123" y="58077"/>
                                </a:lnTo>
                                <a:cubicBezTo>
                                  <a:pt x="16398" y="54480"/>
                                  <a:pt x="19106" y="49251"/>
                                  <a:pt x="19037" y="42723"/>
                                </a:cubicBezTo>
                                <a:lnTo>
                                  <a:pt x="19037" y="32144"/>
                                </a:lnTo>
                                <a:lnTo>
                                  <a:pt x="18783" y="32144"/>
                                </a:lnTo>
                                <a:cubicBezTo>
                                  <a:pt x="17754" y="34087"/>
                                  <a:pt x="14147" y="34722"/>
                                  <a:pt x="11950" y="35116"/>
                                </a:cubicBezTo>
                                <a:lnTo>
                                  <a:pt x="0" y="37261"/>
                                </a:lnTo>
                                <a:lnTo>
                                  <a:pt x="0" y="31133"/>
                                </a:lnTo>
                                <a:lnTo>
                                  <a:pt x="8585" y="29566"/>
                                </a:lnTo>
                                <a:cubicBezTo>
                                  <a:pt x="15303" y="28791"/>
                                  <a:pt x="19037" y="27877"/>
                                  <a:pt x="19037" y="20524"/>
                                </a:cubicBezTo>
                                <a:cubicBezTo>
                                  <a:pt x="19037" y="9563"/>
                                  <a:pt x="11163" y="6845"/>
                                  <a:pt x="1612" y="6845"/>
                                </a:cubicBezTo>
                                <a:lnTo>
                                  <a:pt x="0" y="7317"/>
                                </a:lnTo>
                                <a:lnTo>
                                  <a:pt x="0" y="746"/>
                                </a:lnTo>
                                <a:lnTo>
                                  <a:pt x="26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334948" y="7375728"/>
                            <a:ext cx="30721" cy="70485"/>
                          </a:xfrm>
                          <a:custGeom>
                            <a:avLst/>
                            <a:gdLst/>
                            <a:ahLst/>
                            <a:cxnLst/>
                            <a:rect l="0" t="0" r="0" b="0"/>
                            <a:pathLst>
                              <a:path w="30721" h="70485">
                                <a:moveTo>
                                  <a:pt x="29947" y="0"/>
                                </a:moveTo>
                                <a:lnTo>
                                  <a:pt x="30721" y="206"/>
                                </a:lnTo>
                                <a:lnTo>
                                  <a:pt x="30721" y="7022"/>
                                </a:lnTo>
                                <a:lnTo>
                                  <a:pt x="29947" y="6845"/>
                                </a:lnTo>
                                <a:cubicBezTo>
                                  <a:pt x="14453" y="6845"/>
                                  <a:pt x="8128" y="21437"/>
                                  <a:pt x="8128" y="35243"/>
                                </a:cubicBezTo>
                                <a:cubicBezTo>
                                  <a:pt x="8128" y="49047"/>
                                  <a:pt x="14453" y="63640"/>
                                  <a:pt x="29947" y="63640"/>
                                </a:cubicBezTo>
                                <a:lnTo>
                                  <a:pt x="30721" y="63463"/>
                                </a:lnTo>
                                <a:lnTo>
                                  <a:pt x="30721" y="70264"/>
                                </a:lnTo>
                                <a:lnTo>
                                  <a:pt x="29947" y="70485"/>
                                </a:lnTo>
                                <a:cubicBezTo>
                                  <a:pt x="9677" y="70485"/>
                                  <a:pt x="0" y="54090"/>
                                  <a:pt x="0" y="35243"/>
                                </a:cubicBezTo>
                                <a:cubicBezTo>
                                  <a:pt x="0" y="16396"/>
                                  <a:pt x="9677" y="0"/>
                                  <a:pt x="299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365669" y="7352119"/>
                            <a:ext cx="30721" cy="93873"/>
                          </a:xfrm>
                          <a:custGeom>
                            <a:avLst/>
                            <a:gdLst/>
                            <a:ahLst/>
                            <a:cxnLst/>
                            <a:rect l="0" t="0" r="0" b="0"/>
                            <a:pathLst>
                              <a:path w="30721" h="93873">
                                <a:moveTo>
                                  <a:pt x="22593" y="0"/>
                                </a:moveTo>
                                <a:lnTo>
                                  <a:pt x="30721" y="0"/>
                                </a:lnTo>
                                <a:lnTo>
                                  <a:pt x="30721" y="92164"/>
                                </a:lnTo>
                                <a:lnTo>
                                  <a:pt x="23241" y="92164"/>
                                </a:lnTo>
                                <a:lnTo>
                                  <a:pt x="23241" y="79502"/>
                                </a:lnTo>
                                <a:lnTo>
                                  <a:pt x="22974" y="79502"/>
                                </a:lnTo>
                                <a:cubicBezTo>
                                  <a:pt x="21234" y="83827"/>
                                  <a:pt x="17720" y="87475"/>
                                  <a:pt x="13429" y="90042"/>
                                </a:cubicBezTo>
                                <a:lnTo>
                                  <a:pt x="0" y="93873"/>
                                </a:lnTo>
                                <a:lnTo>
                                  <a:pt x="0" y="87072"/>
                                </a:lnTo>
                                <a:lnTo>
                                  <a:pt x="10174" y="84753"/>
                                </a:lnTo>
                                <a:cubicBezTo>
                                  <a:pt x="19179" y="80002"/>
                                  <a:pt x="22593" y="69206"/>
                                  <a:pt x="22593" y="58852"/>
                                </a:cubicBezTo>
                                <a:cubicBezTo>
                                  <a:pt x="22593" y="48498"/>
                                  <a:pt x="19179" y="37702"/>
                                  <a:pt x="10174" y="32951"/>
                                </a:cubicBezTo>
                                <a:lnTo>
                                  <a:pt x="0" y="30631"/>
                                </a:lnTo>
                                <a:lnTo>
                                  <a:pt x="0" y="23816"/>
                                </a:lnTo>
                                <a:lnTo>
                                  <a:pt x="13197" y="27322"/>
                                </a:lnTo>
                                <a:cubicBezTo>
                                  <a:pt x="17297" y="29776"/>
                                  <a:pt x="20593" y="33420"/>
                                  <a:pt x="22339" y="38189"/>
                                </a:cubicBezTo>
                                <a:lnTo>
                                  <a:pt x="22593" y="38189"/>
                                </a:lnTo>
                                <a:lnTo>
                                  <a:pt x="225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404391" y="7377659"/>
                            <a:ext cx="59258" cy="66624"/>
                          </a:xfrm>
                          <a:custGeom>
                            <a:avLst/>
                            <a:gdLst/>
                            <a:ahLst/>
                            <a:cxnLst/>
                            <a:rect l="0" t="0" r="0" b="0"/>
                            <a:pathLst>
                              <a:path w="59258" h="66624">
                                <a:moveTo>
                                  <a:pt x="0" y="0"/>
                                </a:moveTo>
                                <a:lnTo>
                                  <a:pt x="9042" y="0"/>
                                </a:lnTo>
                                <a:lnTo>
                                  <a:pt x="29947" y="58483"/>
                                </a:lnTo>
                                <a:lnTo>
                                  <a:pt x="30201" y="58483"/>
                                </a:lnTo>
                                <a:lnTo>
                                  <a:pt x="50851" y="0"/>
                                </a:lnTo>
                                <a:lnTo>
                                  <a:pt x="59258" y="0"/>
                                </a:lnTo>
                                <a:lnTo>
                                  <a:pt x="34341" y="66624"/>
                                </a:lnTo>
                                <a:lnTo>
                                  <a:pt x="25692" y="666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8" name="Shape 6658"/>
                        <wps:cNvSpPr/>
                        <wps:spPr>
                          <a:xfrm>
                            <a:off x="1471778" y="7377659"/>
                            <a:ext cx="9144" cy="66624"/>
                          </a:xfrm>
                          <a:custGeom>
                            <a:avLst/>
                            <a:gdLst/>
                            <a:ahLst/>
                            <a:cxnLst/>
                            <a:rect l="0" t="0" r="0" b="0"/>
                            <a:pathLst>
                              <a:path w="9144" h="66624">
                                <a:moveTo>
                                  <a:pt x="0" y="0"/>
                                </a:moveTo>
                                <a:lnTo>
                                  <a:pt x="9144" y="0"/>
                                </a:lnTo>
                                <a:lnTo>
                                  <a:pt x="9144" y="66624"/>
                                </a:lnTo>
                                <a:lnTo>
                                  <a:pt x="0" y="666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9" name="Shape 6659"/>
                        <wps:cNvSpPr/>
                        <wps:spPr>
                          <a:xfrm>
                            <a:off x="1471778" y="7352119"/>
                            <a:ext cx="9144" cy="13030"/>
                          </a:xfrm>
                          <a:custGeom>
                            <a:avLst/>
                            <a:gdLst/>
                            <a:ahLst/>
                            <a:cxnLst/>
                            <a:rect l="0" t="0" r="0" b="0"/>
                            <a:pathLst>
                              <a:path w="9144" h="13030">
                                <a:moveTo>
                                  <a:pt x="0" y="0"/>
                                </a:moveTo>
                                <a:lnTo>
                                  <a:pt x="9144" y="0"/>
                                </a:lnTo>
                                <a:lnTo>
                                  <a:pt x="9144" y="13030"/>
                                </a:lnTo>
                                <a:lnTo>
                                  <a:pt x="0" y="130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1491780" y="7375728"/>
                            <a:ext cx="54089" cy="70485"/>
                          </a:xfrm>
                          <a:custGeom>
                            <a:avLst/>
                            <a:gdLst/>
                            <a:ahLst/>
                            <a:cxnLst/>
                            <a:rect l="0" t="0" r="0" b="0"/>
                            <a:pathLst>
                              <a:path w="54089" h="70485">
                                <a:moveTo>
                                  <a:pt x="27368" y="0"/>
                                </a:moveTo>
                                <a:cubicBezTo>
                                  <a:pt x="40665" y="0"/>
                                  <a:pt x="51257" y="6972"/>
                                  <a:pt x="51765" y="21437"/>
                                </a:cubicBezTo>
                                <a:lnTo>
                                  <a:pt x="43637" y="21437"/>
                                </a:lnTo>
                                <a:cubicBezTo>
                                  <a:pt x="43243" y="11367"/>
                                  <a:pt x="35497" y="6845"/>
                                  <a:pt x="26213" y="6845"/>
                                </a:cubicBezTo>
                                <a:cubicBezTo>
                                  <a:pt x="18987" y="6845"/>
                                  <a:pt x="10465" y="9690"/>
                                  <a:pt x="10465" y="18326"/>
                                </a:cubicBezTo>
                                <a:cubicBezTo>
                                  <a:pt x="10465" y="25565"/>
                                  <a:pt x="18720" y="28143"/>
                                  <a:pt x="24270" y="29566"/>
                                </a:cubicBezTo>
                                <a:lnTo>
                                  <a:pt x="35115" y="32030"/>
                                </a:lnTo>
                                <a:cubicBezTo>
                                  <a:pt x="44412" y="33439"/>
                                  <a:pt x="54089" y="38862"/>
                                  <a:pt x="54089" y="50483"/>
                                </a:cubicBezTo>
                                <a:cubicBezTo>
                                  <a:pt x="54089" y="64936"/>
                                  <a:pt x="39751" y="70485"/>
                                  <a:pt x="27368" y="70485"/>
                                </a:cubicBezTo>
                                <a:cubicBezTo>
                                  <a:pt x="11875" y="70485"/>
                                  <a:pt x="1295" y="63259"/>
                                  <a:pt x="0" y="46990"/>
                                </a:cubicBezTo>
                                <a:lnTo>
                                  <a:pt x="8128" y="46990"/>
                                </a:lnTo>
                                <a:cubicBezTo>
                                  <a:pt x="8788" y="57963"/>
                                  <a:pt x="16904" y="63640"/>
                                  <a:pt x="27750" y="63640"/>
                                </a:cubicBezTo>
                                <a:cubicBezTo>
                                  <a:pt x="35382" y="63640"/>
                                  <a:pt x="45961" y="60287"/>
                                  <a:pt x="45961" y="51003"/>
                                </a:cubicBezTo>
                                <a:cubicBezTo>
                                  <a:pt x="45961" y="43244"/>
                                  <a:pt x="38722" y="40666"/>
                                  <a:pt x="31369" y="38862"/>
                                </a:cubicBezTo>
                                <a:lnTo>
                                  <a:pt x="20917" y="36538"/>
                                </a:lnTo>
                                <a:cubicBezTo>
                                  <a:pt x="10325" y="33693"/>
                                  <a:pt x="2324" y="30073"/>
                                  <a:pt x="2324" y="18733"/>
                                </a:cubicBezTo>
                                <a:cubicBezTo>
                                  <a:pt x="2324" y="5169"/>
                                  <a:pt x="15621" y="0"/>
                                  <a:pt x="273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1554252" y="7375812"/>
                            <a:ext cx="29699" cy="70323"/>
                          </a:xfrm>
                          <a:custGeom>
                            <a:avLst/>
                            <a:gdLst/>
                            <a:ahLst/>
                            <a:cxnLst/>
                            <a:rect l="0" t="0" r="0" b="0"/>
                            <a:pathLst>
                              <a:path w="29699" h="70323">
                                <a:moveTo>
                                  <a:pt x="29699" y="0"/>
                                </a:moveTo>
                                <a:lnTo>
                                  <a:pt x="29699" y="6939"/>
                                </a:lnTo>
                                <a:lnTo>
                                  <a:pt x="14607" y="14088"/>
                                </a:lnTo>
                                <a:cubicBezTo>
                                  <a:pt x="10944" y="18509"/>
                                  <a:pt x="8782" y="24447"/>
                                  <a:pt x="8141" y="30511"/>
                                </a:cubicBezTo>
                                <a:lnTo>
                                  <a:pt x="29699" y="30511"/>
                                </a:lnTo>
                                <a:lnTo>
                                  <a:pt x="29699" y="37356"/>
                                </a:lnTo>
                                <a:lnTo>
                                  <a:pt x="8141" y="37356"/>
                                </a:lnTo>
                                <a:cubicBezTo>
                                  <a:pt x="8236" y="46262"/>
                                  <a:pt x="11746" y="56546"/>
                                  <a:pt x="20080" y="61132"/>
                                </a:cubicBezTo>
                                <a:lnTo>
                                  <a:pt x="29699" y="63465"/>
                                </a:lnTo>
                                <a:lnTo>
                                  <a:pt x="29699" y="70323"/>
                                </a:lnTo>
                                <a:lnTo>
                                  <a:pt x="16448" y="67565"/>
                                </a:lnTo>
                                <a:cubicBezTo>
                                  <a:pt x="5015" y="62102"/>
                                  <a:pt x="0" y="49399"/>
                                  <a:pt x="0" y="35159"/>
                                </a:cubicBezTo>
                                <a:cubicBezTo>
                                  <a:pt x="0" y="21996"/>
                                  <a:pt x="5015" y="8753"/>
                                  <a:pt x="16448" y="2955"/>
                                </a:cubicBezTo>
                                <a:lnTo>
                                  <a:pt x="296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1583950" y="7422337"/>
                            <a:ext cx="29432" cy="23876"/>
                          </a:xfrm>
                          <a:custGeom>
                            <a:avLst/>
                            <a:gdLst/>
                            <a:ahLst/>
                            <a:cxnLst/>
                            <a:rect l="0" t="0" r="0" b="0"/>
                            <a:pathLst>
                              <a:path w="29432" h="23876">
                                <a:moveTo>
                                  <a:pt x="21292" y="0"/>
                                </a:moveTo>
                                <a:lnTo>
                                  <a:pt x="29432" y="0"/>
                                </a:lnTo>
                                <a:cubicBezTo>
                                  <a:pt x="25940" y="15088"/>
                                  <a:pt x="17164" y="23876"/>
                                  <a:pt x="375" y="23876"/>
                                </a:cubicBezTo>
                                <a:lnTo>
                                  <a:pt x="0" y="23798"/>
                                </a:lnTo>
                                <a:lnTo>
                                  <a:pt x="0" y="16940"/>
                                </a:lnTo>
                                <a:lnTo>
                                  <a:pt x="375" y="17031"/>
                                </a:lnTo>
                                <a:cubicBezTo>
                                  <a:pt x="12262" y="17031"/>
                                  <a:pt x="18713" y="10059"/>
                                  <a:pt x="2129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1583950" y="7375728"/>
                            <a:ext cx="30334" cy="37440"/>
                          </a:xfrm>
                          <a:custGeom>
                            <a:avLst/>
                            <a:gdLst/>
                            <a:ahLst/>
                            <a:cxnLst/>
                            <a:rect l="0" t="0" r="0" b="0"/>
                            <a:pathLst>
                              <a:path w="30334" h="37440">
                                <a:moveTo>
                                  <a:pt x="375" y="0"/>
                                </a:moveTo>
                                <a:cubicBezTo>
                                  <a:pt x="21812" y="0"/>
                                  <a:pt x="30334" y="18733"/>
                                  <a:pt x="29686" y="37440"/>
                                </a:cubicBezTo>
                                <a:lnTo>
                                  <a:pt x="0" y="37440"/>
                                </a:lnTo>
                                <a:lnTo>
                                  <a:pt x="0" y="30594"/>
                                </a:lnTo>
                                <a:lnTo>
                                  <a:pt x="21558" y="30594"/>
                                </a:lnTo>
                                <a:cubicBezTo>
                                  <a:pt x="21165" y="18326"/>
                                  <a:pt x="13557" y="6845"/>
                                  <a:pt x="375" y="6845"/>
                                </a:cubicBezTo>
                                <a:lnTo>
                                  <a:pt x="0" y="7023"/>
                                </a:lnTo>
                                <a:lnTo>
                                  <a:pt x="0" y="84"/>
                                </a:lnTo>
                                <a:lnTo>
                                  <a:pt x="3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3860178" y="709447"/>
                            <a:ext cx="162840" cy="222517"/>
                          </a:xfrm>
                          <a:custGeom>
                            <a:avLst/>
                            <a:gdLst/>
                            <a:ahLst/>
                            <a:cxnLst/>
                            <a:rect l="0" t="0" r="0" b="0"/>
                            <a:pathLst>
                              <a:path w="162840" h="222517">
                                <a:moveTo>
                                  <a:pt x="162840" y="0"/>
                                </a:moveTo>
                                <a:lnTo>
                                  <a:pt x="162840" y="63040"/>
                                </a:lnTo>
                                <a:lnTo>
                                  <a:pt x="162840" y="63040"/>
                                </a:lnTo>
                                <a:cubicBezTo>
                                  <a:pt x="140907" y="70104"/>
                                  <a:pt x="118974" y="82969"/>
                                  <a:pt x="118974" y="106172"/>
                                </a:cubicBezTo>
                                <a:cubicBezTo>
                                  <a:pt x="118974" y="130201"/>
                                  <a:pt x="132905" y="142024"/>
                                  <a:pt x="157353" y="143713"/>
                                </a:cubicBezTo>
                                <a:lnTo>
                                  <a:pt x="162840" y="143048"/>
                                </a:lnTo>
                                <a:lnTo>
                                  <a:pt x="162840" y="207292"/>
                                </a:lnTo>
                                <a:lnTo>
                                  <a:pt x="142106" y="216183"/>
                                </a:lnTo>
                                <a:cubicBezTo>
                                  <a:pt x="130247" y="219983"/>
                                  <a:pt x="117634" y="222517"/>
                                  <a:pt x="105080" y="222517"/>
                                </a:cubicBezTo>
                                <a:cubicBezTo>
                                  <a:pt x="59842" y="222517"/>
                                  <a:pt x="0" y="189993"/>
                                  <a:pt x="0" y="120676"/>
                                </a:cubicBezTo>
                                <a:cubicBezTo>
                                  <a:pt x="0" y="38324"/>
                                  <a:pt x="80918" y="11054"/>
                                  <a:pt x="141606" y="2182"/>
                                </a:cubicBezTo>
                                <a:lnTo>
                                  <a:pt x="162840" y="0"/>
                                </a:lnTo>
                                <a:close/>
                              </a:path>
                            </a:pathLst>
                          </a:custGeom>
                          <a:ln w="0" cap="flat">
                            <a:miter lim="127000"/>
                          </a:ln>
                        </wps:spPr>
                        <wps:style>
                          <a:lnRef idx="0">
                            <a:srgbClr val="000000">
                              <a:alpha val="0"/>
                            </a:srgbClr>
                          </a:lnRef>
                          <a:fillRef idx="1">
                            <a:srgbClr val="85BFBE"/>
                          </a:fillRef>
                          <a:effectRef idx="0">
                            <a:scrgbClr r="0" g="0" b="0"/>
                          </a:effectRef>
                          <a:fontRef idx="none"/>
                        </wps:style>
                        <wps:bodyPr/>
                      </wps:wsp>
                      <wps:wsp>
                        <wps:cNvPr id="57" name="Shape 57"/>
                        <wps:cNvSpPr/>
                        <wps:spPr>
                          <a:xfrm>
                            <a:off x="3876866" y="566048"/>
                            <a:ext cx="146152" cy="117822"/>
                          </a:xfrm>
                          <a:custGeom>
                            <a:avLst/>
                            <a:gdLst/>
                            <a:ahLst/>
                            <a:cxnLst/>
                            <a:rect l="0" t="0" r="0" b="0"/>
                            <a:pathLst>
                              <a:path w="146152" h="117822">
                                <a:moveTo>
                                  <a:pt x="146152" y="0"/>
                                </a:moveTo>
                                <a:lnTo>
                                  <a:pt x="146152" y="77730"/>
                                </a:lnTo>
                                <a:lnTo>
                                  <a:pt x="122189" y="83178"/>
                                </a:lnTo>
                                <a:cubicBezTo>
                                  <a:pt x="101332" y="94726"/>
                                  <a:pt x="100431" y="117822"/>
                                  <a:pt x="100431" y="117822"/>
                                </a:cubicBezTo>
                                <a:lnTo>
                                  <a:pt x="0" y="95343"/>
                                </a:lnTo>
                                <a:cubicBezTo>
                                  <a:pt x="0" y="95343"/>
                                  <a:pt x="10813" y="21522"/>
                                  <a:pt x="110370" y="3067"/>
                                </a:cubicBezTo>
                                <a:lnTo>
                                  <a:pt x="146152" y="0"/>
                                </a:lnTo>
                                <a:close/>
                              </a:path>
                            </a:pathLst>
                          </a:custGeom>
                          <a:ln w="0" cap="flat">
                            <a:miter lim="127000"/>
                          </a:ln>
                        </wps:spPr>
                        <wps:style>
                          <a:lnRef idx="0">
                            <a:srgbClr val="000000">
                              <a:alpha val="0"/>
                            </a:srgbClr>
                          </a:lnRef>
                          <a:fillRef idx="1">
                            <a:srgbClr val="85BFBE"/>
                          </a:fillRef>
                          <a:effectRef idx="0">
                            <a:scrgbClr r="0" g="0" b="0"/>
                          </a:effectRef>
                          <a:fontRef idx="none"/>
                        </wps:style>
                        <wps:bodyPr/>
                      </wps:wsp>
                      <wps:wsp>
                        <wps:cNvPr id="58" name="Shape 58"/>
                        <wps:cNvSpPr/>
                        <wps:spPr>
                          <a:xfrm>
                            <a:off x="4023017" y="564973"/>
                            <a:ext cx="175260" cy="357568"/>
                          </a:xfrm>
                          <a:custGeom>
                            <a:avLst/>
                            <a:gdLst/>
                            <a:ahLst/>
                            <a:cxnLst/>
                            <a:rect l="0" t="0" r="0" b="0"/>
                            <a:pathLst>
                              <a:path w="175260" h="357568">
                                <a:moveTo>
                                  <a:pt x="12547" y="0"/>
                                </a:moveTo>
                                <a:cubicBezTo>
                                  <a:pt x="106743" y="0"/>
                                  <a:pt x="141288" y="33591"/>
                                  <a:pt x="153937" y="59359"/>
                                </a:cubicBezTo>
                                <a:cubicBezTo>
                                  <a:pt x="125692" y="94920"/>
                                  <a:pt x="113030" y="140297"/>
                                  <a:pt x="113030" y="180213"/>
                                </a:cubicBezTo>
                                <a:cubicBezTo>
                                  <a:pt x="113030" y="224574"/>
                                  <a:pt x="127140" y="275882"/>
                                  <a:pt x="161582" y="312941"/>
                                </a:cubicBezTo>
                                <a:cubicBezTo>
                                  <a:pt x="162052" y="320180"/>
                                  <a:pt x="163004" y="328193"/>
                                  <a:pt x="164922" y="333946"/>
                                </a:cubicBezTo>
                                <a:cubicBezTo>
                                  <a:pt x="169672" y="348183"/>
                                  <a:pt x="175260" y="357568"/>
                                  <a:pt x="175260" y="357568"/>
                                </a:cubicBezTo>
                                <a:lnTo>
                                  <a:pt x="50711" y="357568"/>
                                </a:lnTo>
                                <a:cubicBezTo>
                                  <a:pt x="50711" y="357568"/>
                                  <a:pt x="47384" y="350253"/>
                                  <a:pt x="45694" y="342493"/>
                                </a:cubicBezTo>
                                <a:cubicBezTo>
                                  <a:pt x="44336" y="336308"/>
                                  <a:pt x="43624" y="326453"/>
                                  <a:pt x="43624" y="326453"/>
                                </a:cubicBezTo>
                                <a:cubicBezTo>
                                  <a:pt x="43624" y="326453"/>
                                  <a:pt x="30832" y="336588"/>
                                  <a:pt x="11763" y="346722"/>
                                </a:cubicBezTo>
                                <a:lnTo>
                                  <a:pt x="0" y="351767"/>
                                </a:lnTo>
                                <a:lnTo>
                                  <a:pt x="0" y="287522"/>
                                </a:lnTo>
                                <a:lnTo>
                                  <a:pt x="12549" y="285999"/>
                                </a:lnTo>
                                <a:cubicBezTo>
                                  <a:pt x="29871" y="281015"/>
                                  <a:pt x="43866" y="269621"/>
                                  <a:pt x="43866" y="269621"/>
                                </a:cubicBezTo>
                                <a:lnTo>
                                  <a:pt x="43866" y="199186"/>
                                </a:lnTo>
                                <a:cubicBezTo>
                                  <a:pt x="43866" y="199186"/>
                                  <a:pt x="38382" y="199502"/>
                                  <a:pt x="30157" y="200701"/>
                                </a:cubicBezTo>
                                <a:lnTo>
                                  <a:pt x="0" y="207514"/>
                                </a:lnTo>
                                <a:lnTo>
                                  <a:pt x="0" y="144475"/>
                                </a:lnTo>
                                <a:lnTo>
                                  <a:pt x="11943" y="143247"/>
                                </a:lnTo>
                                <a:cubicBezTo>
                                  <a:pt x="31363" y="142055"/>
                                  <a:pt x="44310" y="142633"/>
                                  <a:pt x="44310" y="142633"/>
                                </a:cubicBezTo>
                                <a:lnTo>
                                  <a:pt x="44310" y="105460"/>
                                </a:lnTo>
                                <a:cubicBezTo>
                                  <a:pt x="44310" y="105460"/>
                                  <a:pt x="46444" y="77838"/>
                                  <a:pt x="4254" y="77838"/>
                                </a:cubicBezTo>
                                <a:lnTo>
                                  <a:pt x="0" y="78805"/>
                                </a:lnTo>
                                <a:lnTo>
                                  <a:pt x="0" y="1076"/>
                                </a:lnTo>
                                <a:lnTo>
                                  <a:pt x="12547" y="0"/>
                                </a:lnTo>
                                <a:close/>
                              </a:path>
                            </a:pathLst>
                          </a:custGeom>
                          <a:ln w="0" cap="flat">
                            <a:miter lim="127000"/>
                          </a:ln>
                        </wps:spPr>
                        <wps:style>
                          <a:lnRef idx="0">
                            <a:srgbClr val="000000">
                              <a:alpha val="0"/>
                            </a:srgbClr>
                          </a:lnRef>
                          <a:fillRef idx="1">
                            <a:srgbClr val="85BFBE"/>
                          </a:fillRef>
                          <a:effectRef idx="0">
                            <a:scrgbClr r="0" g="0" b="0"/>
                          </a:effectRef>
                          <a:fontRef idx="none"/>
                        </wps:style>
                        <wps:bodyPr/>
                      </wps:wsp>
                      <wps:wsp>
                        <wps:cNvPr id="59" name="Shape 59"/>
                        <wps:cNvSpPr/>
                        <wps:spPr>
                          <a:xfrm>
                            <a:off x="4176954" y="562331"/>
                            <a:ext cx="262229" cy="366331"/>
                          </a:xfrm>
                          <a:custGeom>
                            <a:avLst/>
                            <a:gdLst/>
                            <a:ahLst/>
                            <a:cxnLst/>
                            <a:rect l="0" t="0" r="0" b="0"/>
                            <a:pathLst>
                              <a:path w="262229" h="366331">
                                <a:moveTo>
                                  <a:pt x="136893" y="0"/>
                                </a:moveTo>
                                <a:cubicBezTo>
                                  <a:pt x="206299" y="0"/>
                                  <a:pt x="243053" y="30505"/>
                                  <a:pt x="262229" y="59030"/>
                                </a:cubicBezTo>
                                <a:cubicBezTo>
                                  <a:pt x="243687" y="83921"/>
                                  <a:pt x="241084" y="107645"/>
                                  <a:pt x="241084" y="107645"/>
                                </a:cubicBezTo>
                                <a:lnTo>
                                  <a:pt x="261950" y="111340"/>
                                </a:lnTo>
                                <a:lnTo>
                                  <a:pt x="186614" y="125273"/>
                                </a:lnTo>
                                <a:cubicBezTo>
                                  <a:pt x="186614" y="125273"/>
                                  <a:pt x="179908" y="80975"/>
                                  <a:pt x="140690" y="80975"/>
                                </a:cubicBezTo>
                                <a:cubicBezTo>
                                  <a:pt x="97663" y="80975"/>
                                  <a:pt x="86271" y="135395"/>
                                  <a:pt x="86271" y="185369"/>
                                </a:cubicBezTo>
                                <a:cubicBezTo>
                                  <a:pt x="86271" y="235369"/>
                                  <a:pt x="94500" y="284708"/>
                                  <a:pt x="147638" y="284708"/>
                                </a:cubicBezTo>
                                <a:cubicBezTo>
                                  <a:pt x="200165" y="284708"/>
                                  <a:pt x="212179" y="229654"/>
                                  <a:pt x="212179" y="229654"/>
                                </a:cubicBezTo>
                                <a:lnTo>
                                  <a:pt x="230124" y="233083"/>
                                </a:lnTo>
                                <a:cubicBezTo>
                                  <a:pt x="226555" y="243395"/>
                                  <a:pt x="224549" y="254927"/>
                                  <a:pt x="224549" y="267792"/>
                                </a:cubicBezTo>
                                <a:cubicBezTo>
                                  <a:pt x="224549" y="292519"/>
                                  <a:pt x="232168" y="312521"/>
                                  <a:pt x="244018" y="328066"/>
                                </a:cubicBezTo>
                                <a:cubicBezTo>
                                  <a:pt x="219037" y="349300"/>
                                  <a:pt x="183807" y="366331"/>
                                  <a:pt x="134988" y="366331"/>
                                </a:cubicBezTo>
                                <a:cubicBezTo>
                                  <a:pt x="76911" y="366331"/>
                                  <a:pt x="35585" y="345630"/>
                                  <a:pt x="7645" y="315582"/>
                                </a:cubicBezTo>
                                <a:cubicBezTo>
                                  <a:pt x="7036" y="306095"/>
                                  <a:pt x="7251" y="297929"/>
                                  <a:pt x="7251" y="297929"/>
                                </a:cubicBezTo>
                                <a:lnTo>
                                  <a:pt x="7251" y="91021"/>
                                </a:lnTo>
                                <a:cubicBezTo>
                                  <a:pt x="7251" y="91021"/>
                                  <a:pt x="7861" y="78029"/>
                                  <a:pt x="0" y="62001"/>
                                </a:cubicBezTo>
                                <a:cubicBezTo>
                                  <a:pt x="28600" y="25959"/>
                                  <a:pt x="73215" y="0"/>
                                  <a:pt x="136893" y="0"/>
                                </a:cubicBezTo>
                                <a:close/>
                              </a:path>
                            </a:pathLst>
                          </a:custGeom>
                          <a:ln w="0" cap="flat">
                            <a:miter lim="127000"/>
                          </a:ln>
                        </wps:spPr>
                        <wps:style>
                          <a:lnRef idx="0">
                            <a:srgbClr val="000000">
                              <a:alpha val="0"/>
                            </a:srgbClr>
                          </a:lnRef>
                          <a:fillRef idx="1">
                            <a:srgbClr val="49A7A6"/>
                          </a:fillRef>
                          <a:effectRef idx="0">
                            <a:scrgbClr r="0" g="0" b="0"/>
                          </a:effectRef>
                          <a:fontRef idx="none"/>
                        </wps:style>
                        <wps:bodyPr/>
                      </wps:wsp>
                      <wps:wsp>
                        <wps:cNvPr id="60" name="Shape 60"/>
                        <wps:cNvSpPr/>
                        <wps:spPr>
                          <a:xfrm>
                            <a:off x="4407078" y="709366"/>
                            <a:ext cx="157264" cy="222598"/>
                          </a:xfrm>
                          <a:custGeom>
                            <a:avLst/>
                            <a:gdLst/>
                            <a:ahLst/>
                            <a:cxnLst/>
                            <a:rect l="0" t="0" r="0" b="0"/>
                            <a:pathLst>
                              <a:path w="157264" h="222598">
                                <a:moveTo>
                                  <a:pt x="157264" y="0"/>
                                </a:moveTo>
                                <a:lnTo>
                                  <a:pt x="157264" y="63120"/>
                                </a:lnTo>
                                <a:cubicBezTo>
                                  <a:pt x="135331" y="70185"/>
                                  <a:pt x="113398" y="83050"/>
                                  <a:pt x="113398" y="106253"/>
                                </a:cubicBezTo>
                                <a:cubicBezTo>
                                  <a:pt x="113398" y="130282"/>
                                  <a:pt x="127330" y="142105"/>
                                  <a:pt x="151778" y="143794"/>
                                </a:cubicBezTo>
                                <a:lnTo>
                                  <a:pt x="157264" y="143128"/>
                                </a:lnTo>
                                <a:lnTo>
                                  <a:pt x="157264" y="207373"/>
                                </a:lnTo>
                                <a:lnTo>
                                  <a:pt x="136530" y="216264"/>
                                </a:lnTo>
                                <a:cubicBezTo>
                                  <a:pt x="124672" y="220064"/>
                                  <a:pt x="112058" y="222598"/>
                                  <a:pt x="99504" y="222598"/>
                                </a:cubicBezTo>
                                <a:cubicBezTo>
                                  <a:pt x="70383" y="222598"/>
                                  <a:pt x="35268" y="209098"/>
                                  <a:pt x="13894" y="181030"/>
                                </a:cubicBezTo>
                                <a:cubicBezTo>
                                  <a:pt x="55283" y="145839"/>
                                  <a:pt x="68478" y="99077"/>
                                  <a:pt x="68478" y="99077"/>
                                </a:cubicBezTo>
                                <a:lnTo>
                                  <a:pt x="0" y="86047"/>
                                </a:lnTo>
                                <a:cubicBezTo>
                                  <a:pt x="20606" y="26476"/>
                                  <a:pt x="94199" y="7069"/>
                                  <a:pt x="146496" y="891"/>
                                </a:cubicBezTo>
                                <a:lnTo>
                                  <a:pt x="157264" y="0"/>
                                </a:lnTo>
                                <a:close/>
                              </a:path>
                            </a:pathLst>
                          </a:custGeom>
                          <a:ln w="0" cap="flat">
                            <a:miter lim="127000"/>
                          </a:ln>
                        </wps:spPr>
                        <wps:style>
                          <a:lnRef idx="0">
                            <a:srgbClr val="000000">
                              <a:alpha val="0"/>
                            </a:srgbClr>
                          </a:lnRef>
                          <a:fillRef idx="1">
                            <a:srgbClr val="85BFBE"/>
                          </a:fillRef>
                          <a:effectRef idx="0">
                            <a:scrgbClr r="0" g="0" b="0"/>
                          </a:effectRef>
                          <a:fontRef idx="none"/>
                        </wps:style>
                        <wps:bodyPr/>
                      </wps:wsp>
                      <wps:wsp>
                        <wps:cNvPr id="61" name="Shape 61"/>
                        <wps:cNvSpPr/>
                        <wps:spPr>
                          <a:xfrm>
                            <a:off x="4438904" y="566183"/>
                            <a:ext cx="125438" cy="121979"/>
                          </a:xfrm>
                          <a:custGeom>
                            <a:avLst/>
                            <a:gdLst/>
                            <a:ahLst/>
                            <a:cxnLst/>
                            <a:rect l="0" t="0" r="0" b="0"/>
                            <a:pathLst>
                              <a:path w="125438" h="121979">
                                <a:moveTo>
                                  <a:pt x="125438" y="0"/>
                                </a:moveTo>
                                <a:lnTo>
                                  <a:pt x="125438" y="77748"/>
                                </a:lnTo>
                                <a:lnTo>
                                  <a:pt x="102730" y="83713"/>
                                </a:lnTo>
                                <a:cubicBezTo>
                                  <a:pt x="82708" y="96468"/>
                                  <a:pt x="81572" y="121979"/>
                                  <a:pt x="81572" y="121979"/>
                                </a:cubicBezTo>
                                <a:lnTo>
                                  <a:pt x="0" y="107488"/>
                                </a:lnTo>
                                <a:lnTo>
                                  <a:pt x="20460" y="103704"/>
                                </a:lnTo>
                                <a:cubicBezTo>
                                  <a:pt x="20460" y="103704"/>
                                  <a:pt x="17145" y="80208"/>
                                  <a:pt x="279" y="55177"/>
                                </a:cubicBezTo>
                                <a:cubicBezTo>
                                  <a:pt x="15643" y="34565"/>
                                  <a:pt x="41923" y="13153"/>
                                  <a:pt x="86726" y="3735"/>
                                </a:cubicBezTo>
                                <a:lnTo>
                                  <a:pt x="125438" y="0"/>
                                </a:lnTo>
                                <a:close/>
                              </a:path>
                            </a:pathLst>
                          </a:custGeom>
                          <a:ln w="0" cap="flat">
                            <a:miter lim="127000"/>
                          </a:ln>
                        </wps:spPr>
                        <wps:style>
                          <a:lnRef idx="0">
                            <a:srgbClr val="000000">
                              <a:alpha val="0"/>
                            </a:srgbClr>
                          </a:lnRef>
                          <a:fillRef idx="1">
                            <a:srgbClr val="85BFBE"/>
                          </a:fillRef>
                          <a:effectRef idx="0">
                            <a:scrgbClr r="0" g="0" b="0"/>
                          </a:effectRef>
                          <a:fontRef idx="none"/>
                        </wps:style>
                        <wps:bodyPr/>
                      </wps:wsp>
                      <wps:wsp>
                        <wps:cNvPr id="62" name="Shape 62"/>
                        <wps:cNvSpPr/>
                        <wps:spPr>
                          <a:xfrm>
                            <a:off x="4564342" y="564973"/>
                            <a:ext cx="175260" cy="357568"/>
                          </a:xfrm>
                          <a:custGeom>
                            <a:avLst/>
                            <a:gdLst/>
                            <a:ahLst/>
                            <a:cxnLst/>
                            <a:rect l="0" t="0" r="0" b="0"/>
                            <a:pathLst>
                              <a:path w="175260" h="357568">
                                <a:moveTo>
                                  <a:pt x="12548" y="0"/>
                                </a:moveTo>
                                <a:cubicBezTo>
                                  <a:pt x="91122" y="0"/>
                                  <a:pt x="128181" y="23368"/>
                                  <a:pt x="145669" y="46075"/>
                                </a:cubicBezTo>
                                <a:cubicBezTo>
                                  <a:pt x="123469" y="72377"/>
                                  <a:pt x="116675" y="102971"/>
                                  <a:pt x="116675" y="119888"/>
                                </a:cubicBezTo>
                                <a:cubicBezTo>
                                  <a:pt x="116675" y="145821"/>
                                  <a:pt x="121196" y="178232"/>
                                  <a:pt x="161188" y="202578"/>
                                </a:cubicBezTo>
                                <a:lnTo>
                                  <a:pt x="161188" y="255079"/>
                                </a:lnTo>
                                <a:lnTo>
                                  <a:pt x="106553" y="289445"/>
                                </a:lnTo>
                                <a:cubicBezTo>
                                  <a:pt x="106553" y="289445"/>
                                  <a:pt x="123939" y="320471"/>
                                  <a:pt x="168173" y="342747"/>
                                </a:cubicBezTo>
                                <a:cubicBezTo>
                                  <a:pt x="171895" y="351904"/>
                                  <a:pt x="175260" y="357568"/>
                                  <a:pt x="175260" y="357568"/>
                                </a:cubicBezTo>
                                <a:lnTo>
                                  <a:pt x="50711" y="357568"/>
                                </a:lnTo>
                                <a:cubicBezTo>
                                  <a:pt x="50711" y="357568"/>
                                  <a:pt x="47384" y="350253"/>
                                  <a:pt x="45694" y="342493"/>
                                </a:cubicBezTo>
                                <a:cubicBezTo>
                                  <a:pt x="44336" y="336308"/>
                                  <a:pt x="43624" y="326453"/>
                                  <a:pt x="43624" y="326453"/>
                                </a:cubicBezTo>
                                <a:cubicBezTo>
                                  <a:pt x="43624" y="326453"/>
                                  <a:pt x="30833" y="336588"/>
                                  <a:pt x="11763" y="346722"/>
                                </a:cubicBezTo>
                                <a:lnTo>
                                  <a:pt x="0" y="351767"/>
                                </a:lnTo>
                                <a:lnTo>
                                  <a:pt x="0" y="287522"/>
                                </a:lnTo>
                                <a:lnTo>
                                  <a:pt x="12549" y="285999"/>
                                </a:lnTo>
                                <a:cubicBezTo>
                                  <a:pt x="29871" y="281015"/>
                                  <a:pt x="43866" y="269621"/>
                                  <a:pt x="43866" y="269621"/>
                                </a:cubicBezTo>
                                <a:lnTo>
                                  <a:pt x="43866" y="199186"/>
                                </a:lnTo>
                                <a:cubicBezTo>
                                  <a:pt x="43866" y="199186"/>
                                  <a:pt x="21933" y="200450"/>
                                  <a:pt x="0" y="207514"/>
                                </a:cubicBezTo>
                                <a:lnTo>
                                  <a:pt x="0" y="144394"/>
                                </a:lnTo>
                                <a:lnTo>
                                  <a:pt x="17461" y="142950"/>
                                </a:lnTo>
                                <a:cubicBezTo>
                                  <a:pt x="33784" y="142164"/>
                                  <a:pt x="44323" y="142633"/>
                                  <a:pt x="44323" y="142633"/>
                                </a:cubicBezTo>
                                <a:lnTo>
                                  <a:pt x="44323" y="105460"/>
                                </a:lnTo>
                                <a:cubicBezTo>
                                  <a:pt x="44323" y="105460"/>
                                  <a:pt x="46444" y="77838"/>
                                  <a:pt x="4267" y="77838"/>
                                </a:cubicBezTo>
                                <a:lnTo>
                                  <a:pt x="0" y="78959"/>
                                </a:lnTo>
                                <a:lnTo>
                                  <a:pt x="0" y="1211"/>
                                </a:lnTo>
                                <a:lnTo>
                                  <a:pt x="12548" y="0"/>
                                </a:lnTo>
                                <a:close/>
                              </a:path>
                            </a:pathLst>
                          </a:custGeom>
                          <a:ln w="0" cap="flat">
                            <a:miter lim="127000"/>
                          </a:ln>
                        </wps:spPr>
                        <wps:style>
                          <a:lnRef idx="0">
                            <a:srgbClr val="000000">
                              <a:alpha val="0"/>
                            </a:srgbClr>
                          </a:lnRef>
                          <a:fillRef idx="1">
                            <a:srgbClr val="85BFBE"/>
                          </a:fillRef>
                          <a:effectRef idx="0">
                            <a:scrgbClr r="0" g="0" b="0"/>
                          </a:effectRef>
                          <a:fontRef idx="none"/>
                        </wps:style>
                        <wps:bodyPr/>
                      </wps:wsp>
                      <wps:wsp>
                        <wps:cNvPr id="63" name="Shape 63"/>
                        <wps:cNvSpPr/>
                        <wps:spPr>
                          <a:xfrm>
                            <a:off x="4710011" y="563004"/>
                            <a:ext cx="298310" cy="366916"/>
                          </a:xfrm>
                          <a:custGeom>
                            <a:avLst/>
                            <a:gdLst/>
                            <a:ahLst/>
                            <a:cxnLst/>
                            <a:rect l="0" t="0" r="0" b="0"/>
                            <a:pathLst>
                              <a:path w="298310" h="366916">
                                <a:moveTo>
                                  <a:pt x="120307" y="0"/>
                                </a:moveTo>
                                <a:cubicBezTo>
                                  <a:pt x="242633" y="0"/>
                                  <a:pt x="272148" y="70396"/>
                                  <a:pt x="272148" y="70396"/>
                                </a:cubicBezTo>
                                <a:lnTo>
                                  <a:pt x="200457" y="110045"/>
                                </a:lnTo>
                                <a:cubicBezTo>
                                  <a:pt x="200457" y="110045"/>
                                  <a:pt x="181889" y="78829"/>
                                  <a:pt x="129603" y="77140"/>
                                </a:cubicBezTo>
                                <a:cubicBezTo>
                                  <a:pt x="112649" y="76594"/>
                                  <a:pt x="78968" y="81356"/>
                                  <a:pt x="78968" y="100774"/>
                                </a:cubicBezTo>
                                <a:cubicBezTo>
                                  <a:pt x="78968" y="126073"/>
                                  <a:pt x="127076" y="125222"/>
                                  <a:pt x="180213" y="136208"/>
                                </a:cubicBezTo>
                                <a:cubicBezTo>
                                  <a:pt x="233363" y="147168"/>
                                  <a:pt x="298310" y="174993"/>
                                  <a:pt x="298310" y="245021"/>
                                </a:cubicBezTo>
                                <a:cubicBezTo>
                                  <a:pt x="298310" y="311658"/>
                                  <a:pt x="244323" y="366916"/>
                                  <a:pt x="123685" y="366916"/>
                                </a:cubicBezTo>
                                <a:cubicBezTo>
                                  <a:pt x="80404" y="366916"/>
                                  <a:pt x="47257" y="357175"/>
                                  <a:pt x="22504" y="344716"/>
                                </a:cubicBezTo>
                                <a:cubicBezTo>
                                  <a:pt x="21425" y="342062"/>
                                  <a:pt x="20307" y="339116"/>
                                  <a:pt x="19253" y="335915"/>
                                </a:cubicBezTo>
                                <a:cubicBezTo>
                                  <a:pt x="14834" y="322618"/>
                                  <a:pt x="15519" y="297256"/>
                                  <a:pt x="15519" y="297256"/>
                                </a:cubicBezTo>
                                <a:lnTo>
                                  <a:pt x="15519" y="257048"/>
                                </a:lnTo>
                                <a:lnTo>
                                  <a:pt x="31102" y="247256"/>
                                </a:lnTo>
                                <a:cubicBezTo>
                                  <a:pt x="31102" y="247256"/>
                                  <a:pt x="68936" y="293180"/>
                                  <a:pt x="127076" y="292354"/>
                                </a:cubicBezTo>
                                <a:cubicBezTo>
                                  <a:pt x="147320" y="292062"/>
                                  <a:pt x="186944" y="287198"/>
                                  <a:pt x="186944" y="266103"/>
                                </a:cubicBezTo>
                                <a:cubicBezTo>
                                  <a:pt x="186944" y="235750"/>
                                  <a:pt x="145631" y="247548"/>
                                  <a:pt x="62103" y="223927"/>
                                </a:cubicBezTo>
                                <a:cubicBezTo>
                                  <a:pt x="42786" y="218466"/>
                                  <a:pt x="27572" y="211861"/>
                                  <a:pt x="15519" y="204546"/>
                                </a:cubicBezTo>
                                <a:lnTo>
                                  <a:pt x="15519" y="90348"/>
                                </a:lnTo>
                                <a:cubicBezTo>
                                  <a:pt x="15519" y="90348"/>
                                  <a:pt x="16497" y="69507"/>
                                  <a:pt x="0" y="48044"/>
                                </a:cubicBezTo>
                                <a:cubicBezTo>
                                  <a:pt x="22060" y="21908"/>
                                  <a:pt x="59347" y="0"/>
                                  <a:pt x="120307" y="0"/>
                                </a:cubicBezTo>
                                <a:close/>
                              </a:path>
                            </a:pathLst>
                          </a:custGeom>
                          <a:ln w="0" cap="flat">
                            <a:miter lim="127000"/>
                          </a:ln>
                        </wps:spPr>
                        <wps:style>
                          <a:lnRef idx="0">
                            <a:srgbClr val="000000">
                              <a:alpha val="0"/>
                            </a:srgbClr>
                          </a:lnRef>
                          <a:fillRef idx="1">
                            <a:srgbClr val="49A7A6"/>
                          </a:fillRef>
                          <a:effectRef idx="0">
                            <a:scrgbClr r="0" g="0" b="0"/>
                          </a:effectRef>
                          <a:fontRef idx="none"/>
                        </wps:style>
                        <wps:bodyPr/>
                      </wps:wsp>
                      <wps:wsp>
                        <wps:cNvPr id="64" name="Shape 64"/>
                        <wps:cNvSpPr/>
                        <wps:spPr>
                          <a:xfrm>
                            <a:off x="4401503" y="795413"/>
                            <a:ext cx="74054" cy="94983"/>
                          </a:xfrm>
                          <a:custGeom>
                            <a:avLst/>
                            <a:gdLst/>
                            <a:ahLst/>
                            <a:cxnLst/>
                            <a:rect l="0" t="0" r="0" b="0"/>
                            <a:pathLst>
                              <a:path w="74054" h="94983">
                                <a:moveTo>
                                  <a:pt x="5575" y="0"/>
                                </a:moveTo>
                                <a:lnTo>
                                  <a:pt x="74054" y="13030"/>
                                </a:lnTo>
                                <a:cubicBezTo>
                                  <a:pt x="74054" y="13030"/>
                                  <a:pt x="60858" y="59792"/>
                                  <a:pt x="19469" y="94983"/>
                                </a:cubicBezTo>
                                <a:cubicBezTo>
                                  <a:pt x="7620" y="79439"/>
                                  <a:pt x="0" y="59436"/>
                                  <a:pt x="0" y="34710"/>
                                </a:cubicBezTo>
                                <a:cubicBezTo>
                                  <a:pt x="0" y="21844"/>
                                  <a:pt x="2006" y="10313"/>
                                  <a:pt x="5575" y="0"/>
                                </a:cubicBezTo>
                                <a:close/>
                              </a:path>
                            </a:pathLst>
                          </a:custGeom>
                          <a:ln w="0" cap="flat">
                            <a:miter lim="127000"/>
                          </a:ln>
                        </wps:spPr>
                        <wps:style>
                          <a:lnRef idx="0">
                            <a:srgbClr val="000000">
                              <a:alpha val="0"/>
                            </a:srgbClr>
                          </a:lnRef>
                          <a:fillRef idx="1">
                            <a:srgbClr val="BEDCDA"/>
                          </a:fillRef>
                          <a:effectRef idx="0">
                            <a:scrgbClr r="0" g="0" b="0"/>
                          </a:effectRef>
                          <a:fontRef idx="none"/>
                        </wps:style>
                        <wps:bodyPr/>
                      </wps:wsp>
                      <wps:wsp>
                        <wps:cNvPr id="65" name="Shape 65"/>
                        <wps:cNvSpPr/>
                        <wps:spPr>
                          <a:xfrm>
                            <a:off x="4418038" y="621361"/>
                            <a:ext cx="41326" cy="52311"/>
                          </a:xfrm>
                          <a:custGeom>
                            <a:avLst/>
                            <a:gdLst/>
                            <a:ahLst/>
                            <a:cxnLst/>
                            <a:rect l="0" t="0" r="0" b="0"/>
                            <a:pathLst>
                              <a:path w="41326" h="52311">
                                <a:moveTo>
                                  <a:pt x="21145" y="0"/>
                                </a:moveTo>
                                <a:cubicBezTo>
                                  <a:pt x="38011" y="25031"/>
                                  <a:pt x="41326" y="48526"/>
                                  <a:pt x="41326" y="48526"/>
                                </a:cubicBezTo>
                                <a:lnTo>
                                  <a:pt x="20866" y="52311"/>
                                </a:lnTo>
                                <a:lnTo>
                                  <a:pt x="0" y="48616"/>
                                </a:lnTo>
                                <a:cubicBezTo>
                                  <a:pt x="0" y="48616"/>
                                  <a:pt x="2603" y="24892"/>
                                  <a:pt x="21145" y="0"/>
                                </a:cubicBezTo>
                                <a:close/>
                              </a:path>
                            </a:pathLst>
                          </a:custGeom>
                          <a:ln w="0" cap="flat">
                            <a:miter lim="127000"/>
                          </a:ln>
                        </wps:spPr>
                        <wps:style>
                          <a:lnRef idx="0">
                            <a:srgbClr val="000000">
                              <a:alpha val="0"/>
                            </a:srgbClr>
                          </a:lnRef>
                          <a:fillRef idx="1">
                            <a:srgbClr val="BEDCDA"/>
                          </a:fillRef>
                          <a:effectRef idx="0">
                            <a:scrgbClr r="0" g="0" b="0"/>
                          </a:effectRef>
                          <a:fontRef idx="none"/>
                        </wps:style>
                        <wps:bodyPr/>
                      </wps:wsp>
                      <wps:wsp>
                        <wps:cNvPr id="66" name="Shape 66"/>
                        <wps:cNvSpPr/>
                        <wps:spPr>
                          <a:xfrm>
                            <a:off x="4136047" y="624332"/>
                            <a:ext cx="48768" cy="253581"/>
                          </a:xfrm>
                          <a:custGeom>
                            <a:avLst/>
                            <a:gdLst/>
                            <a:ahLst/>
                            <a:cxnLst/>
                            <a:rect l="0" t="0" r="0" b="0"/>
                            <a:pathLst>
                              <a:path w="48768" h="253581">
                                <a:moveTo>
                                  <a:pt x="40907" y="0"/>
                                </a:moveTo>
                                <a:cubicBezTo>
                                  <a:pt x="48768" y="16028"/>
                                  <a:pt x="48158" y="29020"/>
                                  <a:pt x="48158" y="29020"/>
                                </a:cubicBezTo>
                                <a:lnTo>
                                  <a:pt x="48158" y="235928"/>
                                </a:lnTo>
                                <a:cubicBezTo>
                                  <a:pt x="48158" y="235928"/>
                                  <a:pt x="47942" y="244094"/>
                                  <a:pt x="48552" y="253581"/>
                                </a:cubicBezTo>
                                <a:cubicBezTo>
                                  <a:pt x="14110" y="216522"/>
                                  <a:pt x="0" y="165215"/>
                                  <a:pt x="0" y="120854"/>
                                </a:cubicBezTo>
                                <a:cubicBezTo>
                                  <a:pt x="0" y="80938"/>
                                  <a:pt x="12662" y="35561"/>
                                  <a:pt x="40907" y="0"/>
                                </a:cubicBezTo>
                                <a:close/>
                              </a:path>
                            </a:pathLst>
                          </a:custGeom>
                          <a:ln w="0" cap="flat">
                            <a:miter lim="127000"/>
                          </a:ln>
                        </wps:spPr>
                        <wps:style>
                          <a:lnRef idx="0">
                            <a:srgbClr val="000000">
                              <a:alpha val="0"/>
                            </a:srgbClr>
                          </a:lnRef>
                          <a:fillRef idx="1">
                            <a:srgbClr val="BEDCDA"/>
                          </a:fillRef>
                          <a:effectRef idx="0">
                            <a:scrgbClr r="0" g="0" b="0"/>
                          </a:effectRef>
                          <a:fontRef idx="none"/>
                        </wps:style>
                        <wps:bodyPr/>
                      </wps:wsp>
                      <wps:wsp>
                        <wps:cNvPr id="67" name="Shape 67"/>
                        <wps:cNvSpPr/>
                        <wps:spPr>
                          <a:xfrm>
                            <a:off x="4670895" y="820052"/>
                            <a:ext cx="61621" cy="87668"/>
                          </a:xfrm>
                          <a:custGeom>
                            <a:avLst/>
                            <a:gdLst/>
                            <a:ahLst/>
                            <a:cxnLst/>
                            <a:rect l="0" t="0" r="0" b="0"/>
                            <a:pathLst>
                              <a:path w="61621" h="87668">
                                <a:moveTo>
                                  <a:pt x="54635" y="0"/>
                                </a:moveTo>
                                <a:lnTo>
                                  <a:pt x="54635" y="40208"/>
                                </a:lnTo>
                                <a:cubicBezTo>
                                  <a:pt x="54635" y="40208"/>
                                  <a:pt x="53950" y="65570"/>
                                  <a:pt x="58369" y="78867"/>
                                </a:cubicBezTo>
                                <a:cubicBezTo>
                                  <a:pt x="59424" y="82068"/>
                                  <a:pt x="60541" y="85014"/>
                                  <a:pt x="61621" y="87668"/>
                                </a:cubicBezTo>
                                <a:cubicBezTo>
                                  <a:pt x="17387" y="65392"/>
                                  <a:pt x="0" y="34366"/>
                                  <a:pt x="0" y="34366"/>
                                </a:cubicBezTo>
                                <a:lnTo>
                                  <a:pt x="54635" y="0"/>
                                </a:lnTo>
                                <a:close/>
                              </a:path>
                            </a:pathLst>
                          </a:custGeom>
                          <a:ln w="0" cap="flat">
                            <a:miter lim="127000"/>
                          </a:ln>
                        </wps:spPr>
                        <wps:style>
                          <a:lnRef idx="0">
                            <a:srgbClr val="000000">
                              <a:alpha val="0"/>
                            </a:srgbClr>
                          </a:lnRef>
                          <a:fillRef idx="1">
                            <a:srgbClr val="BEDCDA"/>
                          </a:fillRef>
                          <a:effectRef idx="0">
                            <a:scrgbClr r="0" g="0" b="0"/>
                          </a:effectRef>
                          <a:fontRef idx="none"/>
                        </wps:style>
                        <wps:bodyPr/>
                      </wps:wsp>
                      <wps:wsp>
                        <wps:cNvPr id="68" name="Shape 68"/>
                        <wps:cNvSpPr/>
                        <wps:spPr>
                          <a:xfrm>
                            <a:off x="4681017" y="611048"/>
                            <a:ext cx="45491" cy="156502"/>
                          </a:xfrm>
                          <a:custGeom>
                            <a:avLst/>
                            <a:gdLst/>
                            <a:ahLst/>
                            <a:cxnLst/>
                            <a:rect l="0" t="0" r="0" b="0"/>
                            <a:pathLst>
                              <a:path w="45491" h="156502">
                                <a:moveTo>
                                  <a:pt x="28994" y="0"/>
                                </a:moveTo>
                                <a:cubicBezTo>
                                  <a:pt x="45491" y="21463"/>
                                  <a:pt x="44513" y="42304"/>
                                  <a:pt x="44513" y="42304"/>
                                </a:cubicBezTo>
                                <a:lnTo>
                                  <a:pt x="44513" y="156502"/>
                                </a:lnTo>
                                <a:cubicBezTo>
                                  <a:pt x="4521" y="132156"/>
                                  <a:pt x="0" y="99746"/>
                                  <a:pt x="0" y="73813"/>
                                </a:cubicBezTo>
                                <a:cubicBezTo>
                                  <a:pt x="0" y="56896"/>
                                  <a:pt x="6794" y="26301"/>
                                  <a:pt x="28994" y="0"/>
                                </a:cubicBezTo>
                                <a:close/>
                              </a:path>
                            </a:pathLst>
                          </a:custGeom>
                          <a:ln w="0" cap="flat">
                            <a:miter lim="127000"/>
                          </a:ln>
                        </wps:spPr>
                        <wps:style>
                          <a:lnRef idx="0">
                            <a:srgbClr val="000000">
                              <a:alpha val="0"/>
                            </a:srgbClr>
                          </a:lnRef>
                          <a:fillRef idx="1">
                            <a:srgbClr val="BEDCDA"/>
                          </a:fillRef>
                          <a:effectRef idx="0">
                            <a:scrgbClr r="0" g="0" b="0"/>
                          </a:effectRef>
                          <a:fontRef idx="none"/>
                        </wps:style>
                        <wps:bodyPr/>
                      </wps:wsp>
                      <wps:wsp>
                        <wps:cNvPr id="70" name="Rectangle 70"/>
                        <wps:cNvSpPr/>
                        <wps:spPr>
                          <a:xfrm>
                            <a:off x="426000" y="719974"/>
                            <a:ext cx="2062430" cy="229296"/>
                          </a:xfrm>
                          <a:prstGeom prst="rect">
                            <a:avLst/>
                          </a:prstGeom>
                          <a:ln>
                            <a:noFill/>
                          </a:ln>
                        </wps:spPr>
                        <wps:txbx>
                          <w:txbxContent>
                            <w:p w:rsidR="00662A72" w:rsidRDefault="00C72DD2">
                              <w:pPr>
                                <w:spacing w:after="160" w:line="259" w:lineRule="auto"/>
                                <w:ind w:left="0" w:right="0" w:firstLine="0"/>
                              </w:pPr>
                              <w:r>
                                <w:rPr>
                                  <w:color w:val="FFFFFF"/>
                                  <w:sz w:val="30"/>
                                </w:rPr>
                                <w:t>Code of Practice 2</w:t>
                              </w:r>
                            </w:p>
                          </w:txbxContent>
                        </wps:txbx>
                        <wps:bodyPr horzOverflow="overflow" vert="horz" lIns="0" tIns="0" rIns="0" bIns="0" rtlCol="0">
                          <a:noAutofit/>
                        </wps:bodyPr>
                      </wps:wsp>
                      <wps:wsp>
                        <wps:cNvPr id="71" name="Rectangle 71"/>
                        <wps:cNvSpPr/>
                        <wps:spPr>
                          <a:xfrm>
                            <a:off x="533999" y="1629197"/>
                            <a:ext cx="3477493" cy="899547"/>
                          </a:xfrm>
                          <a:prstGeom prst="rect">
                            <a:avLst/>
                          </a:prstGeom>
                          <a:ln>
                            <a:noFill/>
                          </a:ln>
                        </wps:spPr>
                        <wps:txbx>
                          <w:txbxContent>
                            <w:p w:rsidR="00662A72" w:rsidRDefault="00C72DD2">
                              <w:pPr>
                                <w:spacing w:after="160" w:line="259" w:lineRule="auto"/>
                                <w:ind w:left="0" w:right="0" w:firstLine="0"/>
                              </w:pPr>
                              <w:r>
                                <w:rPr>
                                  <w:rFonts w:ascii="Times New Roman" w:eastAsia="Times New Roman" w:hAnsi="Times New Roman" w:cs="Times New Roman"/>
                                  <w:color w:val="FFFFFF"/>
                                  <w:w w:val="65"/>
                                  <w:sz w:val="112"/>
                                </w:rPr>
                                <w:t>Disclosure</w:t>
                              </w:r>
                              <w:r>
                                <w:rPr>
                                  <w:rFonts w:ascii="Times New Roman" w:eastAsia="Times New Roman" w:hAnsi="Times New Roman" w:cs="Times New Roman"/>
                                  <w:color w:val="FFFFFF"/>
                                  <w:spacing w:val="62"/>
                                  <w:w w:val="65"/>
                                  <w:sz w:val="112"/>
                                </w:rPr>
                                <w:t xml:space="preserve"> </w:t>
                              </w:r>
                              <w:r>
                                <w:rPr>
                                  <w:rFonts w:ascii="Times New Roman" w:eastAsia="Times New Roman" w:hAnsi="Times New Roman" w:cs="Times New Roman"/>
                                  <w:color w:val="FFFFFF"/>
                                  <w:w w:val="65"/>
                                  <w:sz w:val="112"/>
                                </w:rPr>
                                <w:t>of</w:t>
                              </w:r>
                            </w:p>
                          </w:txbxContent>
                        </wps:txbx>
                        <wps:bodyPr horzOverflow="overflow" vert="horz" lIns="0" tIns="0" rIns="0" bIns="0" rtlCol="0">
                          <a:noAutofit/>
                        </wps:bodyPr>
                      </wps:wsp>
                      <wps:wsp>
                        <wps:cNvPr id="72" name="Rectangle 72"/>
                        <wps:cNvSpPr/>
                        <wps:spPr>
                          <a:xfrm>
                            <a:off x="533999" y="2343597"/>
                            <a:ext cx="4696942" cy="899547"/>
                          </a:xfrm>
                          <a:prstGeom prst="rect">
                            <a:avLst/>
                          </a:prstGeom>
                          <a:ln>
                            <a:noFill/>
                          </a:ln>
                        </wps:spPr>
                        <wps:txbx>
                          <w:txbxContent>
                            <w:p w:rsidR="00662A72" w:rsidRDefault="00C72DD2">
                              <w:pPr>
                                <w:spacing w:after="160" w:line="259" w:lineRule="auto"/>
                                <w:ind w:left="0" w:right="0" w:firstLine="0"/>
                              </w:pPr>
                              <w:proofErr w:type="gramStart"/>
                              <w:r>
                                <w:rPr>
                                  <w:rFonts w:ascii="Times New Roman" w:eastAsia="Times New Roman" w:hAnsi="Times New Roman" w:cs="Times New Roman"/>
                                  <w:color w:val="FFFFFF"/>
                                  <w:w w:val="79"/>
                                  <w:sz w:val="112"/>
                                </w:rPr>
                                <w:t>information</w:t>
                              </w:r>
                              <w:proofErr w:type="gramEnd"/>
                              <w:r>
                                <w:rPr>
                                  <w:rFonts w:ascii="Times New Roman" w:eastAsia="Times New Roman" w:hAnsi="Times New Roman" w:cs="Times New Roman"/>
                                  <w:color w:val="FFFFFF"/>
                                  <w:spacing w:val="62"/>
                                  <w:w w:val="79"/>
                                  <w:sz w:val="112"/>
                                </w:rPr>
                                <w:t xml:space="preserve"> </w:t>
                              </w:r>
                              <w:r>
                                <w:rPr>
                                  <w:rFonts w:ascii="Times New Roman" w:eastAsia="Times New Roman" w:hAnsi="Times New Roman" w:cs="Times New Roman"/>
                                  <w:color w:val="FFFFFF"/>
                                  <w:w w:val="79"/>
                                  <w:sz w:val="112"/>
                                </w:rPr>
                                <w:t>to</w:t>
                              </w:r>
                              <w:r>
                                <w:rPr>
                                  <w:rFonts w:ascii="Times New Roman" w:eastAsia="Times New Roman" w:hAnsi="Times New Roman" w:cs="Times New Roman"/>
                                  <w:color w:val="FFFFFF"/>
                                  <w:spacing w:val="31"/>
                                  <w:w w:val="79"/>
                                  <w:sz w:val="112"/>
                                </w:rPr>
                                <w:t xml:space="preserve"> </w:t>
                              </w:r>
                            </w:p>
                          </w:txbxContent>
                        </wps:txbx>
                        <wps:bodyPr horzOverflow="overflow" vert="horz" lIns="0" tIns="0" rIns="0" bIns="0" rtlCol="0">
                          <a:noAutofit/>
                        </wps:bodyPr>
                      </wps:wsp>
                      <wps:wsp>
                        <wps:cNvPr id="73" name="Rectangle 73"/>
                        <wps:cNvSpPr/>
                        <wps:spPr>
                          <a:xfrm>
                            <a:off x="533999" y="3057998"/>
                            <a:ext cx="4041057" cy="899547"/>
                          </a:xfrm>
                          <a:prstGeom prst="rect">
                            <a:avLst/>
                          </a:prstGeom>
                          <a:ln>
                            <a:noFill/>
                          </a:ln>
                        </wps:spPr>
                        <wps:txbx>
                          <w:txbxContent>
                            <w:p w:rsidR="00662A72" w:rsidRDefault="00C72DD2">
                              <w:pPr>
                                <w:spacing w:after="160" w:line="259" w:lineRule="auto"/>
                                <w:ind w:left="0" w:right="0" w:firstLine="0"/>
                              </w:pPr>
                              <w:proofErr w:type="gramStart"/>
                              <w:r>
                                <w:rPr>
                                  <w:rFonts w:ascii="Times New Roman" w:eastAsia="Times New Roman" w:hAnsi="Times New Roman" w:cs="Times New Roman"/>
                                  <w:color w:val="FFFFFF"/>
                                  <w:w w:val="79"/>
                                  <w:sz w:val="112"/>
                                </w:rPr>
                                <w:t>trade</w:t>
                              </w:r>
                              <w:proofErr w:type="gramEnd"/>
                              <w:r>
                                <w:rPr>
                                  <w:rFonts w:ascii="Times New Roman" w:eastAsia="Times New Roman" w:hAnsi="Times New Roman" w:cs="Times New Roman"/>
                                  <w:color w:val="FFFFFF"/>
                                  <w:spacing w:val="62"/>
                                  <w:w w:val="79"/>
                                  <w:sz w:val="112"/>
                                </w:rPr>
                                <w:t xml:space="preserve"> </w:t>
                              </w:r>
                              <w:r>
                                <w:rPr>
                                  <w:rFonts w:ascii="Times New Roman" w:eastAsia="Times New Roman" w:hAnsi="Times New Roman" w:cs="Times New Roman"/>
                                  <w:color w:val="FFFFFF"/>
                                  <w:w w:val="79"/>
                                  <w:sz w:val="112"/>
                                </w:rPr>
                                <w:t>unions</w:t>
                              </w:r>
                              <w:r>
                                <w:rPr>
                                  <w:rFonts w:ascii="Times New Roman" w:eastAsia="Times New Roman" w:hAnsi="Times New Roman" w:cs="Times New Roman"/>
                                  <w:color w:val="FFFFFF"/>
                                  <w:spacing w:val="31"/>
                                  <w:w w:val="79"/>
                                  <w:sz w:val="112"/>
                                </w:rPr>
                                <w:t xml:space="preserve"> </w:t>
                              </w:r>
                            </w:p>
                          </w:txbxContent>
                        </wps:txbx>
                        <wps:bodyPr horzOverflow="overflow" vert="horz" lIns="0" tIns="0" rIns="0" bIns="0" rtlCol="0">
                          <a:noAutofit/>
                        </wps:bodyPr>
                      </wps:wsp>
                      <wps:wsp>
                        <wps:cNvPr id="74" name="Rectangle 74"/>
                        <wps:cNvSpPr/>
                        <wps:spPr>
                          <a:xfrm>
                            <a:off x="533999" y="3772399"/>
                            <a:ext cx="3628931" cy="899547"/>
                          </a:xfrm>
                          <a:prstGeom prst="rect">
                            <a:avLst/>
                          </a:prstGeom>
                          <a:ln>
                            <a:noFill/>
                          </a:ln>
                        </wps:spPr>
                        <wps:txbx>
                          <w:txbxContent>
                            <w:p w:rsidR="00662A72" w:rsidRDefault="00C72DD2">
                              <w:pPr>
                                <w:spacing w:after="160" w:line="259" w:lineRule="auto"/>
                                <w:ind w:left="0" w:right="0" w:firstLine="0"/>
                              </w:pPr>
                              <w:proofErr w:type="gramStart"/>
                              <w:r>
                                <w:rPr>
                                  <w:rFonts w:ascii="Times New Roman" w:eastAsia="Times New Roman" w:hAnsi="Times New Roman" w:cs="Times New Roman"/>
                                  <w:color w:val="FFFFFF"/>
                                  <w:w w:val="69"/>
                                  <w:sz w:val="112"/>
                                </w:rPr>
                                <w:t>for</w:t>
                              </w:r>
                              <w:proofErr w:type="gramEnd"/>
                              <w:r>
                                <w:rPr>
                                  <w:rFonts w:ascii="Times New Roman" w:eastAsia="Times New Roman" w:hAnsi="Times New Roman" w:cs="Times New Roman"/>
                                  <w:color w:val="FFFFFF"/>
                                  <w:spacing w:val="62"/>
                                  <w:w w:val="69"/>
                                  <w:sz w:val="112"/>
                                </w:rPr>
                                <w:t xml:space="preserve"> </w:t>
                              </w:r>
                              <w:r>
                                <w:rPr>
                                  <w:rFonts w:ascii="Times New Roman" w:eastAsia="Times New Roman" w:hAnsi="Times New Roman" w:cs="Times New Roman"/>
                                  <w:color w:val="FFFFFF"/>
                                  <w:w w:val="69"/>
                                  <w:sz w:val="112"/>
                                </w:rPr>
                                <w:t>collective</w:t>
                              </w:r>
                            </w:p>
                          </w:txbxContent>
                        </wps:txbx>
                        <wps:bodyPr horzOverflow="overflow" vert="horz" lIns="0" tIns="0" rIns="0" bIns="0" rtlCol="0">
                          <a:noAutofit/>
                        </wps:bodyPr>
                      </wps:wsp>
                      <wps:wsp>
                        <wps:cNvPr id="75" name="Rectangle 75"/>
                        <wps:cNvSpPr/>
                        <wps:spPr>
                          <a:xfrm>
                            <a:off x="533999" y="4486799"/>
                            <a:ext cx="5809883" cy="899547"/>
                          </a:xfrm>
                          <a:prstGeom prst="rect">
                            <a:avLst/>
                          </a:prstGeom>
                          <a:ln>
                            <a:noFill/>
                          </a:ln>
                        </wps:spPr>
                        <wps:txbx>
                          <w:txbxContent>
                            <w:p w:rsidR="00662A72" w:rsidRDefault="00C72DD2">
                              <w:pPr>
                                <w:spacing w:after="160" w:line="259" w:lineRule="auto"/>
                                <w:ind w:left="0" w:right="0" w:firstLine="0"/>
                              </w:pPr>
                              <w:proofErr w:type="gramStart"/>
                              <w:r>
                                <w:rPr>
                                  <w:rFonts w:ascii="Times New Roman" w:eastAsia="Times New Roman" w:hAnsi="Times New Roman" w:cs="Times New Roman"/>
                                  <w:color w:val="FFFFFF"/>
                                  <w:w w:val="74"/>
                                  <w:sz w:val="112"/>
                                </w:rPr>
                                <w:t>bargaining</w:t>
                              </w:r>
                              <w:proofErr w:type="gramEnd"/>
                              <w:r>
                                <w:rPr>
                                  <w:rFonts w:ascii="Times New Roman" w:eastAsia="Times New Roman" w:hAnsi="Times New Roman" w:cs="Times New Roman"/>
                                  <w:color w:val="FFFFFF"/>
                                  <w:spacing w:val="62"/>
                                  <w:w w:val="74"/>
                                  <w:sz w:val="112"/>
                                </w:rPr>
                                <w:t xml:space="preserve"> </w:t>
                              </w:r>
                              <w:r>
                                <w:rPr>
                                  <w:rFonts w:ascii="Times New Roman" w:eastAsia="Times New Roman" w:hAnsi="Times New Roman" w:cs="Times New Roman"/>
                                  <w:color w:val="FFFFFF"/>
                                  <w:w w:val="74"/>
                                  <w:sz w:val="112"/>
                                </w:rPr>
                                <w:t>purposes</w:t>
                              </w:r>
                            </w:p>
                          </w:txbxContent>
                        </wps:txbx>
                        <wps:bodyPr horzOverflow="overflow" vert="horz" lIns="0" tIns="0" rIns="0" bIns="0" rtlCol="0">
                          <a:noAutofit/>
                        </wps:bodyPr>
                      </wps:wsp>
                    </wpg:wgp>
                  </a:graphicData>
                </a:graphic>
              </wp:anchor>
            </w:drawing>
          </mc:Choice>
          <mc:Fallback>
            <w:pict>
              <v:group id="Group 5399" o:spid="_x0000_s1026" style="position:absolute;left:0;text-align:left;margin-left:0;margin-top:0;width:419pt;height:594.95pt;z-index:251658240;mso-position-horizontal-relative:page;mso-position-vertical-relative:page" coordsize="53213,7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">
                <v:shape id="Shape 6651" o:spid="_x0000_s1027" style="position:absolute;width:53213;height:65340;visibility:visible;mso-wrap-style:square;v-text-anchor:top" coordsize="5321300,653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8gMUA&#10;AADdAAAADwAAAGRycy9kb3ducmV2LnhtbESPQWsCMRSE74X+h/AKvdXsWlx0NUpbKPUitVbvj81z&#10;s7h5WZJ0XfvrG6HgcZiZb5jFarCt6MmHxrGCfJSBIK6cbrhWsP9+f5qCCBFZY+uYFFwowGp5f7fA&#10;Urszf1G/i7VIEA4lKjAxdqWUoTJkMYxcR5y8o/MWY5K+ltrjOcFtK8dZVkiLDacFgx29GapOux+r&#10;YLbeTjd+7D8PZvube6s/wmv/rNTjw/AyBxFpiLfwf3utFRTFJIfrm/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LyAxQAAAN0AAAAPAAAAAAAAAAAAAAAAAJgCAABkcnMv&#10;ZG93bnJldi54bWxQSwUGAAAAAAQABAD1AAAAigMAAAAA&#10;" path="m,l5321300,r,6534087l,6534087,,e" fillcolor="#00817b" stroked="f" strokeweight="0">
                  <v:stroke miterlimit="83231f" joinstyle="miter"/>
                  <v:path arrowok="t" textboxrect="0,0,5321300,6534087"/>
                </v:shape>
                <v:shape id="Shape 7" o:spid="_x0000_s1028" style="position:absolute;top:58723;width:53213;height:16834;visibility:visible;mso-wrap-style:square;v-text-anchor:top" coordsize="5321300,168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TfcQA&#10;AADaAAAADwAAAGRycy9kb3ducmV2LnhtbESPQWvCQBSE7wX/w/KEXopu2kMN0U0IgtqDPTSK58fu&#10;Mwlm34bsNqb99d1CocdhZr5hNsVkOzHS4FvHCp6XCQhi7UzLtYLzabdIQfiAbLBzTAq+yEORzx42&#10;mBl35w8aq1CLCGGfoYImhD6T0uuGLPql64mjd3WDxRDlUEsz4D3CbSdfkuRVWmw5LjTY07Yhfas+&#10;rYK0LNvjTr6P37jvV8fLk9Z0SJV6nE/lGkSgKfyH/9pvRsEK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033EAAAA2gAAAA8AAAAAAAAAAAAAAAAAmAIAAGRycy9k&#10;b3ducmV2LnhtbFBLBQYAAAAABAAEAPUAAACJAwAAAAA=&#10;" path="m5321300,r,1683361l,1683361,,431549r25903,2676c403350,470191,1324108,513414,2507234,259538,3426605,62269,4544946,12349,5210459,1454l5321300,xe" fillcolor="#005a7f" stroked="f" strokeweight="0">
                  <v:stroke miterlimit="83231f" joinstyle="miter"/>
                  <v:path arrowok="t" textboxrect="0,0,5321300,1683361"/>
                </v:shape>
                <v:shape id="Shape 8" o:spid="_x0000_s1029" style="position:absolute;left:18250;top:71066;width:16373;height:4491;visibility:visible;mso-wrap-style:square;v-text-anchor:top" coordsize="1637340,4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tFL4A&#10;AADaAAAADwAAAGRycy9kb3ducmV2LnhtbERPzWrCQBC+F3yHZYReRCdKqZK6igiCl9JWfYAhO03S&#10;ZmdDdo3p23cOgseP73+9HXxjeu5iHcTCfJaBYSmCq6W0cDkfpiswMZE4aoKwhT+OsN2MntaUu3CT&#10;L+5PqTQaIjEnC1VKbY4Yi4o9xVloWZT7Dp2npLAr0XV003Df4CLLXtFTLdpQUcv7iovf09VryU+2&#10;/JjLrkdcTXDyuQ/yXr5Y+zwedm9gEg/pIb67j86CbtUregNw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6rRS+AAAA2gAAAA8AAAAAAAAAAAAAAAAAmAIAAGRycy9kb3ducmV2&#10;LnhtbFBLBQYAAAAABAAEAPUAAACDAwAAAAA=&#10;" path="m384708,c540957,,679920,73635,769061,187973,858228,73635,997179,,1153414,v156439,,295542,73813,384683,188443c1586217,250336,1619793,324088,1633573,404609r3767,44514l99266,449123,95498,404602c81710,324076,48120,250327,,188443,89141,73813,228257,,384708,xe" fillcolor="#007295" stroked="f" strokeweight="0">
                  <v:stroke miterlimit="83231f" joinstyle="miter"/>
                  <v:path arrowok="t" textboxrect="0,0,1637340,449123"/>
                </v:shape>
                <v:shape id="Shape 9" o:spid="_x0000_s1030" style="position:absolute;left:28366;top:72482;width:935;height:666;visibility:visible;mso-wrap-style:square;v-text-anchor:top" coordsize="93574,6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Z6sQA&#10;AADaAAAADwAAAGRycy9kb3ducmV2LnhtbESP0WrCQBRE34X+w3ILfdONotJGV9Gagn0Rtf2AS/aa&#10;BLN3w+5WE7/eLQg+DjNzhpkvW1OLCzlfWVYwHCQgiHOrKy4U/P589d9B+ICssbZMCjrysFy89OaY&#10;anvlA12OoRARwj5FBWUITSqlz0sy6Ae2IY7eyTqDIUpXSO3wGuGmlqMkmUqDFceFEhv6LCk/H/+M&#10;gk3X3Sa37+E4y3ZbO83W6707H5R6e21XMxCB2vAMP9pbreAD/q/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6merEAAAA2gAAAA8AAAAAAAAAAAAAAAAAmAIAAGRycy9k&#10;b3ducmV2LnhtbFBLBQYAAAAABAAEAPUAAACJAwAAAAA=&#10;" path="m,l8649,,25679,57061r267,l42202,r9169,l67627,57061r267,l84925,r8649,l72161,66611r-8928,l46850,10592r-254,l30328,66611r-8903,l,xe" stroked="f" strokeweight="0">
                  <v:stroke miterlimit="83231f" joinstyle="miter"/>
                  <v:path arrowok="t" textboxrect="0,0,93574,66611"/>
                </v:shape>
                <v:shape id="Shape 10" o:spid="_x0000_s1031" style="position:absolute;left:29356;top:72463;width:315;height:704;visibility:visible;mso-wrap-style:square;v-text-anchor:top" coordsize="31502,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a/8IA&#10;AADbAAAADwAAAGRycy9kb3ducmV2LnhtbESPQW/CMAyF70j8h8hIXNBI4YCmjoCmCRAcB93dary2&#10;InGqJqXl3+PDpN1svef3Pm/3o3fqQV1sAhtYLTNQxGWwDVcGitvx7R1UTMgWXWAy8KQI+910ssXc&#10;hoG/6XFNlZIQjjkaqFNqc61jWZPHuAwtsWi/ofOYZO0qbTscJNw7vc6yjfbYsDTU2NJXTeX92nsD&#10;VOnDMLjbvQiX06LvXfGz2hyMmc/Gzw9Qicb0b/67PlvBF3r5RQb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Zr/wgAAANsAAAAPAAAAAAAAAAAAAAAAAJgCAABkcnMvZG93&#10;bnJldi54bWxQSwUGAAAAAAQABAD1AAAAhwMAAAAA&#10;" path="m31496,r6,2l31502,6847r-6,-2c15888,6845,8141,21044,8141,35243v,14198,7747,28384,23355,28384l31502,63626r,6845l31496,70472c11100,70472,,54343,,35243,,16129,11100,,31496,xe" stroked="f" strokeweight="0">
                  <v:stroke miterlimit="83231f" joinstyle="miter"/>
                  <v:path arrowok="t" textboxrect="0,0,31502,70472"/>
                </v:shape>
                <v:shape id="Shape 11" o:spid="_x0000_s1032" style="position:absolute;left:29671;top:72463;width:314;height:704;visibility:visible;mso-wrap-style:square;v-text-anchor:top" coordsize="31490,70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Dv8IA&#10;AADbAAAADwAAAGRycy9kb3ducmV2LnhtbERPTWvCQBC9F/wPyxS81U3ESomuIQlYpAdrVfA6ZMck&#10;NDsbstsY/71bKPQ2j/c563Q0rRiod41lBfEsAkFcWt1wpeB82r68gXAeWWNrmRTcyUG6mTytMdH2&#10;xl80HH0lQgi7BBXU3neJlK6syaCb2Y44cFfbG/QB9pXUPd5CuGnlPIqW0mDDoaHGjoqayu/jj1HQ&#10;Ddl7vs8/qoO7LGn7Woyfi2uu1PR5zFYgPI3+X/zn3ukwP4bfX8I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IO/wgAAANsAAAAPAAAAAAAAAAAAAAAAAJgCAABkcnMvZG93&#10;bnJldi54bWxQSwUGAAAAAAQABAD1AAAAhwMAAAAA&#10;" path="m,l13520,2818c25246,8250,31490,20906,31490,35241v,14326,-6244,26979,-17970,32411l,70469,,63624,10235,61187c19004,56532,23362,45890,23362,35241,23362,24592,19004,13943,10235,9284l,6845,,xe" stroked="f" strokeweight="0">
                  <v:stroke miterlimit="83231f" joinstyle="miter"/>
                  <v:path arrowok="t" textboxrect="0,0,31490,70469"/>
                </v:shape>
                <v:shape id="Shape 12" o:spid="_x0000_s1033" style="position:absolute;left:30107;top:72468;width:329;height:680;visibility:visible;mso-wrap-style:square;v-text-anchor:top" coordsize="32919,68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PX8AA&#10;AADbAAAADwAAAGRycy9kb3ducmV2LnhtbERPTYvCMBC9L/gfwgh7W1O7sIRqFBEE8SDorngdmrEt&#10;NpPSxBr99WZhYW/zeJ8zX0bbioF63zjWMJ1kIIhLZxquNPx8bz4UCB+QDbaOScODPCwXo7c5Fsbd&#10;+UDDMVQihbAvUEMdQldI6cuaLPqJ64gTd3G9xZBgX0nT4z2F21bmWfYlLTacGmrsaF1TeT3erIb9&#10;IE87pWKurnFdTZ/qUzXPs9bv47iagQgUw7/4z701aX4Ov7+k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xPX8AAAADbAAAADwAAAAAAAAAAAAAAAACYAgAAZHJzL2Rvd25y&#10;ZXYueG1sUEsFBgAAAAAEAAQA9QAAAIUDAAAAAA==&#10;" path="m32919,521r,8115c18199,7874,8141,18707,8141,32524r,35497l,68021,,1410r7480,l7480,17031r254,c11862,6324,20904,,32919,521xe" stroked="f" strokeweight="0">
                  <v:stroke miterlimit="83231f" joinstyle="miter"/>
                  <v:path arrowok="t" textboxrect="0,0,32919,68021"/>
                </v:shape>
                <v:shape id="Shape 13" o:spid="_x0000_s1034" style="position:absolute;left:30513;top:72226;width:579;height:922;visibility:visible;mso-wrap-style:square;v-text-anchor:top" coordsize="57836,9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V6MIA&#10;AADbAAAADwAAAGRycy9kb3ducmV2LnhtbERPTWsCMRC9F/wPYQpepGarpZTVKGotFQ+F2vY+bqab&#10;xc3Msom6/ntTEHqbx/uc6bzztTpRGyphA4/DDBRxIbbi0sD319vDC6gQkS3WwmTgQgHms97dFHMr&#10;Z/6k0y6WKoVwyNGAi7HJtQ6FI49hKA1x4n6l9RgTbEttWzyncF/rUZY9a48VpwaHDa0cFYfd0Rv4&#10;wden7UHW++V7FP3hBquFjC/G9O+7xQRUpC7+i2/ujU3zx/D3SzpAz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xXowgAAANsAAAAPAAAAAAAAAAAAAAAAAJgCAABkcnMvZG93&#10;bnJldi54bWxQSwUGAAAAAAQABAD1AAAAhwMAAAAA&#10;" path="m,l8141,r,57823l45060,25553r10833,l27496,50203,57836,92164r-10198,l21311,55893,8141,66866r,25298l,92164,,xe" stroked="f" strokeweight="0">
                  <v:stroke miterlimit="83231f" joinstyle="miter"/>
                  <v:path arrowok="t" textboxrect="0,0,57836,92164"/>
                </v:shape>
                <v:shape id="Shape 14" o:spid="_x0000_s1035" style="position:absolute;left:27410;top:73773;width:936;height:666;visibility:visible;mso-wrap-style:square;v-text-anchor:top" coordsize="93574,6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I7MQA&#10;AADbAAAADwAAAGRycy9kb3ducmV2LnhtbERPTWvCQBC9F/oflil4KXVjKVWjq9hIix48mHrxNmSn&#10;SWp2Nuyumvz7rlDwNo/3OfNlZxpxIedrywpGwwQEcWF1zaWCw/fnywSED8gaG8ukoCcPy8XjwxxT&#10;ba+8p0seShFD2KeooAqhTaX0RUUG/dC2xJH7sc5giNCVUju8xnDTyNckeZcGa44NFbaUVVSc8rNR&#10;MN4/f3Rfx20/2v2u3ZrH2TTPeqUGT91qBiJQF+7if/dGx/lvcPslH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yOzEAAAA2wAAAA8AAAAAAAAAAAAAAAAAmAIAAGRycy9k&#10;b3ducmV2LnhtbFBLBQYAAAAABAAEAPUAAACJAwAAAAA=&#10;" path="m,l8636,,25679,57048r267,l42202,r9169,l67628,57048r254,l84925,r8649,l72149,66599r-8916,l46850,10579r-254,l30315,66599r-8903,l,xe" stroked="f" strokeweight="0">
                  <v:stroke miterlimit="83231f" joinstyle="miter"/>
                  <v:path arrowok="t" textboxrect="0,0,93574,66599"/>
                </v:shape>
                <v:shape id="Shape 6652" o:spid="_x0000_s1036" style="position:absolute;left:28435;top:73773;width:91;height:666;visibility:visible;mso-wrap-style:square;v-text-anchor:top" coordsize="9144,6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izsIA&#10;AADdAAAADwAAAGRycy9kb3ducmV2LnhtbESPTWrDMBCF94XeQUyhu1puaExxo4Q2UAjeJfUBBmti&#10;mUgjR1Jj5/ZVINDl4/18vNVmdlZcKMTBs4LXogRB3Hk9cK+g/fl+eQcRE7JG65kUXCnCZv34sMJa&#10;+4n3dDmkXuQRjjUqMCmNtZSxM+QwFn4kzt7RB4cpy9BLHXDK487KRVlW0uHAmWBwpK2h7nT4dZl7&#10;bbe7Lx3p2DS2ObfG2ym8KfX8NH9+gEg0p//wvb3TCqpquYDbm/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yLOwgAAAN0AAAAPAAAAAAAAAAAAAAAAAJgCAABkcnMvZG93&#10;bnJldi54bWxQSwUGAAAAAAQABAD1AAAAhwMAAAAA&#10;" path="m,l9144,r,66599l,66599,,e" stroked="f" strokeweight="0">
                  <v:stroke miterlimit="83231f" joinstyle="miter"/>
                  <v:path arrowok="t" textboxrect="0,0,9144,66599"/>
                </v:shape>
                <v:shape id="Shape 6653" o:spid="_x0000_s1037" style="position:absolute;left:28435;top:73517;width:91;height:131;visibility:visible;mso-wrap-style:square;v-text-anchor:top" coordsize="9144,1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DFscA&#10;AADdAAAADwAAAGRycy9kb3ducmV2LnhtbESPQWvCQBSE70L/w/KE3urG1gaJrtIWWkTRUm31+sg+&#10;k2D27ZLdxvTfuwXB4zAz3zDTeWdq0VLjK8sKhoMEBHFudcWFgu/d+8MYhA/IGmvLpOCPPMxnd70p&#10;Ztqe+YvabShEhLDPUEEZgsuk9HlJBv3AOuLoHW1jMETZFFI3eI5wU8vHJEmlwYrjQomO3krKT9tf&#10;o2AfDge3eV2u2o89rVf21I5+3KdS9/3uZQIiUBdu4Wt7oRWk6fMT/L+JT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nwxbHAAAA3QAAAA8AAAAAAAAAAAAAAAAAmAIAAGRy&#10;cy9kb3ducmV2LnhtbFBLBQYAAAAABAAEAPUAAACMAwAAAAA=&#10;" path="m,l9144,r,13043l,13043,,e" stroked="f" strokeweight="0">
                  <v:stroke miterlimit="83231f" joinstyle="miter"/>
                  <v:path arrowok="t" textboxrect="0,0,9144,13043"/>
                </v:shape>
                <v:shape id="Shape 17" o:spid="_x0000_s1038" style="position:absolute;left:28604;top:73573;width:333;height:874;visibility:visible;mso-wrap-style:square;v-text-anchor:top" coordsize="33300,8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cE8IA&#10;AADbAAAADwAAAGRycy9kb3ducmV2LnhtbERPTWsCMRC9F/wPYYReimbbw7ZdjSJCwYOgXXuot2Ez&#10;Zhc3kyWJuv57Iwje5vE+ZzrvbSvO5EPjWMH7OANBXDndsFHwt/sZfYEIEVlj65gUXCnAfDZ4mWKh&#10;3YV/6VxGI1IIhwIV1DF2hZShqsliGLuOOHEH5y3GBL2R2uMlhdtWfmRZLi02nBpq7GhZU3UsT1YB&#10;bxbf+X4dzL/P2+W2eZNmd5RKvQ77xQREpD4+xQ/3Sqf5n3D/JR0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wTwgAAANsAAAAPAAAAAAAAAAAAAAAAAJgCAABkcnMvZG93&#10;bnJldi54bWxQSwUGAAAAAAQABAD1AAAAhwMAAAAA&#10;" path="m11621,r8128,l19749,20015r13551,l33300,26848r-13551,l19749,71768v,5296,774,8395,6578,8788c28651,80556,30975,80416,33300,80163r,6971c30848,87134,28524,87388,26073,87388v-10846,,-14592,-3606,-14452,-14973l11621,26848,,26848,,20015r11621,l11621,xe" stroked="f" strokeweight="0">
                  <v:stroke miterlimit="83231f" joinstyle="miter"/>
                  <v:path arrowok="t" textboxrect="0,0,33300,87388"/>
                </v:shape>
                <v:shape id="Shape 18" o:spid="_x0000_s1039" style="position:absolute;left:29053;top:73517;width:541;height:922;visibility:visible;mso-wrap-style:square;v-text-anchor:top" coordsize="54089,9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WOsQA&#10;AADbAAAADwAAAGRycy9kb3ducmV2LnhtbESPQWvDMAyF74P9B6PBbqvTHkaa1i2l2yCHwUg2Cr2J&#10;WE1CYznEXpP8++kw6E3iPb33abufXKduNITWs4HlIgFFXHnbcm3g5/vjJQUVIrLFzjMZmCnAfvf4&#10;sMXM+pELupWxVhLCIUMDTYx9pnWoGnIYFr4nFu3iB4dR1qHWdsBRwl2nV0nyqh22LA0N9nRsqLqW&#10;v86A/3L9vH5fjeXb51ScnM0xPXtjnp+mwwZUpCnezf/XuRV8gZVfZAC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ljrEAAAA2wAAAA8AAAAAAAAAAAAAAAAAmAIAAGRycy9k&#10;b3ducmV2LnhtbFBLBQYAAAAABAAEAPUAAACJAwAAAAA=&#10;" path="m,l8128,r,37046l8382,37046c11367,29045,20269,23622,29693,23622v18719,,24396,9805,24396,25692l54089,92164r-8140,l45949,50609v,-11506,-3747,-20142,-16904,-20142c16142,30467,8382,40272,8128,53315r,38849l,92164,,xe" stroked="f" strokeweight="0">
                  <v:stroke miterlimit="83231f" joinstyle="miter"/>
                  <v:path arrowok="t" textboxrect="0,0,54089,92164"/>
                </v:shape>
                <v:shape id="Shape 19" o:spid="_x0000_s1040" style="position:absolute;left:30031;top:73773;width:593;height:913;visibility:visible;mso-wrap-style:square;v-text-anchor:top" coordsize="59246,9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tRsIA&#10;AADbAAAADwAAAGRycy9kb3ducmV2LnhtbERPTWuDQBC9F/oflgn01qz2EFvjKqGQ0EMOqaaQ4+BO&#10;VOLOirtV8++7hUJv83ifkxWL6cVEo+ssK4jXEQji2uqOGwXnav/8CsJ5ZI29ZVJwJwdF/viQYart&#10;zJ80lb4RIYRdigpa74dUSle3ZNCt7UAcuKsdDfoAx0bqEecQbnr5EkUbabDj0NDiQO8t1bfy2yg4&#10;nvUhqS7VKYm/0G6SvSxPB6nU02rZbUF4Wvy/+M/9ocP8N/j9JR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u1GwgAAANsAAAAPAAAAAAAAAAAAAAAAAJgCAABkcnMvZG93&#10;bnJldi54bWxQSwUGAAAAAAQABAD1AAAAhwMAAAAA&#10;" path="m,l8649,,30594,56794,51118,r8128,l30340,76797c25692,88036,22974,91262,12776,91262,9551,91135,7874,91135,6591,90615r,-6846c8522,84150,10325,84417,12129,84417v7239,,8902,-4254,11620,-10465l26594,66345,,xe" stroked="f" strokeweight="0">
                  <v:stroke miterlimit="83231f" joinstyle="miter"/>
                  <v:path arrowok="t" textboxrect="0,0,59246,91262"/>
                </v:shape>
                <v:shape id="Shape 20" o:spid="_x0000_s1041" style="position:absolute;left:30670;top:73753;width:315;height:705;visibility:visible;mso-wrap-style:square;v-text-anchor:top" coordsize="31496,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qGLsA&#10;AADbAAAADwAAAGRycy9kb3ducmV2LnhtbERPyQrCMBC9C/5DGMGLaKoHqdUoIhR7dbsPzXTRZlKa&#10;qPXvzUHw+Hj7ZtebRryoc7VlBfNZBII4t7rmUsH1kk5jEM4ja2wsk4IPOdhth4MNJtq++USvsy9F&#10;CGGXoILK+zaR0uUVGXQz2xIHrrCdQR9gV0rd4TuEm0YuomgpDdYcGips6VBR/jg/jYK4qO+fySpe&#10;2WPa6iJ72vR2zJQaj/r9GoSn3v/FP3emFSzC+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tqhi7AAAA2wAAAA8AAAAAAAAAAAAAAAAAmAIAAGRycy9kb3ducmV2Lnht&#10;bFBLBQYAAAAABAAEAPUAAACAAwAAAAA=&#10;" path="m31496,r,6845c15875,6845,8128,21044,8128,35243v,14198,7747,28397,23368,28397l31496,70485c11100,70485,,54343,,35243,,16129,11100,,31496,xe" stroked="f" strokeweight="0">
                  <v:stroke miterlimit="83231f" joinstyle="miter"/>
                  <v:path arrowok="t" textboxrect="0,0,31496,70485"/>
                </v:shape>
                <v:shape id="Shape 21" o:spid="_x0000_s1042" style="position:absolute;left:30985;top:73753;width:315;height:705;visibility:visible;mso-wrap-style:square;v-text-anchor:top" coordsize="31496,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Pg8IA&#10;AADbAAAADwAAAGRycy9kb3ducmV2LnhtbESPT2vCQBTE7wW/w/IEL6XZ6KHE6BpECOZatfdH9uWP&#10;Zt+G7JrEb98tFHocZuY3zD6bTSdGGlxrWcE6ikEQl1a3XCu4XfOPBITzyBo7y6TgRQ6yw+Jtj6m2&#10;E3/RePG1CBB2KSpovO9TKV3ZkEEX2Z44eJUdDPogh1rqAacAN53cxPGnNNhyWGiwp1ND5ePyNAqS&#10;qr2/3rfJ1p7zXlfF0+bf50Kp1XI+7kB4mv1/+K9daAWbNfx+C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Q+DwgAAANsAAAAPAAAAAAAAAAAAAAAAAJgCAABkcnMvZG93&#10;bnJldi54bWxQSwUGAAAAAAQABAD1AAAAhwMAAAAA&#10;" path="m,c20396,,31496,16129,31496,35243,31496,54343,20396,70485,,70485l,63640v15621,,23368,-14199,23368,-28397c23368,21044,15621,6845,,6845l,xe" stroked="f" strokeweight="0">
                  <v:stroke miterlimit="83231f" joinstyle="miter"/>
                  <v:path arrowok="t" textboxrect="0,0,31496,70485"/>
                </v:shape>
                <v:shape id="Shape 22" o:spid="_x0000_s1043" style="position:absolute;left:31420;top:73773;width:541;height:685;visibility:visible;mso-wrap-style:square;v-text-anchor:top" coordsize="54077,6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UxcQA&#10;AADbAAAADwAAAGRycy9kb3ducmV2LnhtbESPQWvCQBSE74L/YXlCL6IbAxVJXaUIglihmHjw+Mi+&#10;JqHZt3F3jfHfdwuFHoeZ+YZZbwfTip6cbywrWMwTEMSl1Q1XCi7FfrYC4QOyxtYyKXiSh+1mPFpj&#10;pu2Dz9TnoRIRwj5DBXUIXSalL2sy6Oe2I47el3UGQ5SuktrhI8JNK9MkWUqDDceFGjva1VR+53ej&#10;oPj8eFb56+l4PbnETfvV7RLwptTLZHh/AxFoCP/hv/ZBK0h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1MXEAAAA2wAAAA8AAAAAAAAAAAAAAAAAmAIAAGRycy9k&#10;b3ducmV2LnhtbFBLBQYAAAAABAAEAPUAAACJAwAAAAA=&#10;" path="m,l8115,r,43370c8522,55372,13030,61696,25946,61696v13932,,20003,-13170,20003,-26721l45949,r8128,l54077,66599r-7481,l46596,54597r-266,c42075,63500,33299,68542,23368,68542,6578,68542,,58725,,43231l,xe" stroked="f" strokeweight="0">
                  <v:stroke miterlimit="83231f" joinstyle="miter"/>
                  <v:path arrowok="t" textboxrect="0,0,54077,68542"/>
                </v:shape>
                <v:shape id="Shape 23" o:spid="_x0000_s1044" style="position:absolute;left:20849;top:73576;width:334;height:874;visibility:visible;mso-wrap-style:square;v-text-anchor:top" coordsize="33312,8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RMMA&#10;AADbAAAADwAAAGRycy9kb3ducmV2LnhtbESPQYvCMBSE78L+h/AWvGmqgkg1SlXc9SSuK54fzbOt&#10;Ni+lybbdf28EweMwM98wi1VnStFQ7QrLCkbDCARxanXBmYLz724wA+E8ssbSMin4Jwer5UdvgbG2&#10;Lf9Qc/KZCBB2MSrIva9iKV2ak0E3tBVx8K62NuiDrDOpa2wD3JRyHEVTabDgsJBjRZuc0vvpzyjY&#10;bC+jY5YkvG5uh1176W7X76+tUv3PLpmD8NT5d/jV3msF4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RMMAAADbAAAADwAAAAAAAAAAAAAAAACYAgAAZHJzL2Rv&#10;d25yZXYueG1sUEsFBgAAAAAEAAQA9QAAAIgDAAAAAA==&#10;" path="m11620,r8141,l19761,20003r13551,l33312,26860r-13551,l19761,71780v,5296,775,8395,6591,8776c28664,80556,30988,80416,33312,80175r,6972c30861,87147,28524,87388,26086,87388v-10846,,-14580,-3606,-14466,-14973l11620,26860,,26860,,20003r11620,l11620,xe" stroked="f" strokeweight="0">
                  <v:stroke miterlimit="83231f" joinstyle="miter"/>
                  <v:path arrowok="t" textboxrect="0,0,33312,87388"/>
                </v:shape>
                <v:shape id="Shape 24" o:spid="_x0000_s1045" style="position:absolute;left:21300;top:73762;width:329;height:680;visibility:visible;mso-wrap-style:square;v-text-anchor:top" coordsize="32919,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cUA&#10;AADbAAAADwAAAGRycy9kb3ducmV2LnhtbESP3WrCQBSE7wXfYTlCb0Q3EZGYukoVCoUi4g+0l4fs&#10;MRuaPRuy2xjf3i0UvBxm5htmteltLTpqfeVYQTpNQBAXTldcKric3ycZCB+QNdaOScGdPGzWw8EK&#10;c+1ufKTuFEoRIexzVGBCaHIpfWHIop+6hjh6V9daDFG2pdQt3iLc1nKWJAtpseK4YLChnaHi5/Rr&#10;FXx+jfv9dlnsr9tDl2aZvZv0e6fUy6h/ewURqA/P8H/7QyuYzeHvS/w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75xQAAANsAAAAPAAAAAAAAAAAAAAAAAJgCAABkcnMv&#10;ZG93bnJldi54bWxQSwUGAAAAAAQABAD1AAAAigMAAAAA&#10;" path="m32919,521r,8127c18199,7874,8128,18720,8128,32538r,35496l,68034,,1410r7480,l7480,17043r267,c11875,6324,20917,,32919,521xe" stroked="f" strokeweight="0">
                  <v:stroke miterlimit="83231f" joinstyle="miter"/>
                  <v:path arrowok="t" textboxrect="0,0,32919,68034"/>
                </v:shape>
                <v:shape id="Shape 25" o:spid="_x0000_s1046" style="position:absolute;left:21671;top:74068;width:271;height:394;visibility:visible;mso-wrap-style:square;v-text-anchor:top" coordsize="27172,3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JJsQA&#10;AADbAAAADwAAAGRycy9kb3ducmV2LnhtbESPT2vCQBTE70K/w/KE3nSjqNXUVaS0Rb35F4/P7GuS&#10;mn0bsmuM374rCD0OM/MbZjpvTCFqqlxuWUGvG4EgTqzOOVWw3311xiCcR9ZYWCYFd3Iwn720phhr&#10;e+MN1VufigBhF6OCzPsyltIlGRl0XVsSB+/HVgZ9kFUqdYW3ADeF7EfRSBrMOSxkWNJHRsllezUK&#10;Pr9XrtaDMm2ux9P67X72h8HvRKnXdrN4B+Gp8f/hZ3upFfSH8Pg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iSbEAAAA2wAAAA8AAAAAAAAAAAAAAAAAmAIAAGRycy9k&#10;b3ducmV2LnhtbFBLBQYAAAAABAAEAPUAAACJAwAAAAA=&#10;" path="m27172,r,6124l18434,7693c12417,9599,8128,12828,8128,19349v,8128,7226,13157,14846,13157l27172,31074r,7120l22327,39351c10058,39351,,33281,,19869,,10503,4550,5658,11295,2897l27172,xe" stroked="f" strokeweight="0">
                  <v:stroke miterlimit="83231f" joinstyle="miter"/>
                  <v:path arrowok="t" textboxrect="0,0,27172,39351"/>
                </v:shape>
                <v:shape id="Shape 26" o:spid="_x0000_s1047" style="position:absolute;left:21699;top:73764;width:243;height:216;visibility:visible;mso-wrap-style:square;v-text-anchor:top" coordsize="24340,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IF8EA&#10;AADbAAAADwAAAGRycy9kb3ducmV2LnhtbESPzWrDMBCE74W8g9hAbrXcpITgRgklP+Br3TjnxdrI&#10;ptbKWIrtvH1UKPQ4zMw3zHY/2VYM1PvGsYK3JAVBXDndsFFw+T6/bkD4gKyxdUwKHuRhv5u9bDHT&#10;buQvGopgRISwz1BBHUKXSemrmiz6xHXE0bu53mKIsjdS9zhGuG3lMk3X0mLDcaHGjg41VT/F3So4&#10;rt5LJ4dTkd+tqczVlzdbtEot5tPnB4hAU/gP/7VzrWC5ht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XyBfBAAAA2wAAAA8AAAAAAAAAAAAAAAAAmAIAAGRycy9kb3du&#10;cmV2LnhtbFBLBQYAAAAABAAEAPUAAACGAwAAAAA=&#10;" path="m24340,r,6572l13367,9782c10205,12300,8268,16173,8141,21596l,21596c387,13786,3328,8200,8074,4569l24340,xe" stroked="f" strokeweight="0">
                  <v:stroke miterlimit="83231f" joinstyle="miter"/>
                  <v:path arrowok="t" textboxrect="0,0,24340,21596"/>
                </v:shape>
                <v:shape id="Shape 27" o:spid="_x0000_s1048" style="position:absolute;left:21942;top:73757;width:346;height:693;visibility:visible;mso-wrap-style:square;v-text-anchor:top" coordsize="34537,6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CY8MA&#10;AADbAAAADwAAAGRycy9kb3ducmV2LnhtbESPQYvCMBSE7wv+h/AEb2uqwqrVKCIKHpZdrNXzo3m2&#10;xealNLHWf78RhD0OM/MNs1x3phItNa60rGA0jEAQZ1aXnCtIT/vPGQjnkTVWlknBkxysV72PJcba&#10;PvhIbeJzESDsYlRQeF/HUrqsIINuaGvi4F1tY9AH2eRSN/gIcFPJcRR9SYMlh4UCa9oWlN2Su1Ew&#10;ndeTdrf9vqQ/F/ubVPPdWZpUqUG/2yxAeOr8f/jdPmgF4ym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CY8MAAADbAAAADwAAAAAAAAAAAAAAAACYAgAAZHJzL2Rv&#10;d25yZXYueG1sUEsFBgAAAAAEAAQA9QAAAIgDAAAAAA==&#10;" path="m2647,c14395,,27158,3620,27158,21437r,35370c27158,59906,28721,61697,31934,61697v914,,1943,-242,2603,-508l34537,68021v-1816,407,-3111,534,-5296,534c20974,68555,19691,63894,19691,56921r-267,c16586,61252,13712,64643,9952,66951l,69328,,62208,12114,58077v4278,-3597,6993,-8826,6929,-15354l19043,32144r-267,c17735,34087,14128,34722,11931,35116l,37258,,31134,8591,29566v6706,-775,10452,-1689,10452,-9042c19043,9563,11169,6845,1606,6845l,7315,,743,2647,xe" stroked="f" strokeweight="0">
                  <v:stroke miterlimit="83231f" joinstyle="miter"/>
                  <v:path arrowok="t" textboxrect="0,0,34537,69328"/>
                </v:shape>
                <v:shape id="Shape 6654" o:spid="_x0000_s1049" style="position:absolute;left:22378;top:73776;width:91;height:666;visibility:visible;mso-wrap-style:square;v-text-anchor:top" coordsize="9144,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LC8YA&#10;AADdAAAADwAAAGRycy9kb3ducmV2LnhtbESP0WrCQBRE3wv+w3KFvpS6a6mpRFdR24L4UtR8wCV7&#10;TUKyd0N2NenfdwWhj8PMnGGW68E24kadrxxrmE4UCOLcmYoLDdn5+3UOwgdkg41j0vBLHtar0dMS&#10;U+N6PtLtFAoRIexT1FCG0KZS+rwki37iWuLoXVxnMUTZFdJ02Ee4beSbUom0WHFcKLGlXUl5fbpa&#10;DRt33e6y7POnP9LhA1++lDrUtdbP42GzABFoCP/hR3tvNCTJ7B3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LC8YAAADdAAAADwAAAAAAAAAAAAAAAACYAgAAZHJz&#10;L2Rvd25yZXYueG1sUEsFBgAAAAAEAAQA9QAAAIsDAAAAAA==&#10;" path="m,l9144,r,66624l,66624,,e" stroked="f" strokeweight="0">
                  <v:stroke miterlimit="83231f" joinstyle="miter"/>
                  <v:path arrowok="t" textboxrect="0,0,9144,66624"/>
                </v:shape>
                <v:shape id="Shape 6655" o:spid="_x0000_s1050" style="position:absolute;left:22378;top:73521;width:91;height:130;visibility:visible;mso-wrap-style:square;v-text-anchor:top" coordsize="9144,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A7ccA&#10;AADdAAAADwAAAGRycy9kb3ducmV2LnhtbESP0UrDQBRE3wX/YblCX4rdxNLQxmyKKEXBBzH1A26z&#10;1ySYvbtk1yT2612h4OMwM2eYYj+bXow0+M6ygnSVgCCure64UfBxPNxuQfiArLG3TAp+yMO+vL4q&#10;MNd24ncaq9CICGGfo4I2BJdL6euWDPqVdcTR+7SDwRDl0Eg94BThppd3SZJJgx3HhRYdPbZUf1Xf&#10;RsHaLdNXux3P0+nt2e3S6umcro9KLW7mh3sQgebwH760X7SCLNts4O9NfAKy/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pQO3HAAAA3QAAAA8AAAAAAAAAAAAAAAAAmAIAAGRy&#10;cy9kb3ducmV2LnhtbFBLBQYAAAAABAAEAPUAAACMAwAAAAA=&#10;" path="m,l9144,r,13030l,13030,,e" stroked="f" strokeweight="0">
                  <v:stroke miterlimit="83231f" joinstyle="miter"/>
                  <v:path arrowok="t" textboxrect="0,0,9144,13030"/>
                </v:shape>
                <v:shape id="Shape 30" o:spid="_x0000_s1051" style="position:absolute;left:22614;top:73757;width:541;height:685;visibility:visible;mso-wrap-style:square;v-text-anchor:top" coordsize="54089,6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LVcEA&#10;AADbAAAADwAAAGRycy9kb3ducmV2LnhtbERPTYvCMBC9L/gfwgje1lQFWapRVKh48KLuYb0NzdhW&#10;m0loYlv3128Owh4f73u57k0tWmp8ZVnBZJyAIM6trrhQ8H3JPr9A+ICssbZMCl7kYb0afCwx1bbj&#10;E7XnUIgYwj5FBWUILpXS5yUZ9GPriCN3s43BEGFTSN1gF8NNLadJMpcGK44NJTralZQ/zk+jYHdy&#10;Rb7R26t7tFn2sz9e+N79KjUa9psFiEB9+Be/3QetYBb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C1XBAAAA2wAAAA8AAAAAAAAAAAAAAAAAmAIAAGRycy9kb3du&#10;cmV2LnhtbFBLBQYAAAAABAAEAPUAAACGAwAAAAA=&#10;" path="m29680,c48400,,54089,9805,54089,25705r,42850l45949,68555r,-41567c45949,15494,42202,6845,29032,6845,16129,6845,8382,16663,8128,29693r,38862l,68555,,1931r8128,l8128,13436r254,c11354,5423,20269,,29680,xe" stroked="f" strokeweight="0">
                  <v:stroke miterlimit="83231f" joinstyle="miter"/>
                  <v:path arrowok="t" textboxrect="0,0,54089,68555"/>
                </v:shape>
                <v:shape id="Shape 31" o:spid="_x0000_s1052" style="position:absolute;left:9563;top:72945;width:1993;height:2612;visibility:visible;mso-wrap-style:square;v-text-anchor:top" coordsize="199256,2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dxsUA&#10;AADbAAAADwAAAGRycy9kb3ducmV2LnhtbESPT2vCQBTE7wW/w/IEb3UTQ4ukriJCiqVe/EPp8Zl9&#10;TYLZt2l2TdJv7xYEj8PM/IZZrAZTi45aV1lWEE8jEMS51RUXCk7H7HkOwnlkjbVlUvBHDlbL0dMC&#10;U2173lN38IUIEHYpKii9b1IpXV6SQTe1DXHwfmxr0AfZFlK32Ae4qeUsil6lwYrDQokNbUrKL4er&#10;UVAdX7Lz+bOg+a7ZX5P4/fvj98sqNRkP6zcQngb/CN/bW60gieH/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53GxQAAANsAAAAPAAAAAAAAAAAAAAAAAJgCAABkcnMv&#10;ZG93bnJldi54bWxQSwUGAAAAAAQABAD1AAAAigMAAAAA&#10;" path="m99625,v48292,61941,82003,135805,95841,216459l199256,261150,,261150,3792,216481c17634,135812,51343,61941,99625,xe" fillcolor="#00928f" stroked="f" strokeweight="0">
                  <v:stroke miterlimit="83231f" joinstyle="miter"/>
                  <v:path arrowok="t" textboxrect="0,0,199256,261150"/>
                </v:shape>
                <v:shape id="Shape 32" o:spid="_x0000_s1053" style="position:absolute;left:1877;top:71066;width:8683;height:4491;visibility:visible;mso-wrap-style:square;v-text-anchor:top" coordsize="868306,4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UC8IA&#10;AADbAAAADwAAAGRycy9kb3ducmV2LnhtbESPzYoCMRCE7wu+Q2jB25qo4MpoFBXU9bj+3JtJOzM4&#10;6YyTqOM+vREEj0V1fdU1mTW2FDeqfeFYQ6+rQBCnzhScaTjsV98jED4gGywdk4YHeZhNW18TTIy7&#10;8x/ddiETEcI+QQ15CFUipU9zsui7riKO3snVFkOUdSZNjfcIt6XsKzWUFguODTlWtMwpPe+uNr6x&#10;uK6U3f78H4vNXJZmfbichkrrTruZj0EEasLn+J3+NRoGfXhtiQC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RQLwgAAANsAAAAPAAAAAAAAAAAAAAAAAJgCAABkcnMvZG93&#10;bnJldi54bWxQSwUGAAAAAAQABAD1AAAAhwMAAAAA&#10;" path="m483953,c640202,,779152,73635,868306,187973v-48282,61941,-81991,135812,-95833,216481l768681,449123,,449123,3769,404586c17549,324076,51125,250327,99245,188443,188386,73813,327515,,483953,xe" fillcolor="#007295" stroked="f" strokeweight="0">
                  <v:stroke miterlimit="83231f" joinstyle="miter"/>
                  <v:path arrowok="t" textboxrect="0,0,868306,449123"/>
                </v:shape>
                <v:shape id="Shape 33" o:spid="_x0000_s1054" style="position:absolute;left:10560;top:71066;width:7690;height:4491;visibility:visible;mso-wrap-style:square;v-text-anchor:top" coordsize="769036,44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aGsEA&#10;AADbAAAADwAAAGRycy9kb3ducmV2LnhtbESPQYvCMBSE7wv+h/AEb9vUFUWqUaQgCJ621fujeTbV&#10;5qXbRK3/fiMs7HGYmW+Y9XawrXhQ7xvHCqZJCoK4crrhWsGp3H8uQfiArLF1TApe5GG7GX2sMdPu&#10;yd/0KEItIoR9hgpMCF0mpa8MWfSJ64ijd3G9xRBlX0vd4zPCbSu/0nQhLTYcFwx2lBuqbsXdKjie&#10;f7pycbrmej8P5limuTbXQqnJeNitQAQawn/4r33QCmYzeH+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jmhrBAAAA2wAAAA8AAAAAAAAAAAAAAAAAmAIAAGRycy9kb3du&#10;cmV2LnhtbFBLBQYAAAAABAAEAPUAAACGAwAAAAA=&#10;" path="m384353,c540779,,679907,73813,769036,188443v-48130,61893,-81715,135638,-95500,216150l669767,449123r-570136,l95841,404432c82003,323778,48292,249914,,187973,89154,73635,228117,,384353,xe" fillcolor="#00817b" stroked="f" strokeweight="0">
                  <v:stroke miterlimit="83231f" joinstyle="miter"/>
                  <v:path arrowok="t" textboxrect="0,0,769036,449123"/>
                </v:shape>
                <v:shape id="Shape 34" o:spid="_x0000_s1055" style="position:absolute;left:17257;top:72950;width:1985;height:2607;visibility:visible;mso-wrap-style:square;v-text-anchor:top" coordsize="198510,2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DYMEA&#10;AADbAAAADwAAAGRycy9kb3ducmV2LnhtbESPX2vCMBTF3wd+h3CFvc1UHTKrUURW2GurzNdLc21L&#10;m5uSpLX79stg4OPh/Plx9sfJdGIk5xvLCpaLBARxaXXDlYLrJXv7AOEDssbOMin4IQ/Hw+xlj6m2&#10;D85pLEIl4gj7FBXUIfSplL6syaBf2J44enfrDIYoXSW1w0ccN51cJclGGmw4Emrs6VxT2RaDUYDF&#10;utmess/2xm7zXeS3oe0iXL3Op9MORKApPMP/7S+tYP0Of1/i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g2DBAAAA2wAAAA8AAAAAAAAAAAAAAAAAmAIAAGRycy9kb3du&#10;cmV2LnhtbFBLBQYAAAAABAAEAPUAAACGAwAAAAA=&#10;" path="m99269,v48110,61893,81691,135645,95474,216167l198510,260680,,260680,3769,216150c17554,135638,51139,61893,99269,xe" fillcolor="#00928f" stroked="f" strokeweight="0">
                  <v:stroke miterlimit="83231f" joinstyle="miter"/>
                  <v:path arrowok="t" textboxrect="0,0,198510,260680"/>
                </v:shape>
                <v:shape id="Shape 35" o:spid="_x0000_s1056" style="position:absolute;left:24944;top:72945;width:1993;height:2612;visibility:visible;mso-wrap-style:square;v-text-anchor:top" coordsize="199236,2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7aMUA&#10;AADbAAAADwAAAGRycy9kb3ducmV2LnhtbESPT2sCMRTE74LfITyhN81ascjWKMVWKNaLfw729kie&#10;u0s3L9skavz2TaHQ4zAzv2Hmy2RbcSUfGscKxqMCBLF2puFKwfGwHs5AhIhssHVMCu4UYLno9+ZY&#10;GnfjHV33sRIZwqFEBXWMXSll0DVZDCPXEWfv7LzFmKWvpPF4y3DbyseieJIWG84LNXa0qkl/7S9W&#10;wWl61t8fb586zZLbHr15vWw3B6UeBunlGUSkFP/Df+13o2Ayhd8v+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btoxQAAANsAAAAPAAAAAAAAAAAAAAAAAJgCAABkcnMv&#10;ZG93bnJldi54bWxQSwUGAAAAAAQABAD1AAAAigMAAAAA&#10;" path="m99604,v48302,61941,82008,135805,95843,216459l199236,261150,,261150,3787,216481c17620,135812,51322,61941,99604,xe" fillcolor="#519cba" stroked="f" strokeweight="0">
                  <v:stroke miterlimit="83231f" joinstyle="miter"/>
                  <v:path arrowok="t" textboxrect="0,0,199236,261150"/>
                </v:shape>
                <v:shape id="Shape 6656" o:spid="_x0000_s1057" style="position:absolute;left:5101;top:73776;width:91;height:666;visibility:visible;mso-wrap-style:square;v-text-anchor:top" coordsize="9144,6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YUcQA&#10;AADdAAAADwAAAGRycy9kb3ducmV2LnhtbESPS4vCQBCE74L/YWjBi+hEWYNGR1nE3fXq695kOg/M&#10;9MTMrMn++x1B8FhU1VfUetuZSjyocaVlBdNJBII4tbrkXMHl/DVegHAeWWNlmRT8kYPtpt9bY6Jt&#10;y0d6nHwuAoRdggoK7+tESpcWZNBNbE0cvMw2Bn2QTS51g22Am0rOoiiWBksOCwXWtCsovZ1+jYJ2&#10;2n1870f+ultmP9nsvrDzS3pQajjoPlcgPHX+HX61D1pBHM9jeL4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22FHEAAAA3QAAAA8AAAAAAAAAAAAAAAAAmAIAAGRycy9k&#10;b3ducmV2LnhtbFBLBQYAAAAABAAEAPUAAACJAwAAAAA=&#10;" path="m,l9144,r,66625l,66625,,e" stroked="f" strokeweight="0">
                  <v:stroke miterlimit="83231f" joinstyle="miter"/>
                  <v:path arrowok="t" textboxrect="0,0,9144,66625"/>
                </v:shape>
                <v:shape id="Shape 6657" o:spid="_x0000_s1058" style="position:absolute;left:5101;top:73521;width:91;height:130;visibility:visible;mso-wrap-style:square;v-text-anchor:top" coordsize="9144,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7AcgA&#10;AADdAAAADwAAAGRycy9kb3ducmV2LnhtbESP0UrDQBRE3wX/YblCX6TdpMW0jd0WsYiCD2LaD7jN&#10;3ibB7N0lu01iv94VBB+HmTnDbHajaUVPnW8sK0hnCQji0uqGKwXHw8t0BcIHZI2tZVLwTR5229ub&#10;DebaDvxJfREqESHsc1RQh+ByKX1Zk0E/s444emfbGQxRdpXUHQ4Rblo5T5JMGmw4LtTo6Lmm8qu4&#10;GAULd5++21V/HU4fr26dFvtrujgoNbkbnx5BBBrDf/iv/aYVZNnDEn7fxCc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t3sByAAAAN0AAAAPAAAAAAAAAAAAAAAAAJgCAABk&#10;cnMvZG93bnJldi54bWxQSwUGAAAAAAQABAD1AAAAjQMAAAAA&#10;" path="m,l9144,r,13030l,13030,,e" stroked="f" strokeweight="0">
                  <v:stroke miterlimit="83231f" joinstyle="miter"/>
                  <v:path arrowok="t" textboxrect="0,0,9144,13030"/>
                </v:shape>
                <v:shape id="Shape 38" o:spid="_x0000_s1059" style="position:absolute;left:5337;top:73757;width:541;height:685;visibility:visible;mso-wrap-style:square;v-text-anchor:top" coordsize="54089,6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HU8EA&#10;AADbAAAADwAAAGRycy9kb3ducmV2LnhtbERPTYvCMBC9L/gfwgje1lQFWapRVKh48KLuYb0NzdhW&#10;m0loYlv3128Owh4f73u57k0tWmp8ZVnBZJyAIM6trrhQ8H3JPr9A+ICssbZMCl7kYb0afCwx1bbj&#10;E7XnUIgYwj5FBWUILpXS5yUZ9GPriCN3s43BEGFTSN1gF8NNLadJMpcGK44NJTralZQ/zk+jYHdy&#10;Rb7R26t7tFn2sz9e+N79KjUa9psFiEB9+Be/3QetYBbHxi/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B1PBAAAA2wAAAA8AAAAAAAAAAAAAAAAAmAIAAGRycy9kb3du&#10;cmV2LnhtbFBLBQYAAAAABAAEAPUAAACGAwAAAAA=&#10;" path="m29693,c48400,,54089,9805,54089,25705r,42850l45949,68555r,-41567c45949,15494,42202,6845,29045,6845,16129,6845,8395,16663,8128,29693r,38862l,68555,,1931r8128,l8128,13436r267,c11354,5423,20269,,29693,xe" stroked="f" strokeweight="0">
                  <v:stroke miterlimit="83231f" joinstyle="miter"/>
                  <v:path arrowok="t" textboxrect="0,0,54089,68555"/>
                </v:shape>
                <v:shape id="Shape 39" o:spid="_x0000_s1060" style="position:absolute;left:5962;top:73521;width:343;height:921;visibility:visible;mso-wrap-style:square;v-text-anchor:top" coordsize="34341,9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ROsMA&#10;AADbAAAADwAAAGRycy9kb3ducmV2LnhtbESPQYvCMBSE78L+h/CEvYimKohWo3SFBaGwoO4evD2a&#10;Z1tsXkoStf57Iyx4HGbmG2a16UwjbuR8bVnBeJSAIC6srrlU8Hv8Hs5B+ICssbFMCh7kYbP+6K0w&#10;1fbOe7odQikihH2KCqoQ2lRKX1Rk0I9sSxy9s3UGQ5SulNrhPcJNIydJMpMGa44LFba0rai4HK5G&#10;wSn/yXhyamZZLs1fN9g6/nrkSn32u2wJIlAX3uH/9k4rmC7g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nROsMAAADbAAAADwAAAAAAAAAAAAAAAACYAgAAZHJzL2Rv&#10;d25yZXYueG1sUEsFBgAAAAAEAAQA9QAAAIgDAAAAAA==&#10;" path="m27495,v2325,,4268,115,6846,508l34341,7480c32144,7087,30328,6833,28397,6833v-9030,,-8776,5677,-8903,12903l19494,25540r13170,l32664,32398r-13170,l19494,92164r-8140,l11354,32398,,32398,,25540r11354,l11354,19482c11239,8001,14453,,27495,xe" stroked="f" strokeweight="0">
                  <v:stroke miterlimit="83231f" joinstyle="miter"/>
                  <v:path arrowok="t" textboxrect="0,0,34341,92164"/>
                </v:shape>
                <v:shape id="Shape 40" o:spid="_x0000_s1061" style="position:absolute;left:6332;top:73757;width:315;height:705;visibility:visible;mso-wrap-style:square;v-text-anchor:top" coordsize="31496,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PuL4A&#10;AADbAAAADwAAAGRycy9kb3ducmV2LnhtbERPy4rCMBTdC/5DuIIbGVNFpHaaigjFbtWZ/aW5fcw0&#10;N6WJWv/eLASXh/NO96PpxJ0G11pWsFpGIIhLq1uuFfxc868YhPPIGjvLpOBJDvbZdJJiou2Dz3S/&#10;+FqEEHYJKmi87xMpXdmQQbe0PXHgKjsY9AEOtdQDPkK46eQ6irbSYMuhocGejg2V/5ebURBX7d9z&#10;sYt39pT3uipuNv89FUrNZ+PhG4Sn0X/Eb3ehFWzC+vAl/ACZ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yT7i+AAAA2wAAAA8AAAAAAAAAAAAAAAAAmAIAAGRycy9kb3ducmV2&#10;LnhtbFBLBQYAAAAABAAEAPUAAACDAwAAAAA=&#10;" path="m31496,r,6845c15888,6845,8128,21044,8128,35243v,14211,7760,28397,23368,28397l31496,70485c11100,70485,,54343,,35243,,16142,11100,,31496,xe" stroked="f" strokeweight="0">
                  <v:stroke miterlimit="83231f" joinstyle="miter"/>
                  <v:path arrowok="t" textboxrect="0,0,31496,70485"/>
                </v:shape>
                <v:shape id="Shape 41" o:spid="_x0000_s1062" style="position:absolute;left:6647;top:73757;width:315;height:705;visibility:visible;mso-wrap-style:square;v-text-anchor:top" coordsize="31496,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qI8IA&#10;AADbAAAADwAAAGRycy9kb3ducmV2LnhtbESPzWrDMBCE74W+g9hCLqWWHUpxXMumFEx8bdreF2v9&#10;k1grYymO8/ZVIZDjMDPfMHm5mlEsNLvBsoIkikEQN1YP3Cn4+a5eUhDOI2scLZOCKzkoi8eHHDNt&#10;L/xFy8F3IkDYZaig937KpHRNTwZdZCfi4LV2NuiDnDupZ7wEuBnlNo7fpMGBw0KPE3321JwOZ6Mg&#10;bYfj9XmX7uy+mnRbn231u6+V2jytH+8gPK3+Hr61a63gNYH/L+E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uojwgAAANsAAAAPAAAAAAAAAAAAAAAAAJgCAABkcnMvZG93&#10;bnJldi54bWxQSwUGAAAAAAQABAD1AAAAhwMAAAAA&#10;" path="m,c20396,,31496,16142,31496,35243,31496,54343,20396,70485,,70485l,63640v15621,,23368,-14186,23368,-28397c23368,21044,15621,6845,,6845l,xe" stroked="f" strokeweight="0">
                  <v:stroke miterlimit="83231f" joinstyle="miter"/>
                  <v:path arrowok="t" textboxrect="0,0,31496,70485"/>
                </v:shape>
                <v:shape id="Shape 42" o:spid="_x0000_s1063" style="position:absolute;left:7084;top:73762;width:329;height:680;visibility:visible;mso-wrap-style:square;v-text-anchor:top" coordsize="32918,6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JB8YA&#10;AADbAAAADwAAAGRycy9kb3ducmV2LnhtbESPW2vCQBSE34X+h+UUfNONoiKpaxBLRcUX7Q3fDtmT&#10;S82eTbNbk/77bkHwcZiZb5hF0plKXKlxpWUFo2EEgji1uuRcwdvry2AOwnlkjZVlUvBLDpLlQ2+B&#10;sbYtH+l68rkIEHYxKii8r2MpXVqQQTe0NXHwMtsY9EE2udQNtgFuKjmOopk0WHJYKLCmdUHp5fRj&#10;FHTr783713P7aVbZYS+nH7vLzpyV6j92qycQnjp/D9/aW61gMob/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6JB8YAAADbAAAADwAAAAAAAAAAAAAAAACYAgAAZHJz&#10;L2Rvd25yZXYueG1sUEsFBgAAAAAEAAQA9QAAAIsDAAAAAA==&#10;" path="m32918,521r,8127c18186,7874,8115,18720,8115,32538r,35496l,68034,,1410r7480,l7480,17043r254,c11862,6324,20904,,32918,521xe" stroked="f" strokeweight="0">
                  <v:stroke miterlimit="83231f" joinstyle="miter"/>
                  <v:path arrowok="t" textboxrect="0,0,32918,68034"/>
                </v:shape>
                <v:shape id="Shape 43" o:spid="_x0000_s1064" style="position:absolute;left:7490;top:73757;width:921;height:685;visibility:visible;mso-wrap-style:square;v-text-anchor:top" coordsize="92037,6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eN8QA&#10;AADbAAAADwAAAGRycy9kb3ducmV2LnhtbESPQWvCQBSE74L/YXkFb7rRWCnRVUpFaNEWatuDt0f2&#10;NQlm34bdTYz/3hUKPQ4z8w2z2vSmFh05X1lWMJ0kIIhzqysuFHx/7cZPIHxA1lhbJgVX8rBZDwcr&#10;zLS98Cd1x1CICGGfoYIyhCaT0uclGfQT2xBH79c6gyFKV0jt8BLhppazJFlIgxXHhRIbeikpPx9b&#10;o2D7Iw+6ow98mz4uqDu1+/e0ckqNHvrnJYhAffgP/7VftYJ5C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njfEAAAA2wAAAA8AAAAAAAAAAAAAAAAAmAIAAGRycy9k&#10;b3ducmV2LnhtbFBLBQYAAAAABAAEAPUAAACJAwAAAAA=&#10;" path="m29693,v8775,,16649,4267,19100,13043c52794,4267,61189,,69964,,84544,,92037,7620,92037,23368r,45187l83896,68555r,-44806c83896,12789,79769,6845,68161,6845v-14072,,-18085,11621,-18085,24016l50076,68555r-8115,l41961,23368c42075,14339,38329,6845,28016,6845,13945,6845,8255,17425,8141,31369r,37186l,68555,,1931r7493,l7493,13170r381,c12129,5169,19114,,29693,xe" stroked="f" strokeweight="0">
                  <v:stroke miterlimit="83231f" joinstyle="miter"/>
                  <v:path arrowok="t" textboxrect="0,0,92037,68555"/>
                </v:shape>
                <v:shape id="Shape 44" o:spid="_x0000_s1065" style="position:absolute;left:12671;top:74068;width:272;height:394;visibility:visible;mso-wrap-style:square;v-text-anchor:top" coordsize="27166,3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2ZMQA&#10;AADbAAAADwAAAGRycy9kb3ducmV2LnhtbESP0WrCQBRE3wv+w3IF3+rGoFKiq4hg1QfBpv2Aa/aa&#10;pM3eDbvbGPv1XaHQx2FmzjDLdW8a0ZHztWUFk3ECgriwuuZSwcf77vkFhA/IGhvLpOBOHtarwdMS&#10;M21v/EZdHkoRIewzVFCF0GZS+qIig35sW+LoXa0zGKJ0pdQObxFuGpkmyVwarDkuVNjStqLiK/82&#10;Cvb5pUzPMxu69nTR/vj649L+U6nRsN8sQATqw3/4r33QCqZTeHy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dmTEAAAA2wAAAA8AAAAAAAAAAAAAAAAAmAIAAGRycy9k&#10;b3ducmV2LnhtbFBLBQYAAAAABAAEAPUAAACJAwAAAAA=&#10;" path="m27166,r,6128l18440,7694c12421,9599,8128,12829,8128,19350v,8127,7239,13157,14846,13157l27166,31077r,7121l22339,39352c10071,39352,,33282,,19870,,10504,4550,5659,11293,2898l27166,xe" stroked="f" strokeweight="0">
                  <v:stroke miterlimit="83231f" joinstyle="miter"/>
                  <v:path arrowok="t" textboxrect="0,0,27166,39352"/>
                </v:shape>
                <v:shape id="Shape 45" o:spid="_x0000_s1066" style="position:absolute;left:12700;top:73764;width:243;height:216;visibility:visible;mso-wrap-style:square;v-text-anchor:top" coordsize="24321,2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HYsQA&#10;AADbAAAADwAAAGRycy9kb3ducmV2LnhtbESPQWvCQBSE7wX/w/IEb3WjpEWiq2hB8BSqLSHHZ/aZ&#10;hGTfptnVpP++Wyj0OMzMN8xmN5pWPKh3tWUFi3kEgriwuuZSwefH8XkFwnlkja1lUvBNDnbbydMG&#10;E20HPtPj4ksRIOwSVFB53yVSuqIig25uO+Lg3Wxv0AfZl1L3OAS4aeUyil6lwZrDQoUdvVVUNJe7&#10;UZD6LH+Pl7cv0xwW+bXJ0mt8JqVm03G/BuFp9P/hv/ZJK4hf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R2LEAAAA2wAAAA8AAAAAAAAAAAAAAAAAmAIAAGRycy9k&#10;b3ducmV2LnhtbFBLBQYAAAAABAAEAPUAAACJAwAAAAA=&#10;" path="m24321,r,6572l13359,9779c10198,12298,8261,16171,8128,21594l,21594c387,13784,3321,8198,8063,4566l24321,xe" stroked="f" strokeweight="0">
                  <v:stroke miterlimit="83231f" joinstyle="miter"/>
                  <v:path arrowok="t" textboxrect="0,0,24321,21594"/>
                </v:shape>
                <v:shape id="Shape 46" o:spid="_x0000_s1067" style="position:absolute;left:12943;top:73757;width:345;height:693;visibility:visible;mso-wrap-style:square;v-text-anchor:top" coordsize="34531,69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cEA&#10;AADbAAAADwAAAGRycy9kb3ducmV2LnhtbESPT4vCMBTE74LfITxhb5q6ithuoyzCglfrn/OjeduU&#10;Ni+libb77TeC4HGYmd8w+X60rXhQ72vHCpaLBARx6XTNlYLL+We+BeEDssbWMSn4Iw/73XSSY6bd&#10;wCd6FKESEcI+QwUmhC6T0peGLPqF64ij9+t6iyHKvpK6xyHCbSs/k2QjLdYcFwx2dDBUNsXdKijT&#10;Q3pbmfE0HFfX670Jab0sUqU+ZuP3F4hAY3iHX+2jVrDewP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zD3BAAAA2wAAAA8AAAAAAAAAAAAAAAAAmAIAAGRycy9kb3du&#10;cmV2LnhtbFBLBQYAAAAABAAEAPUAAACGAwAAAAA=&#10;" path="m2654,c14388,,27177,3620,27177,21437r,35370c27177,59906,28727,61697,31953,61697v901,,1930,-242,2578,-508l34531,68021v-1804,407,-3099,534,-5296,534c20980,68555,19684,63894,19684,56921r-254,c16592,61252,13719,64643,9959,66951l,69331,,62210,12123,58077v4275,-3597,6983,-8826,6914,-15354l19037,32144r-254,c17754,34087,14147,34722,11950,35116l,37261,,31133,8585,29566v6718,-775,10452,-1689,10452,-9042c19037,9563,11163,6845,1612,6845l,7317,,746,2654,xe" stroked="f" strokeweight="0">
                  <v:stroke miterlimit="83231f" joinstyle="miter"/>
                  <v:path arrowok="t" textboxrect="0,0,34531,69331"/>
                </v:shape>
                <v:shape id="Shape 47" o:spid="_x0000_s1068" style="position:absolute;left:13349;top:73757;width:307;height:705;visibility:visible;mso-wrap-style:square;v-text-anchor:top" coordsize="30721,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BH8cA&#10;AADbAAAADwAAAGRycy9kb3ducmV2LnhtbESPQWvCQBSE74X+h+UVepG60Yq10VW0RVtKKWgFc3xk&#10;n0kw+zbJbmP677uC0OMwM98ws0VnStFS4wrLCgb9CARxanXBmYL99/phAsJ5ZI2lZVLwSw4W89ub&#10;GcbannlL7c5nIkDYxagg976KpXRpTgZd31bEwTvaxqAPssmkbvAc4KaUwygaS4MFh4UcK3rJKT3t&#10;foyCevPRfiXJwetePVwlb8/jx8/XWqn7u245BeGp8//ha/tdKxg9weV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0AR/HAAAA2wAAAA8AAAAAAAAAAAAAAAAAmAIAAGRy&#10;cy9kb3ducmV2LnhtbFBLBQYAAAAABAAEAPUAAACMAwAAAAA=&#10;" path="m29947,r774,206l30721,7022r-774,-177c14453,6845,8128,21437,8128,35243v,13804,6325,28397,21819,28397l30721,63463r,6801l29947,70485c9677,70485,,54090,,35243,,16396,9677,,29947,xe" stroked="f" strokeweight="0">
                  <v:stroke miterlimit="83231f" joinstyle="miter"/>
                  <v:path arrowok="t" textboxrect="0,0,30721,70485"/>
                </v:shape>
                <v:shape id="Shape 48" o:spid="_x0000_s1069" style="position:absolute;left:13656;top:73521;width:307;height:938;visibility:visible;mso-wrap-style:square;v-text-anchor:top" coordsize="30721,9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Ao8EA&#10;AADbAAAADwAAAGRycy9kb3ducmV2LnhtbERPz2vCMBS+C/sfwht408ROZXRGGWPKGF5ap+dH89aW&#10;NS8lyWr335vDwOPH93uzG20nBvKhdaxhMVcgiCtnWq41fJ32s2cQISIb7ByThj8KsNs+TDaYG3fl&#10;goYy1iKFcMhRQxNjn0sZqoYshrnriRP37bzFmKCvpfF4TeG2k5lSa2mx5dTQYE9vDVU/5a/VcLwc&#10;T4unzyGqc/2e7VdDVhXqoPX0cXx9ARFpjHfxv/vDaFimselL+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cwKPBAAAA2wAAAA8AAAAAAAAAAAAAAAAAmAIAAGRycy9kb3du&#10;cmV2LnhtbFBLBQYAAAAABAAEAPUAAACGAwAAAAA=&#10;" path="m22593,r8128,l30721,92164r-7480,l23241,79502r-267,c21234,83827,17720,87475,13429,90042l,93873,,87072,10174,84753c19179,80002,22593,69206,22593,58852v,-10354,-3414,-21150,-12419,-25901l,30631,,23816r13197,3506c17297,29776,20593,33420,22339,38189r254,l22593,xe" stroked="f" strokeweight="0">
                  <v:stroke miterlimit="83231f" joinstyle="miter"/>
                  <v:path arrowok="t" textboxrect="0,0,30721,93873"/>
                </v:shape>
                <v:shape id="Shape 49" o:spid="_x0000_s1070" style="position:absolute;left:14043;top:73776;width:593;height:666;visibility:visible;mso-wrap-style:square;v-text-anchor:top" coordsize="59258,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bwcMA&#10;AADbAAAADwAAAGRycy9kb3ducmV2LnhtbESPT2sCMRTE74LfITzBm2YronVrFLEUlJ7Ugnh7bt7+&#10;weRl3UTdfvumIHgcZuY3zHzZWiPu1PjKsYK3YQKCOHO64kLBz+Fr8A7CB2SNxjEp+CUPy0W3M8dU&#10;uwfv6L4PhYgQ9ikqKEOoUyl9VpJFP3Q1cfRy11gMUTaF1A0+ItwaOUqSibRYcVwosaZ1Sdllf7MK&#10;rmZkjtNve6Jdla8u+FmfKd8q1e+1qw8QgdrwCj/bG61gPIP/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SbwcMAAADbAAAADwAAAAAAAAAAAAAAAACYAgAAZHJzL2Rv&#10;d25yZXYueG1sUEsFBgAAAAAEAAQA9QAAAIgDAAAAAA==&#10;" path="m,l9042,,29947,58483r254,l50851,r8407,l34341,66624r-8649,l,xe" stroked="f" strokeweight="0">
                  <v:stroke miterlimit="83231f" joinstyle="miter"/>
                  <v:path arrowok="t" textboxrect="0,0,59258,66624"/>
                </v:shape>
                <v:shape id="Shape 6658" o:spid="_x0000_s1071" style="position:absolute;left:14717;top:73776;width:92;height:666;visibility:visible;mso-wrap-style:square;v-text-anchor:top" coordsize="9144,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BDsIA&#10;AADdAAAADwAAAGRycy9kb3ducmV2LnhtbERP3WrCMBS+H/gO4QjeDE0m2Ek1iroNxJuh9gEOzbEt&#10;bU5KE2339suF4OXH97/eDrYRD+p85VjDx0yBIM6dqbjQkF1/pksQPiAbbByThj/ysN2M3taYGtfz&#10;mR6XUIgYwj5FDWUIbSqlz0uy6GeuJY7czXUWQ4RdIU2HfQy3jZwrlUiLFceGEls6lJTXl7vVsHP3&#10;/SHLvn77M50+8f1bqVNdaz0ZD7sViEBDeImf7qPRkCSLODe+i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cEOwgAAAN0AAAAPAAAAAAAAAAAAAAAAAJgCAABkcnMvZG93&#10;bnJldi54bWxQSwUGAAAAAAQABAD1AAAAhwMAAAAA&#10;" path="m,l9144,r,66624l,66624,,e" stroked="f" strokeweight="0">
                  <v:stroke miterlimit="83231f" joinstyle="miter"/>
                  <v:path arrowok="t" textboxrect="0,0,9144,66624"/>
                </v:shape>
                <v:shape id="Shape 6659" o:spid="_x0000_s1072" style="position:absolute;left:14717;top:73521;width:92;height:130;visibility:visible;mso-wrap-style:square;v-text-anchor:top" coordsize="9144,1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K6MgA&#10;AADdAAAADwAAAGRycy9kb3ducmV2LnhtbESP0WrCQBRE3wv9h+UWfCl1E6VBo6uUilToQ2nsB1yz&#10;t0lo9u6SXZPo13eFQh+HmTnDrLejaUVPnW8sK0inCQji0uqGKwVfx/3TAoQPyBpby6TgQh62m/u7&#10;NebaDvxJfREqESHsc1RQh+ByKX1Zk0E/tY44et+2Mxii7CqpOxwi3LRyliSZNNhwXKjR0WtN5U9x&#10;Ngrm7jF9t4v+Opw+3twyLXbXdH5UavIwvqxABBrDf/ivfdAKsux5Cbc38Qn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ZEroyAAAAN0AAAAPAAAAAAAAAAAAAAAAAJgCAABk&#10;cnMvZG93bnJldi54bWxQSwUGAAAAAAQABAD1AAAAjQMAAAAA&#10;" path="m,l9144,r,13030l,13030,,e" stroked="f" strokeweight="0">
                  <v:stroke miterlimit="83231f" joinstyle="miter"/>
                  <v:path arrowok="t" textboxrect="0,0,9144,13030"/>
                </v:shape>
                <v:shape id="Shape 52" o:spid="_x0000_s1073" style="position:absolute;left:14917;top:73757;width:541;height:705;visibility:visible;mso-wrap-style:square;v-text-anchor:top" coordsize="54089,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v9MEA&#10;AADbAAAADwAAAGRycy9kb3ducmV2LnhtbESPwWrDMBBE74H+g9hCb7Fcg0vrWgkh0NBrXRPIbbG2&#10;tom1MpIaK39fBQI9DjPzhqm30UziQs6PlhU8ZzkI4s7qkXsF7ffH+hWED8gaJ8uk4EoetpuHVY2V&#10;tgt/0aUJvUgQ9hUqGEKYKyl9N5BBn9mZOHk/1hkMSbpeaodLgptJFnn+Ig2OnBYGnGk/UHdufo2C&#10;Yk+7ZsnP7dt4Kr3neHTRHJR6eoy7dxCBYvgP39ufWkFZwO1L+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db/TBAAAA2wAAAA8AAAAAAAAAAAAAAAAAmAIAAGRycy9kb3du&#10;cmV2LnhtbFBLBQYAAAAABAAEAPUAAACGAwAAAAA=&#10;" path="m27368,c40665,,51257,6972,51765,21437r-8128,c43243,11367,35497,6845,26213,6845v-7226,,-15748,2845,-15748,11481c10465,25565,18720,28143,24270,29566r10845,2464c44412,33439,54089,38862,54089,50483v,14453,-14338,20002,-26721,20002c11875,70485,1295,63259,,46990r8128,c8788,57963,16904,63640,27750,63640v7632,,18211,-3353,18211,-12637c45961,43244,38722,40666,31369,38862l20917,36538c10325,33693,2324,30073,2324,18733,2324,5169,15621,,27368,xe" stroked="f" strokeweight="0">
                  <v:stroke miterlimit="83231f" joinstyle="miter"/>
                  <v:path arrowok="t" textboxrect="0,0,54089,70485"/>
                </v:shape>
                <v:shape id="Shape 53" o:spid="_x0000_s1074" style="position:absolute;left:15542;top:73758;width:297;height:703;visibility:visible;mso-wrap-style:square;v-text-anchor:top" coordsize="29699,7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LvcIA&#10;AADbAAAADwAAAGRycy9kb3ducmV2LnhtbESPQWsCMRSE74X+h/AKvdWsFsVujSJKwZ7UWOj1sXnu&#10;Lm5eliRq+u8bQfA4zMw3zGyRbCcu5EPrWMFwUIAgrpxpuVbwc/h6m4IIEdlg55gU/FGAxfz5aYal&#10;cVfe00XHWmQIhxIVNDH2pZShashiGLieOHtH5y3GLH0tjcdrhttOjopiIi22nBca7GnVUHXSZ6ug&#10;On10en30w/RbyO9l2urNeKeVen1Jy08QkVJ8hO/tjVEwfofbl/w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Yu9wgAAANsAAAAPAAAAAAAAAAAAAAAAAJgCAABkcnMvZG93&#10;bnJldi54bWxQSwUGAAAAAAQABAD1AAAAhwMAAAAA&#10;" path="m29699,r,6939l14607,14088c10944,18509,8782,24447,8141,30511r21558,l29699,37356r-21558,c8236,46262,11746,56546,20080,61132r9619,2333l29699,70323,16448,67565c5015,62102,,49399,,35159,,21996,5015,8753,16448,2955l29699,xe" stroked="f" strokeweight="0">
                  <v:stroke miterlimit="83231f" joinstyle="miter"/>
                  <v:path arrowok="t" textboxrect="0,0,29699,70323"/>
                </v:shape>
                <v:shape id="Shape 54" o:spid="_x0000_s1075" style="position:absolute;left:15839;top:74223;width:294;height:239;visibility:visible;mso-wrap-style:square;v-text-anchor:top" coordsize="29432,2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iXsUA&#10;AADbAAAADwAAAGRycy9kb3ducmV2LnhtbESPT2sCMRTE70K/Q3hCL1Kzbd2iq1FUEERoodsePD43&#10;b//g5mVJom6/fSMUehxm5jfMYtWbVlzJ+caygudxAoK4sLrhSsH31+5pCsIHZI2tZVLwQx5Wy4fB&#10;AjNtb/xJ1zxUIkLYZ6igDqHLpPRFTQb92HbE0SutMxiidJXUDm8Rblr5kiRv0mDDcaHGjrY1Fef8&#10;YhRMWnd8TdMRnkeXw8fJbcr3WSiVehz26zmIQH34D/+191pBOoH7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yJexQAAANsAAAAPAAAAAAAAAAAAAAAAAJgCAABkcnMv&#10;ZG93bnJldi54bWxQSwUGAAAAAAQABAD1AAAAigMAAAAA&#10;" path="m21292,r8140,c25940,15088,17164,23876,375,23876l,23798,,16940r375,91c12262,17031,18713,10059,21292,xe" stroked="f" strokeweight="0">
                  <v:stroke miterlimit="83231f" joinstyle="miter"/>
                  <v:path arrowok="t" textboxrect="0,0,29432,23876"/>
                </v:shape>
                <v:shape id="Shape 55" o:spid="_x0000_s1076" style="position:absolute;left:15839;top:73757;width:303;height:374;visibility:visible;mso-wrap-style:square;v-text-anchor:top" coordsize="30334,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T4cMA&#10;AADbAAAADwAAAGRycy9kb3ducmV2LnhtbESPT0vEMBTE74LfITxhb26qbP1TmxZ1EXvxYFW8Pptn&#10;W0xeSpJt67c3guBxmJnfMGW9WiNm8mF0rOBsm4Eg7pweuVfw+vJwegUiRGSNxjEp+KYAdXV8VGKh&#10;3cLPNLexFwnCoUAFQ4xTIWXoBrIYtm4iTt6n8xZjkr6X2uOS4NbI8yy7kBZHTgsDTnQ/UPfVHqyC&#10;j+b6btktDbX75vHp7X01l7k0Sm1O1tsbEJHW+B/+azd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sT4cMAAADbAAAADwAAAAAAAAAAAAAAAACYAgAAZHJzL2Rv&#10;d25yZXYueG1sUEsFBgAAAAAEAAQA9QAAAIgDAAAAAA==&#10;" path="m375,c21812,,30334,18733,29686,37440l,37440,,30594r21558,c21165,18326,13557,6845,375,6845l,7023,,84,375,xe" stroked="f" strokeweight="0">
                  <v:stroke miterlimit="83231f" joinstyle="miter"/>
                  <v:path arrowok="t" textboxrect="0,0,30334,37440"/>
                </v:shape>
                <v:shape id="Shape 56" o:spid="_x0000_s1077" style="position:absolute;left:38601;top:7094;width:1629;height:2225;visibility:visible;mso-wrap-style:square;v-text-anchor:top" coordsize="162840,22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XccUA&#10;AADbAAAADwAAAGRycy9kb3ducmV2LnhtbESPQWvCQBSE74X+h+UVvJS6acEgqauUgrQXMVGrPT6z&#10;zySYfRuyq4n/3hUEj8PMfMNMZr2pxZlaV1lW8D6MQBDnVldcKNis529jEM4ja6wtk4ILOZhNn58m&#10;mGjbcUbnlS9EgLBLUEHpfZNI6fKSDLqhbYiDd7CtQR9kW0jdYhfgppYfURRLgxWHhRIb+i4pP65O&#10;RkH2uv/Z7sZ/6eKYbv7nUb9stJNKDV76r08Qnnr/CN/bv1rBKIbbl/A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9dxxQAAANsAAAAPAAAAAAAAAAAAAAAAAJgCAABkcnMv&#10;ZG93bnJldi54bWxQSwUGAAAAAAQABAD1AAAAigMAAAAA&#10;" path="m162840,r,63040l162840,63040v-21933,7064,-43866,19929,-43866,43132c118974,130201,132905,142024,157353,143713r5487,-665l162840,207292r-20734,8891c130247,219983,117634,222517,105080,222517,59842,222517,,189993,,120676,,38324,80918,11054,141606,2182l162840,xe" fillcolor="#85bfbe" stroked="f" strokeweight="0">
                  <v:stroke miterlimit="83231f" joinstyle="miter"/>
                  <v:path arrowok="t" textboxrect="0,0,162840,222517"/>
                </v:shape>
                <v:shape id="Shape 57" o:spid="_x0000_s1078" style="position:absolute;left:38768;top:5660;width:1462;height:1178;visibility:visible;mso-wrap-style:square;v-text-anchor:top" coordsize="146152,11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Gk8UA&#10;AADbAAAADwAAAGRycy9kb3ducmV2LnhtbESPzWrDMBCE74W8g9hAbo0cg53gRjElpZBDoXV+IMfF&#10;2lqm1spYSuy+fVUo9DjMzjc723KynbjT4FvHClbLBARx7XTLjYLz6fVxA8IHZI2dY1LwTR7K3exh&#10;i4V2I1d0P4ZGRAj7AhWYEPpCSl8bsuiXrieO3qcbLIYoh0bqAccIt51MkySXFluODQZ72huqv443&#10;G99IP26VM9nL+/Vystl6fPP51Su1mE/PTyACTeH/+C990AqyNfxuiQC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8aTxQAAANsAAAAPAAAAAAAAAAAAAAAAAJgCAABkcnMv&#10;ZG93bnJldi54bWxQSwUGAAAAAAQABAD1AAAAigMAAAAA&#10;" path="m146152,r,77730l122189,83178v-20857,11548,-21758,34644,-21758,34644l,95343v,,10813,-73821,110370,-92276l146152,xe" fillcolor="#85bfbe" stroked="f" strokeweight="0">
                  <v:stroke miterlimit="83231f" joinstyle="miter"/>
                  <v:path arrowok="t" textboxrect="0,0,146152,117822"/>
                </v:shape>
                <v:shape id="Shape 58" o:spid="_x0000_s1079" style="position:absolute;left:40230;top:5649;width:1752;height:3576;visibility:visible;mso-wrap-style:square;v-text-anchor:top" coordsize="175260,35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scAA&#10;AADbAAAADwAAAGRycy9kb3ducmV2LnhtbERPzYrCMBC+C/sOYRb2pmkFi1SjyLqrHvRgdx9gSMa2&#10;2ExKE2t9e3MQPH58/8v1YBvRU+drxwrSSQKCWDtTc6ng/+93PAfhA7LBxjEpeJCH9epjtMTcuDuf&#10;qS9CKWII+xwVVCG0uZReV2TRT1xLHLmL6yyGCLtSmg7vMdw2cpokmbRYc2yosKXvivS1uFkFfTrz&#10;u9MxPf1s9/qxG9rssNWZUl+fw2YBItAQ3uKX+2AUzOLY+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3kscAAAADbAAAADwAAAAAAAAAAAAAAAACYAgAAZHJzL2Rvd25y&#10;ZXYueG1sUEsFBgAAAAAEAAQA9QAAAIUDAAAAAA==&#10;" path="m12547,v94196,,128741,33591,141390,59359c125692,94920,113030,140297,113030,180213v,44361,14110,95669,48552,132728c162052,320180,163004,328193,164922,333946v4750,14237,10338,23622,10338,23622l50711,357568v,,-3327,-7315,-5017,-15075c44336,336308,43624,326453,43624,326453v,,-12792,10135,-31861,20269l,351767,,287522r12549,-1523c29871,281015,43866,269621,43866,269621r,-70435c43866,199186,38382,199502,30157,200701l,207514,,144475r11943,-1228c31363,142055,44310,142633,44310,142633r,-37173c44310,105460,46444,77838,4254,77838l,78805,,1076,12547,xe" fillcolor="#85bfbe" stroked="f" strokeweight="0">
                  <v:stroke miterlimit="83231f" joinstyle="miter"/>
                  <v:path arrowok="t" textboxrect="0,0,175260,357568"/>
                </v:shape>
                <v:shape id="Shape 59" o:spid="_x0000_s1080" style="position:absolute;left:41769;top:5623;width:2622;height:3663;visibility:visible;mso-wrap-style:square;v-text-anchor:top" coordsize="262229,36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W58MA&#10;AADbAAAADwAAAGRycy9kb3ducmV2LnhtbESPT4vCMBTE7wt+h/AEb2uq4qLVKOIqeBHqn4PHR/Ns&#10;S5uX0mRt/fZGEPY4zMxvmOW6M5V4UOMKywpGwwgEcWp1wZmC62X/PQPhPLLGyjIpeJKD9ar3tcRY&#10;25ZP9Dj7TAQIuxgV5N7XsZQuzcmgG9qaOHh32xj0QTaZ1A22AW4qOY6iH2mw4LCQY03bnNLy/GcU&#10;2Fs5uY2zk70cD7MSt7vkN0lapQb9brMA4anz/+FP+6AVTOf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BW58MAAADbAAAADwAAAAAAAAAAAAAAAACYAgAAZHJzL2Rv&#10;d25yZXYueG1sUEsFBgAAAAAEAAQA9QAAAIgDAAAAAA==&#10;" path="m136893,v69406,,106160,30505,125336,59030c243687,83921,241084,107645,241084,107645r20866,3695l186614,125273v,,-6706,-44298,-45924,-44298c97663,80975,86271,135395,86271,185369v,50000,8229,99339,61367,99339c200165,284708,212179,229654,212179,229654r17945,3429c226555,243395,224549,254927,224549,267792v,24727,7619,44729,19469,60274c219037,349300,183807,366331,134988,366331v-58077,,-99403,-20701,-127343,-50749c7036,306095,7251,297929,7251,297929r,-206908c7251,91021,7861,78029,,62001,28600,25959,73215,,136893,xe" fillcolor="#49a7a6" stroked="f" strokeweight="0">
                  <v:stroke miterlimit="83231f" joinstyle="miter"/>
                  <v:path arrowok="t" textboxrect="0,0,262229,366331"/>
                </v:shape>
                <v:shape id="Shape 60" o:spid="_x0000_s1081" style="position:absolute;left:44070;top:7093;width:1573;height:2226;visibility:visible;mso-wrap-style:square;v-text-anchor:top" coordsize="157264,22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tL8A&#10;AADbAAAADwAAAGRycy9kb3ducmV2LnhtbERPTYvCMBC9C/sfwgh701QXZKmmsgiKB0F0xfPQzDal&#10;zaSbRK3+enMQPD7e92LZ21ZcyYfasYLJOANBXDpdc6Xg9LsefYMIEVlj65gU3CnAsvgYLDDX7sYH&#10;uh5jJVIIhxwVmBi7XMpQGrIYxq4jTtyf8xZjgr6S2uMthdtWTrNsJi3WnBoMdrQyVDbHi1WA241p&#10;tP/C0wEn54fc7879/06pz2H/MwcRqY9v8cu91QpmaX36kn6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n4a0vwAAANsAAAAPAAAAAAAAAAAAAAAAAJgCAABkcnMvZG93bnJl&#10;di54bWxQSwUGAAAAAAQABAD1AAAAhAMAAAAA&#10;" path="m157264,r,63120c135331,70185,113398,83050,113398,106253v,24029,13932,35852,38380,37541l157264,143128r,64245l136530,216264v-11858,3800,-24472,6334,-37026,6334c70383,222598,35268,209098,13894,181030,55283,145839,68478,99077,68478,99077l,86047c20606,26476,94199,7069,146496,891l157264,xe" fillcolor="#85bfbe" stroked="f" strokeweight="0">
                  <v:stroke miterlimit="83231f" joinstyle="miter"/>
                  <v:path arrowok="t" textboxrect="0,0,157264,222598"/>
                </v:shape>
                <v:shape id="Shape 61" o:spid="_x0000_s1082" style="position:absolute;left:44389;top:5661;width:1254;height:1220;visibility:visible;mso-wrap-style:square;v-text-anchor:top" coordsize="125438,1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DHOsUA&#10;AADbAAAADwAAAGRycy9kb3ducmV2LnhtbESPQWsCMRSE7wX/Q3hCbzXRg8hqlFYsSOmhq156e2ye&#10;u1uTl+0mutv+eiMIHoeZ+YZZrHpnxYXaUHvWMB4pEMSFNzWXGg7795cZiBCRDVrPpOGPAqyWg6cF&#10;ZsZ3nNNlF0uRIBwy1FDF2GRShqIih2HkG+LkHX3rMCbZltK02CW4s3Ki1FQ6rDktVNjQuqLitDs7&#10;Dfv/Cf/Y5iv/POZvm059q49fe9L6edi/zkFE6uMjfG9vjYbpGG5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c6xQAAANsAAAAPAAAAAAAAAAAAAAAAAJgCAABkcnMv&#10;ZG93bnJldi54bWxQSwUGAAAAAAQABAD1AAAAigMAAAAA&#10;" path="m125438,r,77748l102730,83713c82708,96468,81572,121979,81572,121979l,107488r20460,-3784c20460,103704,17145,80208,279,55177,15643,34565,41923,13153,86726,3735l125438,xe" fillcolor="#85bfbe" stroked="f" strokeweight="0">
                  <v:stroke miterlimit="83231f" joinstyle="miter"/>
                  <v:path arrowok="t" textboxrect="0,0,125438,121979"/>
                </v:shape>
                <v:shape id="Shape 62" o:spid="_x0000_s1083" style="position:absolute;left:45643;top:5649;width:1753;height:3576;visibility:visible;mso-wrap-style:square;v-text-anchor:top" coordsize="175260,35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Z5sQA&#10;AADbAAAADwAAAGRycy9kb3ducmV2LnhtbESPwWrDMBBE74X8g9hAbo3sQE1xo4SQpI4P9aFpP2CR&#10;traptTKW4th/XxUKPQ4z84bZ7ifbiZEG3zpWkK4TEMTamZZrBZ8fr4/PIHxANtg5JgUzedjvFg9b&#10;zI278zuN11CLCGGfo4ImhD6X0uuGLPq164mj9+UGiyHKoZZmwHuE205ukiSTFluOCw32dGxIf19v&#10;VsGYPvmiekur8+mi52Lqs/KkM6VWy+nwAiLQFP7Df+3SKMg2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5GebEAAAA2wAAAA8AAAAAAAAAAAAAAAAAmAIAAGRycy9k&#10;b3ducmV2LnhtbFBLBQYAAAAABAAEAPUAAACJAwAAAAA=&#10;" path="m12548,c91122,,128181,23368,145669,46075v-22200,26302,-28994,56896,-28994,73813c116675,145821,121196,178232,161188,202578r,52501l106553,289445v,,17386,31026,61620,53302c171895,351904,175260,357568,175260,357568r-124549,c50711,357568,47384,350253,45694,342493v-1358,-6185,-2070,-16040,-2070,-16040c43624,326453,30833,336588,11763,346722l,351767,,287522r12549,-1523c29871,281015,43866,269621,43866,269621r,-70435c43866,199186,21933,200450,,207514l,144394r17461,-1444c33784,142164,44323,142633,44323,142633r,-37173c44323,105460,46444,77838,4267,77838l,78959,,1211,12548,xe" fillcolor="#85bfbe" stroked="f" strokeweight="0">
                  <v:stroke miterlimit="83231f" joinstyle="miter"/>
                  <v:path arrowok="t" textboxrect="0,0,175260,357568"/>
                </v:shape>
                <v:shape id="Shape 63" o:spid="_x0000_s1084" style="position:absolute;left:47100;top:5630;width:2983;height:3669;visibility:visible;mso-wrap-style:square;v-text-anchor:top" coordsize="298310,36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D7MMA&#10;AADbAAAADwAAAGRycy9kb3ducmV2LnhtbESP3WoCMRSE7wXfIZyCd5pVi8rWKCIodnvlzwOcbo6b&#10;pZuTJYm67dM3hYKXw8x8wyzXnW3EnXyoHSsYjzIQxKXTNVcKLufdcAEiRGSNjWNS8E0B1qt+b4m5&#10;dg8+0v0UK5EgHHJUYGJscylDachiGLmWOHlX5y3GJH0ltcdHgttGTrJsJi3WnBYMtrQ1VH6dblbB&#10;h339+SwKa7L3Ym+O4+ucqfJKDV66zRuISF18hv/bB61gNoW/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D7MMAAADbAAAADwAAAAAAAAAAAAAAAACYAgAAZHJzL2Rv&#10;d25yZXYueG1sUEsFBgAAAAAEAAQA9QAAAIgDAAAAAA==&#10;" path="m120307,c242633,,272148,70396,272148,70396r-71691,39649c200457,110045,181889,78829,129603,77140v-16954,-546,-50635,4216,-50635,23634c78968,126073,127076,125222,180213,136208v53150,10960,118097,38785,118097,108813c298310,311658,244323,366916,123685,366916v-43281,,-76428,-9741,-101181,-22200c21425,342062,20307,339116,19253,335915,14834,322618,15519,297256,15519,297256r,-40208l31102,247256v,,37834,45924,95974,45098c147320,292062,186944,287198,186944,266103v,-30353,-41313,-18555,-124841,-42176c42786,218466,27572,211861,15519,204546r,-114198c15519,90348,16497,69507,,48044,22060,21908,59347,,120307,xe" fillcolor="#49a7a6" stroked="f" strokeweight="0">
                  <v:stroke miterlimit="83231f" joinstyle="miter"/>
                  <v:path arrowok="t" textboxrect="0,0,298310,366916"/>
                </v:shape>
                <v:shape id="Shape 64" o:spid="_x0000_s1085" style="position:absolute;left:44015;top:7954;width:740;height:949;visibility:visible;mso-wrap-style:square;v-text-anchor:top" coordsize="74054,9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tXsUA&#10;AADbAAAADwAAAGRycy9kb3ducmV2LnhtbESPQWvCQBSE70L/w/IKvUjdaCWU1FVKIFDoxRoP9vaa&#10;fWaD2bchuybpv3cLBY/DzHzDbHaTbcVAvW8cK1guEhDEldMN1wqOZfH8CsIHZI2tY1LwSx5224fZ&#10;BjPtRv6i4RBqESHsM1RgQugyKX1lyKJfuI44emfXWwxR9rXUPY4Rblu5SpJUWmw4LhjsKDdUXQ5X&#10;q2D1gvx5abvTvDz9nHOfF/tvUyj19Di9v4EINIV7+L/9oRWka/j7En+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m1exQAAANsAAAAPAAAAAAAAAAAAAAAAAJgCAABkcnMv&#10;ZG93bnJldi54bWxQSwUGAAAAAAQABAD1AAAAigMAAAAA&#10;" path="m5575,l74054,13030v,,-13196,46762,-54585,81953c7620,79439,,59436,,34710,,21844,2006,10313,5575,xe" fillcolor="#bedcda" stroked="f" strokeweight="0">
                  <v:stroke miterlimit="83231f" joinstyle="miter"/>
                  <v:path arrowok="t" textboxrect="0,0,74054,94983"/>
                </v:shape>
                <v:shape id="Shape 65" o:spid="_x0000_s1086" style="position:absolute;left:44180;top:6213;width:413;height:523;visibility:visible;mso-wrap-style:square;v-text-anchor:top" coordsize="41326,5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vtsQA&#10;AADbAAAADwAAAGRycy9kb3ducmV2LnhtbESPzWrDMBCE74W+g9hCbo3kQE3iWjalISXQU/5Ij4u1&#10;sU2slbGU2H37qlDocZiZb5i8nGwn7jT41rGGZK5AEFfOtFxrOB42z0sQPiAb7ByThm/yUBaPDzlm&#10;xo28o/s+1CJC2GeooQmhz6T0VUMW/dz1xNG7uMFiiHKopRlwjHDbyYVSqbTYclxosKf3hqrr/mY1&#10;LD+/1EqZ04e3u9EeqnOyPqcnrWdP09sriEBT+A//tbdGQ/oC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L7bEAAAA2wAAAA8AAAAAAAAAAAAAAAAAmAIAAGRycy9k&#10;b3ducmV2LnhtbFBLBQYAAAAABAAEAPUAAACJAwAAAAA=&#10;" path="m21145,c38011,25031,41326,48526,41326,48526l20866,52311,,48616c,48616,2603,24892,21145,xe" fillcolor="#bedcda" stroked="f" strokeweight="0">
                  <v:stroke miterlimit="83231f" joinstyle="miter"/>
                  <v:path arrowok="t" textboxrect="0,0,41326,52311"/>
                </v:shape>
                <v:shape id="Shape 66" o:spid="_x0000_s1087" style="position:absolute;left:41360;top:6243;width:488;height:2536;visibility:visible;mso-wrap-style:square;v-text-anchor:top" coordsize="48768,25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l8QA&#10;AADbAAAADwAAAGRycy9kb3ducmV2LnhtbESPT2vCQBTE7wW/w/IEb3Wj0FBSV2kFIT2EEhXPj+xr&#10;Esy+Ddk1f/z0XUHocZiZ3zCb3Wga0VPnassKVssIBHFhdc2lgvPp8PoOwnlkjY1lUjCRg9129rLB&#10;RNuBc+qPvhQBwi5BBZX3bSKlKyoy6Ja2JQ7er+0M+iC7UuoOhwA3jVxHUSwN1hwWKmxpX1FxPd6M&#10;gvvl7Wccvg5pft1n31nqLiec1kot5uPnBwhPo/8PP9upVhDH8Pg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PpfEAAAA2wAAAA8AAAAAAAAAAAAAAAAAmAIAAGRycy9k&#10;b3ducmV2LnhtbFBLBQYAAAAABAAEAPUAAACJAwAAAAA=&#10;" path="m40907,v7861,16028,7251,29020,7251,29020l48158,235928v,,-216,8166,394,17653c14110,216522,,165215,,120854,,80938,12662,35561,40907,xe" fillcolor="#bedcda" stroked="f" strokeweight="0">
                  <v:stroke miterlimit="83231f" joinstyle="miter"/>
                  <v:path arrowok="t" textboxrect="0,0,48768,253581"/>
                </v:shape>
                <v:shape id="Shape 67" o:spid="_x0000_s1088" style="position:absolute;left:46708;top:8200;width:617;height:877;visibility:visible;mso-wrap-style:square;v-text-anchor:top" coordsize="61621,8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m9sQA&#10;AADbAAAADwAAAGRycy9kb3ducmV2LnhtbESPQWvCQBSE74X+h+UVemt29RAluooIBSlC0Srq7ZF9&#10;JiHZt2l2q/Hfu4LQ4zAz3zDTeW8bcaHOV441DBIFgjh3puJCw+7n82MMwgdkg41j0nAjD/PZ68sU&#10;M+OuvKHLNhQiQthnqKEMoc2k9HlJFn3iWuLonV1nMUTZFdJ0eI1w28ihUqm0WHFcKLGlZUl5vf2z&#10;Gk7VXq3T7zF9rdXpwL6vl7/HWuv3t34xARGoD//hZ3tlNKQ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pvbEAAAA2wAAAA8AAAAAAAAAAAAAAAAAmAIAAGRycy9k&#10;b3ducmV2LnhtbFBLBQYAAAAABAAEAPUAAACJAwAAAAA=&#10;" path="m54635,r,40208c54635,40208,53950,65570,58369,78867v1055,3201,2172,6147,3252,8801c17387,65392,,34366,,34366l54635,xe" fillcolor="#bedcda" stroked="f" strokeweight="0">
                  <v:stroke miterlimit="83231f" joinstyle="miter"/>
                  <v:path arrowok="t" textboxrect="0,0,61621,87668"/>
                </v:shape>
                <v:shape id="Shape 68" o:spid="_x0000_s1089" style="position:absolute;left:46810;top:6110;width:455;height:1565;visibility:visible;mso-wrap-style:square;v-text-anchor:top" coordsize="45491,15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GsMEA&#10;AADbAAAADwAAAGRycy9kb3ducmV2LnhtbERPTYvCMBC9C/6HMII3TVdBpWssy7KCUjxYRa9DM9uW&#10;NpPSxFr//eaw4PHxvrfJYBrRU+cqywo+5hEI4tzqigsF18t+tgHhPLLGxjIpeJGDZDcebTHW9sln&#10;6jNfiBDCLkYFpfdtLKXLSzLo5rYlDtyv7Qz6ALtC6g6fIdw0chFFK2mw4tBQYkvfJeV19jAK9vel&#10;zC7HW7o8rfu0ql9Rlj5+lJpOhq9PEJ4G/xb/uw9awSqMDV/C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9hrDBAAAA2wAAAA8AAAAAAAAAAAAAAAAAmAIAAGRycy9kb3du&#10;cmV2LnhtbFBLBQYAAAAABAAEAPUAAACGAwAAAAA=&#10;" path="m28994,c45491,21463,44513,42304,44513,42304r,114198c4521,132156,,99746,,73813,,56896,6794,26301,28994,xe" fillcolor="#bedcda" stroked="f" strokeweight="0">
                  <v:stroke miterlimit="83231f" joinstyle="miter"/>
                  <v:path arrowok="t" textboxrect="0,0,45491,156502"/>
                </v:shape>
                <v:rect id="Rectangle 70" o:spid="_x0000_s1090" style="position:absolute;left:4260;top:7199;width:20624;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662A72" w:rsidRDefault="00C72DD2">
                        <w:pPr>
                          <w:spacing w:after="160" w:line="259" w:lineRule="auto"/>
                          <w:ind w:left="0" w:right="0" w:firstLine="0"/>
                        </w:pPr>
                        <w:r>
                          <w:rPr>
                            <w:color w:val="FFFFFF"/>
                            <w:sz w:val="30"/>
                          </w:rPr>
                          <w:t>Code of Practice 2</w:t>
                        </w:r>
                      </w:p>
                    </w:txbxContent>
                  </v:textbox>
                </v:rect>
                <v:rect id="Rectangle 71" o:spid="_x0000_s1091" style="position:absolute;left:5339;top:16291;width:34775;height: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662A72" w:rsidRDefault="00C72DD2">
                        <w:pPr>
                          <w:spacing w:after="160" w:line="259" w:lineRule="auto"/>
                          <w:ind w:left="0" w:right="0" w:firstLine="0"/>
                        </w:pPr>
                        <w:r>
                          <w:rPr>
                            <w:rFonts w:ascii="Times New Roman" w:eastAsia="Times New Roman" w:hAnsi="Times New Roman" w:cs="Times New Roman"/>
                            <w:color w:val="FFFFFF"/>
                            <w:w w:val="65"/>
                            <w:sz w:val="112"/>
                          </w:rPr>
                          <w:t>Disclosure</w:t>
                        </w:r>
                        <w:r>
                          <w:rPr>
                            <w:rFonts w:ascii="Times New Roman" w:eastAsia="Times New Roman" w:hAnsi="Times New Roman" w:cs="Times New Roman"/>
                            <w:color w:val="FFFFFF"/>
                            <w:spacing w:val="62"/>
                            <w:w w:val="65"/>
                            <w:sz w:val="112"/>
                          </w:rPr>
                          <w:t xml:space="preserve"> </w:t>
                        </w:r>
                        <w:r>
                          <w:rPr>
                            <w:rFonts w:ascii="Times New Roman" w:eastAsia="Times New Roman" w:hAnsi="Times New Roman" w:cs="Times New Roman"/>
                            <w:color w:val="FFFFFF"/>
                            <w:w w:val="65"/>
                            <w:sz w:val="112"/>
                          </w:rPr>
                          <w:t>of</w:t>
                        </w:r>
                      </w:p>
                    </w:txbxContent>
                  </v:textbox>
                </v:rect>
                <v:rect id="Rectangle 72" o:spid="_x0000_s1092" style="position:absolute;left:5339;top:23435;width:46970;height: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662A72" w:rsidRDefault="00C72DD2">
                        <w:pPr>
                          <w:spacing w:after="160" w:line="259" w:lineRule="auto"/>
                          <w:ind w:left="0" w:right="0" w:firstLine="0"/>
                        </w:pPr>
                        <w:r>
                          <w:rPr>
                            <w:rFonts w:ascii="Times New Roman" w:eastAsia="Times New Roman" w:hAnsi="Times New Roman" w:cs="Times New Roman"/>
                            <w:color w:val="FFFFFF"/>
                            <w:w w:val="79"/>
                            <w:sz w:val="112"/>
                          </w:rPr>
                          <w:t>information</w:t>
                        </w:r>
                        <w:r>
                          <w:rPr>
                            <w:rFonts w:ascii="Times New Roman" w:eastAsia="Times New Roman" w:hAnsi="Times New Roman" w:cs="Times New Roman"/>
                            <w:color w:val="FFFFFF"/>
                            <w:spacing w:val="62"/>
                            <w:w w:val="79"/>
                            <w:sz w:val="112"/>
                          </w:rPr>
                          <w:t xml:space="preserve"> </w:t>
                        </w:r>
                        <w:r>
                          <w:rPr>
                            <w:rFonts w:ascii="Times New Roman" w:eastAsia="Times New Roman" w:hAnsi="Times New Roman" w:cs="Times New Roman"/>
                            <w:color w:val="FFFFFF"/>
                            <w:w w:val="79"/>
                            <w:sz w:val="112"/>
                          </w:rPr>
                          <w:t>to</w:t>
                        </w:r>
                        <w:r>
                          <w:rPr>
                            <w:rFonts w:ascii="Times New Roman" w:eastAsia="Times New Roman" w:hAnsi="Times New Roman" w:cs="Times New Roman"/>
                            <w:color w:val="FFFFFF"/>
                            <w:spacing w:val="31"/>
                            <w:w w:val="79"/>
                            <w:sz w:val="112"/>
                          </w:rPr>
                          <w:t xml:space="preserve"> </w:t>
                        </w:r>
                      </w:p>
                    </w:txbxContent>
                  </v:textbox>
                </v:rect>
                <v:rect id="Rectangle 73" o:spid="_x0000_s1093" style="position:absolute;left:5339;top:30579;width:40411;height: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62A72" w:rsidRDefault="00C72DD2">
                        <w:pPr>
                          <w:spacing w:after="160" w:line="259" w:lineRule="auto"/>
                          <w:ind w:left="0" w:right="0" w:firstLine="0"/>
                        </w:pPr>
                        <w:r>
                          <w:rPr>
                            <w:rFonts w:ascii="Times New Roman" w:eastAsia="Times New Roman" w:hAnsi="Times New Roman" w:cs="Times New Roman"/>
                            <w:color w:val="FFFFFF"/>
                            <w:w w:val="79"/>
                            <w:sz w:val="112"/>
                          </w:rPr>
                          <w:t>trade</w:t>
                        </w:r>
                        <w:r>
                          <w:rPr>
                            <w:rFonts w:ascii="Times New Roman" w:eastAsia="Times New Roman" w:hAnsi="Times New Roman" w:cs="Times New Roman"/>
                            <w:color w:val="FFFFFF"/>
                            <w:spacing w:val="62"/>
                            <w:w w:val="79"/>
                            <w:sz w:val="112"/>
                          </w:rPr>
                          <w:t xml:space="preserve"> </w:t>
                        </w:r>
                        <w:r>
                          <w:rPr>
                            <w:rFonts w:ascii="Times New Roman" w:eastAsia="Times New Roman" w:hAnsi="Times New Roman" w:cs="Times New Roman"/>
                            <w:color w:val="FFFFFF"/>
                            <w:w w:val="79"/>
                            <w:sz w:val="112"/>
                          </w:rPr>
                          <w:t>unions</w:t>
                        </w:r>
                        <w:r>
                          <w:rPr>
                            <w:rFonts w:ascii="Times New Roman" w:eastAsia="Times New Roman" w:hAnsi="Times New Roman" w:cs="Times New Roman"/>
                            <w:color w:val="FFFFFF"/>
                            <w:spacing w:val="31"/>
                            <w:w w:val="79"/>
                            <w:sz w:val="112"/>
                          </w:rPr>
                          <w:t xml:space="preserve"> </w:t>
                        </w:r>
                      </w:p>
                    </w:txbxContent>
                  </v:textbox>
                </v:rect>
                <v:rect id="Rectangle 74" o:spid="_x0000_s1094" style="position:absolute;left:5339;top:37723;width:36290;height: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662A72" w:rsidRDefault="00C72DD2">
                        <w:pPr>
                          <w:spacing w:after="160" w:line="259" w:lineRule="auto"/>
                          <w:ind w:left="0" w:right="0" w:firstLine="0"/>
                        </w:pPr>
                        <w:r>
                          <w:rPr>
                            <w:rFonts w:ascii="Times New Roman" w:eastAsia="Times New Roman" w:hAnsi="Times New Roman" w:cs="Times New Roman"/>
                            <w:color w:val="FFFFFF"/>
                            <w:w w:val="69"/>
                            <w:sz w:val="112"/>
                          </w:rPr>
                          <w:t>for</w:t>
                        </w:r>
                        <w:r>
                          <w:rPr>
                            <w:rFonts w:ascii="Times New Roman" w:eastAsia="Times New Roman" w:hAnsi="Times New Roman" w:cs="Times New Roman"/>
                            <w:color w:val="FFFFFF"/>
                            <w:spacing w:val="62"/>
                            <w:w w:val="69"/>
                            <w:sz w:val="112"/>
                          </w:rPr>
                          <w:t xml:space="preserve"> </w:t>
                        </w:r>
                        <w:r>
                          <w:rPr>
                            <w:rFonts w:ascii="Times New Roman" w:eastAsia="Times New Roman" w:hAnsi="Times New Roman" w:cs="Times New Roman"/>
                            <w:color w:val="FFFFFF"/>
                            <w:w w:val="69"/>
                            <w:sz w:val="112"/>
                          </w:rPr>
                          <w:t>collective</w:t>
                        </w:r>
                      </w:p>
                    </w:txbxContent>
                  </v:textbox>
                </v:rect>
                <v:rect id="Rectangle 75" o:spid="_x0000_s1095" style="position:absolute;left:5339;top:44867;width:58099;height:8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662A72" w:rsidRDefault="00C72DD2">
                        <w:pPr>
                          <w:spacing w:after="160" w:line="259" w:lineRule="auto"/>
                          <w:ind w:left="0" w:right="0" w:firstLine="0"/>
                        </w:pPr>
                        <w:r>
                          <w:rPr>
                            <w:rFonts w:ascii="Times New Roman" w:eastAsia="Times New Roman" w:hAnsi="Times New Roman" w:cs="Times New Roman"/>
                            <w:color w:val="FFFFFF"/>
                            <w:w w:val="74"/>
                            <w:sz w:val="112"/>
                          </w:rPr>
                          <w:t>bargaining</w:t>
                        </w:r>
                        <w:r>
                          <w:rPr>
                            <w:rFonts w:ascii="Times New Roman" w:eastAsia="Times New Roman" w:hAnsi="Times New Roman" w:cs="Times New Roman"/>
                            <w:color w:val="FFFFFF"/>
                            <w:spacing w:val="62"/>
                            <w:w w:val="74"/>
                            <w:sz w:val="112"/>
                          </w:rPr>
                          <w:t xml:space="preserve"> </w:t>
                        </w:r>
                        <w:r>
                          <w:rPr>
                            <w:rFonts w:ascii="Times New Roman" w:eastAsia="Times New Roman" w:hAnsi="Times New Roman" w:cs="Times New Roman"/>
                            <w:color w:val="FFFFFF"/>
                            <w:w w:val="74"/>
                            <w:sz w:val="112"/>
                          </w:rPr>
                          <w:t>purposes</w:t>
                        </w:r>
                      </w:p>
                    </w:txbxContent>
                  </v:textbox>
                </v:rect>
                <w10:wrap type="topAndBottom" anchorx="page" anchory="page"/>
              </v:group>
            </w:pict>
          </mc:Fallback>
        </mc:AlternateContent>
      </w:r>
      <w:r>
        <w:br w:type="page"/>
      </w:r>
    </w:p>
    <w:p w:rsidR="00662A72" w:rsidRDefault="00C72DD2">
      <w:pPr>
        <w:spacing w:after="173" w:line="259" w:lineRule="auto"/>
        <w:ind w:left="0" w:right="0" w:firstLine="0"/>
      </w:pPr>
      <w:r>
        <w:rPr>
          <w:rFonts w:ascii="Calibri" w:eastAsia="Calibri" w:hAnsi="Calibri" w:cs="Calibri"/>
          <w:noProof/>
          <w:color w:val="000000"/>
        </w:rPr>
        <w:lastRenderedPageBreak/>
        <mc:AlternateContent>
          <mc:Choice Requires="wpg">
            <w:drawing>
              <wp:inline distT="0" distB="0" distL="0" distR="0">
                <wp:extent cx="538137" cy="357467"/>
                <wp:effectExtent l="0" t="0" r="0" b="0"/>
                <wp:docPr id="4735" name="Group 4735"/>
                <wp:cNvGraphicFramePr/>
                <a:graphic xmlns:a="http://schemas.openxmlformats.org/drawingml/2006/main">
                  <a:graphicData uri="http://schemas.microsoft.com/office/word/2010/wordprocessingGroup">
                    <wpg:wgp>
                      <wpg:cNvGrpSpPr/>
                      <wpg:grpSpPr>
                        <a:xfrm>
                          <a:off x="0" y="0"/>
                          <a:ext cx="538137" cy="357467"/>
                          <a:chOff x="0" y="0"/>
                          <a:chExt cx="538137" cy="357467"/>
                        </a:xfrm>
                      </wpg:grpSpPr>
                      <wps:wsp>
                        <wps:cNvPr id="78" name="Shape 78"/>
                        <wps:cNvSpPr/>
                        <wps:spPr>
                          <a:xfrm>
                            <a:off x="0" y="78816"/>
                            <a:ext cx="228892" cy="207226"/>
                          </a:xfrm>
                          <a:custGeom>
                            <a:avLst/>
                            <a:gdLst/>
                            <a:ahLst/>
                            <a:cxnLst/>
                            <a:rect l="0" t="0" r="0" b="0"/>
                            <a:pathLst>
                              <a:path w="228892" h="207226">
                                <a:moveTo>
                                  <a:pt x="14783" y="0"/>
                                </a:moveTo>
                                <a:lnTo>
                                  <a:pt x="228892" y="0"/>
                                </a:lnTo>
                                <a:lnTo>
                                  <a:pt x="214109" y="42443"/>
                                </a:lnTo>
                                <a:lnTo>
                                  <a:pt x="135115" y="42443"/>
                                </a:lnTo>
                                <a:lnTo>
                                  <a:pt x="77864" y="207226"/>
                                </a:lnTo>
                                <a:lnTo>
                                  <a:pt x="26772" y="207226"/>
                                </a:lnTo>
                                <a:lnTo>
                                  <a:pt x="84023" y="42443"/>
                                </a:lnTo>
                                <a:lnTo>
                                  <a:pt x="0" y="42443"/>
                                </a:lnTo>
                                <a:lnTo>
                                  <a:pt x="1478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9" name="Shape 79"/>
                        <wps:cNvSpPr/>
                        <wps:spPr>
                          <a:xfrm>
                            <a:off x="1880" y="0"/>
                            <a:ext cx="492150" cy="357467"/>
                          </a:xfrm>
                          <a:custGeom>
                            <a:avLst/>
                            <a:gdLst/>
                            <a:ahLst/>
                            <a:cxnLst/>
                            <a:rect l="0" t="0" r="0" b="0"/>
                            <a:pathLst>
                              <a:path w="492150" h="357467">
                                <a:moveTo>
                                  <a:pt x="409219" y="0"/>
                                </a:moveTo>
                                <a:lnTo>
                                  <a:pt x="492150" y="0"/>
                                </a:lnTo>
                                <a:lnTo>
                                  <a:pt x="476656" y="44869"/>
                                </a:lnTo>
                                <a:lnTo>
                                  <a:pt x="409219" y="44869"/>
                                </a:lnTo>
                                <a:cubicBezTo>
                                  <a:pt x="364909" y="44869"/>
                                  <a:pt x="323532" y="66764"/>
                                  <a:pt x="298539" y="103442"/>
                                </a:cubicBezTo>
                                <a:lnTo>
                                  <a:pt x="298336" y="103746"/>
                                </a:lnTo>
                                <a:cubicBezTo>
                                  <a:pt x="298336" y="103746"/>
                                  <a:pt x="276314" y="137071"/>
                                  <a:pt x="260490" y="185089"/>
                                </a:cubicBezTo>
                                <a:cubicBezTo>
                                  <a:pt x="242075" y="240919"/>
                                  <a:pt x="217513" y="277888"/>
                                  <a:pt x="216103" y="279832"/>
                                </a:cubicBezTo>
                                <a:cubicBezTo>
                                  <a:pt x="182702" y="328447"/>
                                  <a:pt x="127673" y="357467"/>
                                  <a:pt x="68720" y="357467"/>
                                </a:cubicBezTo>
                                <a:lnTo>
                                  <a:pt x="0" y="357467"/>
                                </a:lnTo>
                                <a:lnTo>
                                  <a:pt x="15481" y="312598"/>
                                </a:lnTo>
                                <a:lnTo>
                                  <a:pt x="68720" y="312598"/>
                                </a:lnTo>
                                <a:cubicBezTo>
                                  <a:pt x="113030" y="312598"/>
                                  <a:pt x="154407" y="290690"/>
                                  <a:pt x="179400" y="254012"/>
                                </a:cubicBezTo>
                                <a:cubicBezTo>
                                  <a:pt x="179400" y="254012"/>
                                  <a:pt x="201193" y="220243"/>
                                  <a:pt x="217449" y="172377"/>
                                </a:cubicBezTo>
                                <a:cubicBezTo>
                                  <a:pt x="238582" y="110198"/>
                                  <a:pt x="260426" y="79578"/>
                                  <a:pt x="261836" y="77635"/>
                                </a:cubicBezTo>
                                <a:cubicBezTo>
                                  <a:pt x="295237" y="29007"/>
                                  <a:pt x="350266" y="0"/>
                                  <a:pt x="40921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0" name="Shape 80"/>
                        <wps:cNvSpPr/>
                        <wps:spPr>
                          <a:xfrm>
                            <a:off x="300622" y="67970"/>
                            <a:ext cx="119399" cy="238366"/>
                          </a:xfrm>
                          <a:custGeom>
                            <a:avLst/>
                            <a:gdLst/>
                            <a:ahLst/>
                            <a:cxnLst/>
                            <a:rect l="0" t="0" r="0" b="0"/>
                            <a:pathLst>
                              <a:path w="119399" h="238366">
                                <a:moveTo>
                                  <a:pt x="119189" y="0"/>
                                </a:moveTo>
                                <a:lnTo>
                                  <a:pt x="119399" y="37"/>
                                </a:lnTo>
                                <a:lnTo>
                                  <a:pt x="119399" y="45760"/>
                                </a:lnTo>
                                <a:lnTo>
                                  <a:pt x="90843" y="51525"/>
                                </a:lnTo>
                                <a:cubicBezTo>
                                  <a:pt x="64506" y="62664"/>
                                  <a:pt x="46025" y="88741"/>
                                  <a:pt x="46025" y="119126"/>
                                </a:cubicBezTo>
                                <a:cubicBezTo>
                                  <a:pt x="46025" y="149520"/>
                                  <a:pt x="64506" y="175592"/>
                                  <a:pt x="90843" y="186729"/>
                                </a:cubicBezTo>
                                <a:lnTo>
                                  <a:pt x="119399" y="192492"/>
                                </a:lnTo>
                                <a:lnTo>
                                  <a:pt x="119399" y="238329"/>
                                </a:lnTo>
                                <a:lnTo>
                                  <a:pt x="119189" y="238366"/>
                                </a:lnTo>
                                <a:cubicBezTo>
                                  <a:pt x="53467" y="238366"/>
                                  <a:pt x="0" y="184900"/>
                                  <a:pt x="0" y="119177"/>
                                </a:cubicBezTo>
                                <a:cubicBezTo>
                                  <a:pt x="0" y="53467"/>
                                  <a:pt x="53467" y="0"/>
                                  <a:pt x="11918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1" name="Shape 81"/>
                        <wps:cNvSpPr/>
                        <wps:spPr>
                          <a:xfrm>
                            <a:off x="420021" y="68007"/>
                            <a:ext cx="118116" cy="238292"/>
                          </a:xfrm>
                          <a:custGeom>
                            <a:avLst/>
                            <a:gdLst/>
                            <a:ahLst/>
                            <a:cxnLst/>
                            <a:rect l="0" t="0" r="0" b="0"/>
                            <a:pathLst>
                              <a:path w="118116" h="238292">
                                <a:moveTo>
                                  <a:pt x="0" y="0"/>
                                </a:moveTo>
                                <a:lnTo>
                                  <a:pt x="40729" y="7207"/>
                                </a:lnTo>
                                <a:cubicBezTo>
                                  <a:pt x="79043" y="21263"/>
                                  <a:pt x="108194" y="54463"/>
                                  <a:pt x="116542" y="95153"/>
                                </a:cubicBezTo>
                                <a:lnTo>
                                  <a:pt x="118116" y="110725"/>
                                </a:lnTo>
                                <a:lnTo>
                                  <a:pt x="118116" y="127557"/>
                                </a:lnTo>
                                <a:lnTo>
                                  <a:pt x="116542" y="143131"/>
                                </a:lnTo>
                                <a:cubicBezTo>
                                  <a:pt x="108194" y="183828"/>
                                  <a:pt x="79043" y="217028"/>
                                  <a:pt x="40729" y="231085"/>
                                </a:cubicBezTo>
                                <a:lnTo>
                                  <a:pt x="0" y="238292"/>
                                </a:lnTo>
                                <a:lnTo>
                                  <a:pt x="0" y="192455"/>
                                </a:lnTo>
                                <a:lnTo>
                                  <a:pt x="6" y="192457"/>
                                </a:lnTo>
                                <a:cubicBezTo>
                                  <a:pt x="40519" y="192457"/>
                                  <a:pt x="73374" y="159614"/>
                                  <a:pt x="73374" y="119089"/>
                                </a:cubicBezTo>
                                <a:cubicBezTo>
                                  <a:pt x="73374" y="78576"/>
                                  <a:pt x="40519" y="45721"/>
                                  <a:pt x="6" y="45721"/>
                                </a:cubicBezTo>
                                <a:lnTo>
                                  <a:pt x="0" y="45723"/>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inline>
            </w:drawing>
          </mc:Choice>
          <mc:Fallback>
            <w:pict>
              <v:group w14:anchorId="68B88F97" id="Group 4735" o:spid="_x0000_s1026" style="width:42.35pt;height:28.15pt;mso-position-horizontal-relative:char;mso-position-vertical-relative:line" coordsize="5381,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">
                <v:shape id="Shape 78" o:spid="_x0000_s1027" style="position:absolute;top:788;width:2288;height:2072;visibility:visible;mso-wrap-style:square;v-text-anchor:top" coordsize="228892,20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N7sAA&#10;AADbAAAADwAAAGRycy9kb3ducmV2LnhtbERPyW7CMBC9V+o/WFOJW+O0QoACBqVUFRwLND2P4iFJ&#10;G48j283y9/hQiePT2ze70bSiJ+cbywpekhQEcWl1w5WCr8vH8wqED8gaW8ukYCIPu+3jwwYzbQc+&#10;UX8OlYgh7DNUUIfQZVL6siaDPrEdceSu1hkMEbpKaodDDDetfE3ThTTYcGyosaN9TeXv+c8oaF3+&#10;czp0xcX1b9+F/nzf53o+KTV7GvM1iEBjuIv/3UetYBnHxi/x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MN7sAAAADbAAAADwAAAAAAAAAAAAAAAACYAgAAZHJzL2Rvd25y&#10;ZXYueG1sUEsFBgAAAAAEAAQA9QAAAIUDAAAAAA==&#10;" path="m14783,l228892,,214109,42443r-78994,l77864,207226r-51092,l84023,42443,,42443,14783,xe" fillcolor="#221d1f" stroked="f" strokeweight="0">
                  <v:stroke miterlimit="83231f" joinstyle="miter"/>
                  <v:path arrowok="t" textboxrect="0,0,228892,207226"/>
                </v:shape>
                <v:shape id="Shape 79" o:spid="_x0000_s1028" style="position:absolute;left:18;width:4922;height:3574;visibility:visible;mso-wrap-style:square;v-text-anchor:top" coordsize="492150,35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tdsYA&#10;AADbAAAADwAAAGRycy9kb3ducmV2LnhtbESPQWvCQBSE7wX/w/IKvemmQmuNriEIQotFaSJ4fWSf&#10;Sdrs25Ddmuiv7wpCj8PMfMMsk8E04kydqy0reJ5EIIgLq2suFRzyzfgNhPPIGhvLpOBCDpLV6GGJ&#10;sbY9f9E586UIEHYxKqi8b2MpXVGRQTexLXHwTrYz6IPsSqk77APcNHIaRa/SYM1hocKW1hUVP9mv&#10;UbDdza7Hl31+uGw/rt+frk6LduiVenoc0gUIT4P/D9/b71rBbA6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dtdsYAAADbAAAADwAAAAAAAAAAAAAAAACYAgAAZHJz&#10;L2Rvd25yZXYueG1sUEsFBgAAAAAEAAQA9QAAAIsDAAAAAA==&#10;" path="m409219,r82931,l476656,44869r-67437,c364909,44869,323532,66764,298539,103442r-203,304c298336,103746,276314,137071,260490,185089v-18415,55830,-42977,92799,-44387,94743c182702,328447,127673,357467,68720,357467l,357467,15481,312598r53239,c113030,312598,154407,290690,179400,254012v,,21793,-33769,38049,-81635c238582,110198,260426,79578,261836,77635,295237,29007,350266,,409219,xe" fillcolor="#221d1f" stroked="f" strokeweight="0">
                  <v:stroke miterlimit="83231f" joinstyle="miter"/>
                  <v:path arrowok="t" textboxrect="0,0,492150,357467"/>
                </v:shape>
                <v:shape id="Shape 80" o:spid="_x0000_s1029" style="position:absolute;left:3006;top:679;width:1194;height:2384;visibility:visible;mso-wrap-style:square;v-text-anchor:top" coordsize="119399,23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BecEA&#10;AADbAAAADwAAAGRycy9kb3ducmV2LnhtbERPz2vCMBS+D/Y/hDfYZazpRLR2RhmCbOyk1ctuj+TZ&#10;ljUvpYlt/O+Xg7Djx/d7vY22EyMNvnWs4C3LQRBrZ1quFZxP+9cChA/IBjvHpOBGHrabx4c1lsZN&#10;fKSxCrVIIexLVNCE0JdSet2QRZ+5njhxFzdYDAkOtTQDTincdnKW5wtpseXU0GBPu4b0b3W1CvLl&#10;dGp/5i83qb9HuYqHTx3PrNTzU/x4BxEohn/x3f1lFBR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LwXnBAAAA2wAAAA8AAAAAAAAAAAAAAAAAmAIAAGRycy9kb3du&#10;cmV2LnhtbFBLBQYAAAAABAAEAPUAAACGAwAAAAA=&#10;" path="m119189,r210,37l119399,45760,90843,51525c64506,62664,46025,88741,46025,119126v,30394,18481,56466,44818,67603l119399,192492r,45837l119189,238366c53467,238366,,184900,,119177,,53467,53467,,119189,xe" fillcolor="#221d1f" stroked="f" strokeweight="0">
                  <v:stroke miterlimit="83231f" joinstyle="miter"/>
                  <v:path arrowok="t" textboxrect="0,0,119399,238366"/>
                </v:shape>
                <v:shape id="Shape 81" o:spid="_x0000_s1030" style="position:absolute;left:4200;top:680;width:1181;height:2382;visibility:visible;mso-wrap-style:square;v-text-anchor:top" coordsize="118116,23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pCAcQA&#10;AADbAAAADwAAAGRycy9kb3ducmV2LnhtbESPQWsCMRSE7wX/Q3iCt5pVQWQ1iohCeynUtoq3x+a5&#10;u7h5CUlct/76RhB6HGbmG2ax6kwjWvKhtqxgNMxAEBdW11wq+P7avc5AhIissbFMCn4pwGrZe1lg&#10;ru2NP6ndx1IkCIccFVQxulzKUFRkMAytI07e2XqDMUlfSu3xluCmkeMsm0qDNaeFCh1tKiou+6tR&#10;cDj5ccvX4/1nM92uJ3R35Yd7V2rQ79ZzEJG6+B9+tt+0gtkI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QgHEAAAA2wAAAA8AAAAAAAAAAAAAAAAAmAIAAGRycy9k&#10;b3ducmV2LnhtbFBLBQYAAAAABAAEAPUAAACJAwAAAAA=&#10;" path="m,l40729,7207v38314,14056,67465,47256,75813,87946l118116,110725r,16832l116542,143131v-8348,40697,-37499,73897,-75813,87954l,238292,,192455r6,2c40519,192457,73374,159614,73374,119089,73374,78576,40519,45721,6,45721r-6,2l,xe" fillcolor="#221d1f" stroked="f" strokeweight="0">
                  <v:stroke miterlimit="83231f" joinstyle="miter"/>
                  <v:path arrowok="t" textboxrect="0,0,118116,238292"/>
                </v:shape>
                <w10:anchorlock/>
              </v:group>
            </w:pict>
          </mc:Fallback>
        </mc:AlternateContent>
      </w:r>
    </w:p>
    <w:p w:rsidR="00662A72" w:rsidRDefault="00C72DD2">
      <w:pPr>
        <w:spacing w:after="201" w:line="259" w:lineRule="auto"/>
        <w:ind w:left="-5" w:right="0" w:hanging="10"/>
      </w:pPr>
      <w:r>
        <w:rPr>
          <w:color w:val="221D1F"/>
          <w:sz w:val="16"/>
        </w:rPr>
        <w:t>Published by TSO (The Stationery Office) and available from:</w:t>
      </w:r>
    </w:p>
    <w:p w:rsidR="00662A72" w:rsidRDefault="00C72DD2">
      <w:pPr>
        <w:spacing w:after="1" w:line="259" w:lineRule="auto"/>
        <w:ind w:left="-5" w:right="0" w:hanging="10"/>
      </w:pPr>
      <w:r>
        <w:rPr>
          <w:b/>
          <w:color w:val="221D1F"/>
          <w:sz w:val="16"/>
        </w:rPr>
        <w:t>Online</w:t>
      </w:r>
    </w:p>
    <w:p w:rsidR="00662A72" w:rsidRDefault="00C72DD2">
      <w:pPr>
        <w:spacing w:after="201" w:line="259" w:lineRule="auto"/>
        <w:ind w:left="-5" w:right="0" w:hanging="10"/>
      </w:pPr>
      <w:r>
        <w:rPr>
          <w:b/>
          <w:color w:val="221D1F"/>
          <w:sz w:val="16"/>
        </w:rPr>
        <w:t>www.tso.co.uk/bookshop</w:t>
      </w:r>
    </w:p>
    <w:p w:rsidR="00662A72" w:rsidRDefault="00C72DD2">
      <w:pPr>
        <w:spacing w:after="1" w:line="259" w:lineRule="auto"/>
        <w:ind w:left="-5" w:right="0" w:hanging="10"/>
      </w:pPr>
      <w:r>
        <w:rPr>
          <w:b/>
          <w:color w:val="221D1F"/>
          <w:sz w:val="16"/>
        </w:rPr>
        <w:t>Mail, Telephone, Fax &amp; E-mail</w:t>
      </w:r>
    </w:p>
    <w:p w:rsidR="00662A72" w:rsidRDefault="00C72DD2">
      <w:pPr>
        <w:spacing w:after="1" w:line="259" w:lineRule="auto"/>
        <w:ind w:left="-5" w:right="0" w:hanging="10"/>
      </w:pPr>
      <w:r>
        <w:rPr>
          <w:color w:val="221D1F"/>
          <w:sz w:val="16"/>
        </w:rPr>
        <w:t>TSO</w:t>
      </w:r>
    </w:p>
    <w:p w:rsidR="00662A72" w:rsidRDefault="00C72DD2">
      <w:pPr>
        <w:spacing w:after="1" w:line="259" w:lineRule="auto"/>
        <w:ind w:left="-5" w:right="0" w:hanging="10"/>
      </w:pPr>
      <w:r>
        <w:rPr>
          <w:color w:val="221D1F"/>
          <w:sz w:val="16"/>
        </w:rPr>
        <w:t>PO Box 29, Norwich, NR3 1GN</w:t>
      </w:r>
    </w:p>
    <w:p w:rsidR="00662A72" w:rsidRDefault="00C72DD2">
      <w:pPr>
        <w:spacing w:after="1" w:line="259" w:lineRule="auto"/>
        <w:ind w:left="-5" w:right="0" w:hanging="10"/>
      </w:pPr>
      <w:r>
        <w:rPr>
          <w:color w:val="221D1F"/>
          <w:sz w:val="16"/>
        </w:rPr>
        <w:t>Telephone orders/General enquiries: 0870 6005522</w:t>
      </w:r>
    </w:p>
    <w:p w:rsidR="00662A72" w:rsidRDefault="00C72DD2">
      <w:pPr>
        <w:spacing w:after="1" w:line="259" w:lineRule="auto"/>
        <w:ind w:left="-5" w:right="0" w:hanging="10"/>
      </w:pPr>
      <w:r>
        <w:rPr>
          <w:color w:val="221D1F"/>
          <w:sz w:val="16"/>
        </w:rPr>
        <w:t>Fax orders: 0870 6005533</w:t>
      </w:r>
    </w:p>
    <w:p w:rsidR="00662A72" w:rsidRDefault="00C72DD2">
      <w:pPr>
        <w:spacing w:after="1" w:line="259" w:lineRule="auto"/>
        <w:ind w:left="-5" w:right="4714" w:hanging="10"/>
      </w:pPr>
      <w:r>
        <w:rPr>
          <w:color w:val="221D1F"/>
          <w:sz w:val="16"/>
        </w:rPr>
        <w:t xml:space="preserve">E-mail: book.orders@tso.co.uk </w:t>
      </w:r>
      <w:proofErr w:type="spellStart"/>
      <w:r>
        <w:rPr>
          <w:color w:val="221D1F"/>
          <w:sz w:val="16"/>
        </w:rPr>
        <w:t>Textphone</w:t>
      </w:r>
      <w:proofErr w:type="spellEnd"/>
      <w:r>
        <w:rPr>
          <w:color w:val="221D1F"/>
          <w:sz w:val="16"/>
        </w:rPr>
        <w:t xml:space="preserve"> 0870 240 3701 </w:t>
      </w:r>
      <w:r>
        <w:rPr>
          <w:b/>
          <w:color w:val="221D1F"/>
          <w:sz w:val="16"/>
        </w:rPr>
        <w:t>TSO Shops</w:t>
      </w:r>
    </w:p>
    <w:tbl>
      <w:tblPr>
        <w:tblStyle w:val="TableGrid"/>
        <w:tblW w:w="6312" w:type="dxa"/>
        <w:tblInd w:w="0" w:type="dxa"/>
        <w:tblLook w:val="04A0" w:firstRow="1" w:lastRow="0" w:firstColumn="1" w:lastColumn="0" w:noHBand="0" w:noVBand="1"/>
      </w:tblPr>
      <w:tblGrid>
        <w:gridCol w:w="3662"/>
        <w:gridCol w:w="2650"/>
      </w:tblGrid>
      <w:tr w:rsidR="00662A72">
        <w:trPr>
          <w:trHeight w:val="172"/>
        </w:trPr>
        <w:tc>
          <w:tcPr>
            <w:tcW w:w="3662" w:type="dxa"/>
            <w:tcBorders>
              <w:top w:val="nil"/>
              <w:left w:val="nil"/>
              <w:bottom w:val="nil"/>
              <w:right w:val="nil"/>
            </w:tcBorders>
          </w:tcPr>
          <w:p w:rsidR="00662A72" w:rsidRDefault="00C72DD2">
            <w:pPr>
              <w:spacing w:after="0" w:line="259" w:lineRule="auto"/>
              <w:ind w:left="0" w:right="0" w:firstLine="0"/>
            </w:pPr>
            <w:r>
              <w:rPr>
                <w:color w:val="221D1F"/>
                <w:sz w:val="16"/>
              </w:rPr>
              <w:t>123 Kingsway, London, WC2B 6PQ</w:t>
            </w:r>
          </w:p>
        </w:tc>
        <w:tc>
          <w:tcPr>
            <w:tcW w:w="2650" w:type="dxa"/>
            <w:tcBorders>
              <w:top w:val="nil"/>
              <w:left w:val="nil"/>
              <w:bottom w:val="nil"/>
              <w:right w:val="nil"/>
            </w:tcBorders>
          </w:tcPr>
          <w:p w:rsidR="00662A72" w:rsidRDefault="00C72DD2">
            <w:pPr>
              <w:spacing w:after="0" w:line="259" w:lineRule="auto"/>
              <w:ind w:left="0" w:right="0" w:firstLine="0"/>
            </w:pPr>
            <w:r>
              <w:rPr>
                <w:color w:val="221D1F"/>
                <w:sz w:val="16"/>
              </w:rPr>
              <w:t>16 Arthur Street, Belfast BT1 4GD</w:t>
            </w:r>
          </w:p>
        </w:tc>
      </w:tr>
      <w:tr w:rsidR="00662A72">
        <w:trPr>
          <w:trHeight w:val="200"/>
        </w:trPr>
        <w:tc>
          <w:tcPr>
            <w:tcW w:w="3662" w:type="dxa"/>
            <w:tcBorders>
              <w:top w:val="nil"/>
              <w:left w:val="nil"/>
              <w:bottom w:val="nil"/>
              <w:right w:val="nil"/>
            </w:tcBorders>
          </w:tcPr>
          <w:p w:rsidR="00662A72" w:rsidRDefault="00C72DD2">
            <w:pPr>
              <w:spacing w:after="0" w:line="259" w:lineRule="auto"/>
              <w:ind w:left="0" w:right="0" w:firstLine="0"/>
            </w:pPr>
            <w:r>
              <w:rPr>
                <w:color w:val="221D1F"/>
                <w:sz w:val="16"/>
              </w:rPr>
              <w:t>020 7242 6393 Fax 020 7242 6394</w:t>
            </w:r>
          </w:p>
        </w:tc>
        <w:tc>
          <w:tcPr>
            <w:tcW w:w="2650" w:type="dxa"/>
            <w:tcBorders>
              <w:top w:val="nil"/>
              <w:left w:val="nil"/>
              <w:bottom w:val="nil"/>
              <w:right w:val="nil"/>
            </w:tcBorders>
          </w:tcPr>
          <w:p w:rsidR="00662A72" w:rsidRDefault="00C72DD2">
            <w:pPr>
              <w:spacing w:after="0" w:line="259" w:lineRule="auto"/>
              <w:ind w:left="19" w:right="0" w:firstLine="0"/>
            </w:pPr>
            <w:r>
              <w:rPr>
                <w:color w:val="221D1F"/>
                <w:sz w:val="16"/>
              </w:rPr>
              <w:t>028 9023 8451 Fax 028 9023 5401</w:t>
            </w:r>
          </w:p>
        </w:tc>
      </w:tr>
      <w:tr w:rsidR="00662A72">
        <w:trPr>
          <w:trHeight w:val="200"/>
        </w:trPr>
        <w:tc>
          <w:tcPr>
            <w:tcW w:w="3662" w:type="dxa"/>
            <w:tcBorders>
              <w:top w:val="nil"/>
              <w:left w:val="nil"/>
              <w:bottom w:val="nil"/>
              <w:right w:val="nil"/>
            </w:tcBorders>
          </w:tcPr>
          <w:p w:rsidR="00662A72" w:rsidRDefault="00C72DD2">
            <w:pPr>
              <w:spacing w:after="0" w:line="259" w:lineRule="auto"/>
              <w:ind w:left="0" w:right="0" w:firstLine="0"/>
            </w:pPr>
            <w:r>
              <w:rPr>
                <w:color w:val="221D1F"/>
                <w:sz w:val="16"/>
              </w:rPr>
              <w:t>68-69 Bull Street, Birmingham B4 6AD</w:t>
            </w:r>
          </w:p>
        </w:tc>
        <w:tc>
          <w:tcPr>
            <w:tcW w:w="2650" w:type="dxa"/>
            <w:tcBorders>
              <w:top w:val="nil"/>
              <w:left w:val="nil"/>
              <w:bottom w:val="nil"/>
              <w:right w:val="nil"/>
            </w:tcBorders>
          </w:tcPr>
          <w:p w:rsidR="00662A72" w:rsidRDefault="00C72DD2">
            <w:pPr>
              <w:spacing w:after="0" w:line="259" w:lineRule="auto"/>
              <w:ind w:left="7" w:right="0" w:firstLine="0"/>
            </w:pPr>
            <w:r>
              <w:rPr>
                <w:color w:val="221D1F"/>
                <w:sz w:val="16"/>
              </w:rPr>
              <w:t>18-19 High Street, Cardiff CF10 1PT</w:t>
            </w:r>
          </w:p>
        </w:tc>
      </w:tr>
      <w:tr w:rsidR="00662A72">
        <w:trPr>
          <w:trHeight w:val="200"/>
        </w:trPr>
        <w:tc>
          <w:tcPr>
            <w:tcW w:w="3662" w:type="dxa"/>
            <w:tcBorders>
              <w:top w:val="nil"/>
              <w:left w:val="nil"/>
              <w:bottom w:val="nil"/>
              <w:right w:val="nil"/>
            </w:tcBorders>
          </w:tcPr>
          <w:p w:rsidR="00662A72" w:rsidRDefault="00C72DD2">
            <w:pPr>
              <w:spacing w:after="0" w:line="259" w:lineRule="auto"/>
              <w:ind w:left="0" w:right="0" w:firstLine="0"/>
            </w:pPr>
            <w:r>
              <w:rPr>
                <w:color w:val="221D1F"/>
                <w:sz w:val="16"/>
              </w:rPr>
              <w:t>0121 236 9696 Fax 0121 236 9699</w:t>
            </w:r>
          </w:p>
        </w:tc>
        <w:tc>
          <w:tcPr>
            <w:tcW w:w="2650" w:type="dxa"/>
            <w:tcBorders>
              <w:top w:val="nil"/>
              <w:left w:val="nil"/>
              <w:bottom w:val="nil"/>
              <w:right w:val="nil"/>
            </w:tcBorders>
          </w:tcPr>
          <w:p w:rsidR="00662A72" w:rsidRDefault="00C72DD2">
            <w:pPr>
              <w:spacing w:after="0" w:line="259" w:lineRule="auto"/>
              <w:ind w:left="19" w:right="0" w:firstLine="0"/>
            </w:pPr>
            <w:r>
              <w:rPr>
                <w:color w:val="221D1F"/>
                <w:sz w:val="16"/>
              </w:rPr>
              <w:t>029 2039 5548 Fax 029 2038 4347</w:t>
            </w:r>
          </w:p>
        </w:tc>
      </w:tr>
      <w:tr w:rsidR="00662A72">
        <w:trPr>
          <w:trHeight w:val="200"/>
        </w:trPr>
        <w:tc>
          <w:tcPr>
            <w:tcW w:w="3662" w:type="dxa"/>
            <w:tcBorders>
              <w:top w:val="nil"/>
              <w:left w:val="nil"/>
              <w:bottom w:val="nil"/>
              <w:right w:val="nil"/>
            </w:tcBorders>
          </w:tcPr>
          <w:p w:rsidR="00662A72" w:rsidRDefault="00C72DD2">
            <w:pPr>
              <w:spacing w:after="0" w:line="259" w:lineRule="auto"/>
              <w:ind w:left="0" w:right="0" w:firstLine="0"/>
            </w:pPr>
            <w:r>
              <w:rPr>
                <w:color w:val="221D1F"/>
                <w:sz w:val="16"/>
              </w:rPr>
              <w:t>9-21 Princess Street, Manchester M60 8AS</w:t>
            </w:r>
          </w:p>
        </w:tc>
        <w:tc>
          <w:tcPr>
            <w:tcW w:w="2650" w:type="dxa"/>
            <w:tcBorders>
              <w:top w:val="nil"/>
              <w:left w:val="nil"/>
              <w:bottom w:val="nil"/>
              <w:right w:val="nil"/>
            </w:tcBorders>
          </w:tcPr>
          <w:p w:rsidR="00662A72" w:rsidRDefault="00C72DD2">
            <w:pPr>
              <w:spacing w:after="0" w:line="259" w:lineRule="auto"/>
              <w:ind w:left="6" w:right="0" w:firstLine="0"/>
              <w:jc w:val="both"/>
            </w:pPr>
            <w:r>
              <w:rPr>
                <w:color w:val="221D1F"/>
                <w:sz w:val="16"/>
              </w:rPr>
              <w:t>71 Lothian Road, Edinburgh EH3 9AZ</w:t>
            </w:r>
          </w:p>
        </w:tc>
      </w:tr>
      <w:tr w:rsidR="00662A72">
        <w:trPr>
          <w:trHeight w:val="172"/>
        </w:trPr>
        <w:tc>
          <w:tcPr>
            <w:tcW w:w="3662" w:type="dxa"/>
            <w:tcBorders>
              <w:top w:val="nil"/>
              <w:left w:val="nil"/>
              <w:bottom w:val="nil"/>
              <w:right w:val="nil"/>
            </w:tcBorders>
          </w:tcPr>
          <w:p w:rsidR="00662A72" w:rsidRDefault="00C72DD2">
            <w:pPr>
              <w:spacing w:after="0" w:line="259" w:lineRule="auto"/>
              <w:ind w:left="0" w:right="0" w:firstLine="0"/>
            </w:pPr>
            <w:r>
              <w:rPr>
                <w:color w:val="221D1F"/>
                <w:sz w:val="16"/>
              </w:rPr>
              <w:t>0161 834 7201 Fax 0161 833 0634</w:t>
            </w:r>
          </w:p>
        </w:tc>
        <w:tc>
          <w:tcPr>
            <w:tcW w:w="2650" w:type="dxa"/>
            <w:tcBorders>
              <w:top w:val="nil"/>
              <w:left w:val="nil"/>
              <w:bottom w:val="nil"/>
              <w:right w:val="nil"/>
            </w:tcBorders>
          </w:tcPr>
          <w:p w:rsidR="00662A72" w:rsidRDefault="00C72DD2">
            <w:pPr>
              <w:spacing w:after="0" w:line="259" w:lineRule="auto"/>
              <w:ind w:left="19" w:right="0" w:firstLine="0"/>
            </w:pPr>
            <w:r>
              <w:rPr>
                <w:color w:val="221D1F"/>
                <w:sz w:val="16"/>
              </w:rPr>
              <w:t>0870 606 5566 Fax 0870 606 5588</w:t>
            </w:r>
          </w:p>
        </w:tc>
      </w:tr>
    </w:tbl>
    <w:p w:rsidR="00662A72" w:rsidRDefault="00C72DD2">
      <w:pPr>
        <w:spacing w:after="120" w:line="261" w:lineRule="auto"/>
        <w:ind w:left="0" w:right="4800" w:firstLine="0"/>
        <w:jc w:val="both"/>
      </w:pPr>
      <w:r>
        <w:rPr>
          <w:b/>
          <w:color w:val="221D1F"/>
          <w:sz w:val="16"/>
        </w:rPr>
        <w:t xml:space="preserve">TSO Accredited Agents </w:t>
      </w:r>
      <w:r>
        <w:rPr>
          <w:color w:val="221D1F"/>
          <w:sz w:val="16"/>
        </w:rPr>
        <w:t>(see Yellow Pages) and through good booksellers</w:t>
      </w:r>
    </w:p>
    <w:p w:rsidR="00662A72" w:rsidRDefault="00C72DD2">
      <w:pPr>
        <w:spacing w:after="73" w:line="249" w:lineRule="auto"/>
        <w:ind w:left="-5" w:right="770" w:hanging="10"/>
      </w:pPr>
      <w:r>
        <w:rPr>
          <w:color w:val="221D1F"/>
          <w:sz w:val="14"/>
        </w:rPr>
        <w:t xml:space="preserve">Published with the permission of </w:t>
      </w:r>
      <w:proofErr w:type="spellStart"/>
      <w:r>
        <w:rPr>
          <w:color w:val="221D1F"/>
          <w:sz w:val="14"/>
        </w:rPr>
        <w:t>Acas</w:t>
      </w:r>
      <w:proofErr w:type="spellEnd"/>
      <w:r>
        <w:rPr>
          <w:color w:val="221D1F"/>
          <w:sz w:val="14"/>
        </w:rPr>
        <w:t xml:space="preserve"> on behalf of the Controller of Her Majesty’s Stationery Office. © Crown Copyright 2003</w:t>
      </w:r>
    </w:p>
    <w:p w:rsidR="00662A72" w:rsidRDefault="00C72DD2">
      <w:pPr>
        <w:spacing w:after="73" w:line="249" w:lineRule="auto"/>
        <w:ind w:left="-5" w:right="117" w:hanging="10"/>
      </w:pPr>
      <w:r>
        <w:rPr>
          <w:color w:val="221D1F"/>
          <w:sz w:val="14"/>
        </w:rPr>
        <w:t>All rights reserved.</w:t>
      </w:r>
    </w:p>
    <w:p w:rsidR="00662A72" w:rsidRDefault="00C72DD2">
      <w:pPr>
        <w:spacing w:after="80" w:line="239" w:lineRule="auto"/>
        <w:ind w:left="0" w:right="1130" w:firstLine="0"/>
        <w:jc w:val="both"/>
      </w:pPr>
      <w:r>
        <w:rPr>
          <w:color w:val="221D1F"/>
          <w:sz w:val="14"/>
        </w:rPr>
        <w:t xml:space="preserve">Copyright in the typographical arrangement and design is vested in the Crown. Applications for reproduction should be made in writing to the Copyright Unit, Her Majesty’s Stationery Office, St Clements House, 2-16 </w:t>
      </w:r>
      <w:proofErr w:type="spellStart"/>
      <w:r>
        <w:rPr>
          <w:color w:val="221D1F"/>
          <w:sz w:val="14"/>
        </w:rPr>
        <w:t>Colegate</w:t>
      </w:r>
      <w:proofErr w:type="spellEnd"/>
      <w:r>
        <w:rPr>
          <w:color w:val="221D1F"/>
          <w:sz w:val="14"/>
        </w:rPr>
        <w:t>, Norwich NR3 1BQ.</w:t>
      </w:r>
    </w:p>
    <w:p w:rsidR="00662A72" w:rsidRDefault="00C72DD2">
      <w:pPr>
        <w:spacing w:after="73" w:line="249" w:lineRule="auto"/>
        <w:ind w:left="-5" w:right="117" w:hanging="10"/>
      </w:pPr>
      <w:r>
        <w:rPr>
          <w:color w:val="221D1F"/>
          <w:sz w:val="14"/>
        </w:rPr>
        <w:t>First edition Crown Copyright 1991, published by HMSO</w:t>
      </w:r>
    </w:p>
    <w:p w:rsidR="00662A72" w:rsidRDefault="00C72DD2">
      <w:pPr>
        <w:spacing w:after="73" w:line="249" w:lineRule="auto"/>
        <w:ind w:left="-5" w:right="117" w:hanging="10"/>
      </w:pPr>
      <w:r>
        <w:rPr>
          <w:color w:val="221D1F"/>
          <w:sz w:val="14"/>
        </w:rPr>
        <w:t>Second edition Crown Copyright 1998</w:t>
      </w:r>
    </w:p>
    <w:p w:rsidR="00662A72" w:rsidRDefault="00C72DD2">
      <w:pPr>
        <w:spacing w:after="73" w:line="249" w:lineRule="auto"/>
        <w:ind w:left="-5" w:right="117" w:hanging="10"/>
      </w:pPr>
      <w:r>
        <w:rPr>
          <w:color w:val="221D1F"/>
          <w:sz w:val="14"/>
        </w:rPr>
        <w:t>Third edition Crown Copyright 2003</w:t>
      </w:r>
    </w:p>
    <w:p w:rsidR="00662A72" w:rsidRDefault="00C72DD2">
      <w:pPr>
        <w:spacing w:after="73" w:line="249" w:lineRule="auto"/>
        <w:ind w:left="-5" w:right="117" w:hanging="10"/>
      </w:pPr>
      <w:r>
        <w:rPr>
          <w:color w:val="221D1F"/>
          <w:sz w:val="14"/>
        </w:rPr>
        <w:t>First published 2003</w:t>
      </w:r>
    </w:p>
    <w:p w:rsidR="00662A72" w:rsidRDefault="00C72DD2">
      <w:pPr>
        <w:spacing w:after="73" w:line="249" w:lineRule="auto"/>
        <w:ind w:left="-5" w:right="117" w:hanging="10"/>
      </w:pPr>
      <w:r>
        <w:rPr>
          <w:color w:val="221D1F"/>
          <w:sz w:val="14"/>
        </w:rPr>
        <w:t>ISBN 0 11 703154 2</w:t>
      </w:r>
    </w:p>
    <w:p w:rsidR="00662A72" w:rsidRDefault="00C72DD2">
      <w:pPr>
        <w:spacing w:after="73" w:line="249" w:lineRule="auto"/>
        <w:ind w:left="-5" w:right="117" w:hanging="10"/>
      </w:pPr>
      <w:r>
        <w:rPr>
          <w:color w:val="221D1F"/>
          <w:sz w:val="14"/>
        </w:rPr>
        <w:t>Printed in the United Kingdom for The Stationery Office.</w:t>
      </w:r>
    </w:p>
    <w:p w:rsidR="00662A72" w:rsidRDefault="00C72DD2">
      <w:pPr>
        <w:spacing w:after="73" w:line="249" w:lineRule="auto"/>
        <w:ind w:left="-5" w:right="117" w:hanging="10"/>
      </w:pPr>
      <w:r>
        <w:rPr>
          <w:color w:val="221D1F"/>
          <w:sz w:val="14"/>
        </w:rPr>
        <w:t xml:space="preserve">Id </w:t>
      </w:r>
      <w:proofErr w:type="gramStart"/>
      <w:r>
        <w:rPr>
          <w:color w:val="221D1F"/>
          <w:sz w:val="14"/>
        </w:rPr>
        <w:t>135457  c50</w:t>
      </w:r>
      <w:proofErr w:type="gramEnd"/>
      <w:r>
        <w:rPr>
          <w:color w:val="221D1F"/>
          <w:sz w:val="14"/>
        </w:rPr>
        <w:t xml:space="preserve">  5/03  837864</w:t>
      </w:r>
    </w:p>
    <w:p w:rsidR="00662A72" w:rsidRDefault="00C72DD2">
      <w:pPr>
        <w:spacing w:after="154" w:line="249" w:lineRule="auto"/>
        <w:ind w:left="-5" w:right="898" w:hanging="10"/>
      </w:pPr>
      <w:r>
        <w:rPr>
          <w:color w:val="221D1F"/>
          <w:sz w:val="14"/>
        </w:rPr>
        <w:t xml:space="preserve">Further copies may also be obtained from </w:t>
      </w:r>
      <w:proofErr w:type="spellStart"/>
      <w:r>
        <w:rPr>
          <w:color w:val="221D1F"/>
          <w:sz w:val="14"/>
        </w:rPr>
        <w:t>Acas</w:t>
      </w:r>
      <w:proofErr w:type="spellEnd"/>
      <w:r>
        <w:rPr>
          <w:color w:val="221D1F"/>
          <w:sz w:val="14"/>
        </w:rPr>
        <w:t xml:space="preserve"> Publications, Swallow Field Way, Hayes, </w:t>
      </w:r>
      <w:proofErr w:type="gramStart"/>
      <w:r>
        <w:rPr>
          <w:color w:val="221D1F"/>
          <w:sz w:val="14"/>
        </w:rPr>
        <w:t>Middlesex</w:t>
      </w:r>
      <w:proofErr w:type="gramEnd"/>
      <w:r>
        <w:rPr>
          <w:color w:val="221D1F"/>
          <w:sz w:val="14"/>
        </w:rPr>
        <w:t>, UB3 1DQ. Tel: 0870 242 9090.</w:t>
      </w:r>
    </w:p>
    <w:p w:rsidR="00662A72" w:rsidRDefault="00C72DD2">
      <w:pPr>
        <w:spacing w:after="6" w:line="249" w:lineRule="auto"/>
        <w:ind w:left="-5" w:right="117" w:hanging="10"/>
      </w:pPr>
      <w:r>
        <w:rPr>
          <w:color w:val="221D1F"/>
          <w:sz w:val="14"/>
        </w:rPr>
        <w:t xml:space="preserve">This Code, from pages 6 to 29, revises the </w:t>
      </w:r>
      <w:proofErr w:type="spellStart"/>
      <w:r>
        <w:rPr>
          <w:color w:val="221D1F"/>
          <w:sz w:val="14"/>
        </w:rPr>
        <w:t>Acas</w:t>
      </w:r>
      <w:proofErr w:type="spellEnd"/>
      <w:r>
        <w:rPr>
          <w:color w:val="221D1F"/>
          <w:sz w:val="14"/>
        </w:rPr>
        <w:t xml:space="preserve"> Code of Practice on Time Off for Trade Union Duties and</w:t>
      </w:r>
    </w:p>
    <w:p w:rsidR="00662A72" w:rsidRDefault="00C72DD2">
      <w:pPr>
        <w:spacing w:after="73" w:line="249" w:lineRule="auto"/>
        <w:ind w:left="-5" w:right="117" w:hanging="10"/>
      </w:pPr>
      <w:r>
        <w:rPr>
          <w:color w:val="221D1F"/>
          <w:sz w:val="14"/>
        </w:rPr>
        <w:t>Activities which came into effect on 5 February 1998. This revised code is issued under section 199 of the Trade Union and Labour Relations (Consolidation) Act 1992 and was laid in draft in both Houses of Parliament on 10 February 2003. The revised Code came into effect by order of the Secretary of State on 27 April 2003.</w:t>
      </w:r>
    </w:p>
    <w:p w:rsidR="00662A72" w:rsidRDefault="00C72DD2">
      <w:pPr>
        <w:spacing w:after="1526" w:line="259" w:lineRule="auto"/>
        <w:ind w:left="0" w:right="0" w:firstLine="0"/>
      </w:pPr>
      <w:proofErr w:type="spellStart"/>
      <w:r>
        <w:rPr>
          <w:sz w:val="30"/>
        </w:rPr>
        <w:t>Acas</w:t>
      </w:r>
      <w:proofErr w:type="spellEnd"/>
      <w:r>
        <w:rPr>
          <w:sz w:val="30"/>
        </w:rPr>
        <w:t xml:space="preserve"> Code of Practice 2</w:t>
      </w:r>
    </w:p>
    <w:p w:rsidR="00662A72" w:rsidRDefault="00C72DD2">
      <w:pPr>
        <w:spacing w:after="3" w:line="216" w:lineRule="auto"/>
        <w:ind w:left="-5" w:right="0" w:hanging="10"/>
      </w:pPr>
      <w:r>
        <w:rPr>
          <w:rFonts w:ascii="Times New Roman" w:eastAsia="Times New Roman" w:hAnsi="Times New Roman" w:cs="Times New Roman"/>
          <w:color w:val="00817A"/>
          <w:sz w:val="112"/>
        </w:rPr>
        <w:t xml:space="preserve">Disclosure of information to trade unions </w:t>
      </w:r>
    </w:p>
    <w:p w:rsidR="00662A72" w:rsidRDefault="00C72DD2">
      <w:pPr>
        <w:spacing w:after="3" w:line="216" w:lineRule="auto"/>
        <w:ind w:left="-5" w:right="0" w:hanging="10"/>
      </w:pPr>
      <w:proofErr w:type="gramStart"/>
      <w:r>
        <w:rPr>
          <w:rFonts w:ascii="Times New Roman" w:eastAsia="Times New Roman" w:hAnsi="Times New Roman" w:cs="Times New Roman"/>
          <w:color w:val="00817A"/>
          <w:sz w:val="112"/>
        </w:rPr>
        <w:t>for</w:t>
      </w:r>
      <w:proofErr w:type="gramEnd"/>
      <w:r>
        <w:rPr>
          <w:rFonts w:ascii="Times New Roman" w:eastAsia="Times New Roman" w:hAnsi="Times New Roman" w:cs="Times New Roman"/>
          <w:color w:val="00817A"/>
          <w:sz w:val="112"/>
        </w:rPr>
        <w:t xml:space="preserve"> collective bargaining purposes</w:t>
      </w:r>
    </w:p>
    <w:p w:rsidR="00662A72" w:rsidRDefault="00C72DD2">
      <w:pPr>
        <w:ind w:left="-15" w:right="0" w:firstLine="0"/>
      </w:pPr>
      <w:r>
        <w:t>First published 1977 Revised 1997</w:t>
      </w:r>
    </w:p>
    <w:p w:rsidR="00662A72" w:rsidRDefault="00C72DD2">
      <w:pPr>
        <w:spacing w:after="761"/>
        <w:ind w:left="-15" w:right="0" w:firstLine="0"/>
      </w:pPr>
      <w:r>
        <w:t>ISBN 0 11 781839 9</w:t>
      </w:r>
    </w:p>
    <w:p w:rsidR="00662A72" w:rsidRDefault="00C72DD2">
      <w:pPr>
        <w:spacing w:after="1"/>
        <w:ind w:left="-15" w:right="0" w:firstLine="0"/>
      </w:pPr>
      <w:r>
        <w:t xml:space="preserve">This revised Code from pages 4 to 11 revises the </w:t>
      </w:r>
      <w:proofErr w:type="spellStart"/>
      <w:r>
        <w:rPr>
          <w:i/>
        </w:rPr>
        <w:t>Acas</w:t>
      </w:r>
      <w:proofErr w:type="spellEnd"/>
      <w:r>
        <w:rPr>
          <w:i/>
        </w:rPr>
        <w:t xml:space="preserve"> Code of</w:t>
      </w:r>
    </w:p>
    <w:p w:rsidR="00662A72" w:rsidRDefault="00C72DD2">
      <w:pPr>
        <w:ind w:left="-15" w:right="0" w:firstLine="0"/>
      </w:pPr>
      <w:r>
        <w:rPr>
          <w:i/>
        </w:rPr>
        <w:t xml:space="preserve">Practice on Disclosure of Information to Trade Unions for Collective Bargaining Purposes </w:t>
      </w:r>
      <w:r>
        <w:t>which came into effect on 22 August 1977 and was issued under section 6 of the Employment Protection Act 1975 (now section 199 of the Trade Union and Labour Relations (Consolidation) Act 1992 (“the 1992 Act”)).</w:t>
      </w:r>
    </w:p>
    <w:p w:rsidR="00662A72" w:rsidRDefault="00C72DD2">
      <w:pPr>
        <w:ind w:left="-15" w:right="0"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4883277</wp:posOffset>
                </wp:positionH>
                <wp:positionV relativeFrom="page">
                  <wp:posOffset>828040</wp:posOffset>
                </wp:positionV>
                <wp:extent cx="438023" cy="6011926"/>
                <wp:effectExtent l="0" t="0" r="0" b="0"/>
                <wp:wrapSquare wrapText="bothSides"/>
                <wp:docPr id="4593" name="Group 4593"/>
                <wp:cNvGraphicFramePr/>
                <a:graphic xmlns:a="http://schemas.openxmlformats.org/drawingml/2006/main">
                  <a:graphicData uri="http://schemas.microsoft.com/office/word/2010/wordprocessingGroup">
                    <wpg:wgp>
                      <wpg:cNvGrpSpPr/>
                      <wpg:grpSpPr>
                        <a:xfrm>
                          <a:off x="0" y="0"/>
                          <a:ext cx="438023" cy="6011926"/>
                          <a:chOff x="0" y="0"/>
                          <a:chExt cx="438023" cy="6011926"/>
                        </a:xfrm>
                      </wpg:grpSpPr>
                      <wps:wsp>
                        <wps:cNvPr id="180" name="Shape 180"/>
                        <wps:cNvSpPr/>
                        <wps:spPr>
                          <a:xfrm>
                            <a:off x="234061" y="5160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181" name="Shape 181"/>
                        <wps:cNvSpPr/>
                        <wps:spPr>
                          <a:xfrm>
                            <a:off x="234061" y="8208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182" name="Shape 182"/>
                        <wps:cNvSpPr/>
                        <wps:spPr>
                          <a:xfrm>
                            <a:off x="234061" y="11256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183" name="Shape 183"/>
                        <wps:cNvSpPr/>
                        <wps:spPr>
                          <a:xfrm>
                            <a:off x="234061" y="14304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184" name="Shape 184"/>
                        <wps:cNvSpPr/>
                        <wps:spPr>
                          <a:xfrm>
                            <a:off x="234061" y="17352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185" name="Shape 185"/>
                        <wps:cNvSpPr/>
                        <wps:spPr>
                          <a:xfrm>
                            <a:off x="234061" y="20400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186" name="Shape 186"/>
                        <wps:cNvSpPr/>
                        <wps:spPr>
                          <a:xfrm>
                            <a:off x="234061" y="2344801"/>
                            <a:ext cx="203962" cy="395986"/>
                          </a:xfrm>
                          <a:custGeom>
                            <a:avLst/>
                            <a:gdLst/>
                            <a:ahLst/>
                            <a:cxnLst/>
                            <a:rect l="0" t="0" r="0" b="0"/>
                            <a:pathLst>
                              <a:path w="203962" h="395986">
                                <a:moveTo>
                                  <a:pt x="197993" y="0"/>
                                </a:moveTo>
                                <a:lnTo>
                                  <a:pt x="203962" y="602"/>
                                </a:lnTo>
                                <a:lnTo>
                                  <a:pt x="203962" y="395384"/>
                                </a:lnTo>
                                <a:lnTo>
                                  <a:pt x="197993" y="395986"/>
                                </a:lnTo>
                                <a:cubicBezTo>
                                  <a:pt x="88697" y="395986"/>
                                  <a:pt x="0" y="307289"/>
                                  <a:pt x="0" y="197993"/>
                                </a:cubicBezTo>
                                <a:cubicBezTo>
                                  <a:pt x="0" y="88697"/>
                                  <a:pt x="88697" y="0"/>
                                  <a:pt x="197993" y="0"/>
                                </a:cubicBez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682" name="Shape 6682"/>
                        <wps:cNvSpPr/>
                        <wps:spPr>
                          <a:xfrm>
                            <a:off x="0" y="0"/>
                            <a:ext cx="432054" cy="6011926"/>
                          </a:xfrm>
                          <a:custGeom>
                            <a:avLst/>
                            <a:gdLst/>
                            <a:ahLst/>
                            <a:cxnLst/>
                            <a:rect l="0" t="0" r="0" b="0"/>
                            <a:pathLst>
                              <a:path w="432054" h="6011926">
                                <a:moveTo>
                                  <a:pt x="0" y="0"/>
                                </a:moveTo>
                                <a:lnTo>
                                  <a:pt x="432054" y="0"/>
                                </a:lnTo>
                                <a:lnTo>
                                  <a:pt x="432054" y="6011926"/>
                                </a:lnTo>
                                <a:lnTo>
                                  <a:pt x="0" y="6011926"/>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w:pict>
              <v:group w14:anchorId="1754181B" id="Group 4593" o:spid="_x0000_s1026" style="position:absolute;margin-left:384.5pt;margin-top:65.2pt;width:34.5pt;height:473.4pt;z-index:251659264;mso-position-horizontal-relative:page;mso-position-vertical-relative:page" coordsize="4380,6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">
                <v:shape id="Shape 180" o:spid="_x0000_s1027" style="position:absolute;left:2340;top:5160;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ivMQA&#10;AADcAAAADwAAAGRycy9kb3ducmV2LnhtbESPQW/CMAyF75P2HyJP4jZSOKCuEBBCYuJSpHX8AKsx&#10;TaFxqiZA9+/xAWk3W+/5vc+rzeg7dachtoENzKYZKOI62JYbA6ff/WcOKiZki11gMvBHETbr97cV&#10;FjY8+IfuVWqUhHAs0IBLqS+0jrUjj3EaemLRzmHwmGQdGm0HfEi47/Q8yxbaY8vS4LCnnaP6Wt28&#10;gWNb5ovy8FVdoruccH4uZ9vv0pjJx7hdgko0pn/z6/pgBT8XfHlGJt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4rzEAAAA3AAAAA8AAAAAAAAAAAAAAAAAmAIAAGRycy9k&#10;b3ducmV2LnhtbFBLBQYAAAAABAAEAPUAAACJAwAAAAA=&#10;" path="m197993,r5969,602l203962,395384r-5969,602c88697,395986,,307289,,197993,,88697,88697,,197993,xe" fillcolor="#86c0be" stroked="f" strokeweight="0">
                  <v:stroke miterlimit="83231f" joinstyle="miter"/>
                  <v:path arrowok="t" textboxrect="0,0,203962,395986"/>
                </v:shape>
                <v:shape id="Shape 181" o:spid="_x0000_s1028" style="position:absolute;left:2340;top:8208;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HJ8AA&#10;AADcAAAADwAAAGRycy9kb3ducmV2LnhtbERPzYrCMBC+C75DGMGbpvUgtWsUERQvFbb6AEMzNnWb&#10;SWmi1rc3Cwt7m4/vd9bbwbbiSb1vHCtI5wkI4srphmsF18thloHwAVlj65gUvMnDdjMerTHX7sXf&#10;9CxDLWII+xwVmBC6XEpfGbLo564jjtzN9RZDhH0tdY+vGG5buUiSpbTYcGww2NHeUPVTPqyCc1Nk&#10;y+K0Ku/e3K+4uBXp7lgoNZ0Muy8QgYbwL/5zn3Scn6Xw+0y8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RHJ8AAAADcAAAADwAAAAAAAAAAAAAAAACYAgAAZHJzL2Rvd25y&#10;ZXYueG1sUEsFBgAAAAAEAAQA9QAAAIUDAAAAAA==&#10;" path="m197993,r5969,602l203962,395384r-5969,602c88697,395986,,307289,,197993,,88697,88697,,197993,xe" fillcolor="#86c0be" stroked="f" strokeweight="0">
                  <v:stroke miterlimit="83231f" joinstyle="miter"/>
                  <v:path arrowok="t" textboxrect="0,0,203962,395986"/>
                </v:shape>
                <v:shape id="Shape 182" o:spid="_x0000_s1029" style="position:absolute;left:2340;top:11256;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ZUMAA&#10;AADcAAAADwAAAGRycy9kb3ducmV2LnhtbERPzYrCMBC+C75DGMGbpvYgtWsUERQvFbb6AEMzNnWb&#10;SWmi1rc3Cwt7m4/vd9bbwbbiSb1vHCtYzBMQxJXTDdcKrpfDLAPhA7LG1jEpeJOH7WY8WmOu3Yu/&#10;6VmGWsQQ9jkqMCF0uZS+MmTRz11HHLmb6y2GCPta6h5fMdy2Mk2SpbTYcGww2NHeUPVTPqyCc1Nk&#10;y+K0Ku/e3K+Y3orF7lgoNZ0Muy8QgYbwL/5zn3Scn6Xw+0y8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bZUMAAAADcAAAADwAAAAAAAAAAAAAAAACYAgAAZHJzL2Rvd25y&#10;ZXYueG1sUEsFBgAAAAAEAAQA9QAAAIUDAAAAAA==&#10;" path="m197993,r5969,602l203962,395384r-5969,602c88697,395986,,307289,,197993,,88697,88697,,197993,xe" fillcolor="#86c0be" stroked="f" strokeweight="0">
                  <v:stroke miterlimit="83231f" joinstyle="miter"/>
                  <v:path arrowok="t" textboxrect="0,0,203962,395986"/>
                </v:shape>
                <v:shape id="Shape 183" o:spid="_x0000_s1030" style="position:absolute;left:2340;top:14304;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8y8AA&#10;AADcAAAADwAAAGRycy9kb3ducmV2LnhtbERPzYrCMBC+C75DGGFvmqogtRpFhBUvFbb6AEMzNtVm&#10;Upqsdt/eCMLe5uP7nfW2t414UOdrxwqmkwQEcel0zZWCy/l7nILwAVlj45gU/JGH7WY4WGOm3ZN/&#10;6FGESsQQ9hkqMCG0mZS+NGTRT1xLHLmr6yyGCLtK6g6fMdw2cpYkC2mx5thgsKW9ofJe/FoFpzpP&#10;F/lxWdy8uV1wds2nu0Ou1Neo361ABOrDv/jjPuo4P53D+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p8y8AAAADcAAAADwAAAAAAAAAAAAAAAACYAgAAZHJzL2Rvd25y&#10;ZXYueG1sUEsFBgAAAAAEAAQA9QAAAIUDAAAAAA==&#10;" path="m197993,r5969,602l203962,395384r-5969,602c88697,395986,,307289,,197993,,88697,88697,,197993,xe" fillcolor="#86c0be" stroked="f" strokeweight="0">
                  <v:stroke miterlimit="83231f" joinstyle="miter"/>
                  <v:path arrowok="t" textboxrect="0,0,203962,395986"/>
                </v:shape>
                <v:shape id="Shape 184" o:spid="_x0000_s1031" style="position:absolute;left:2340;top:17352;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v8AA&#10;AADcAAAADwAAAGRycy9kb3ducmV2LnhtbERPzYrCMBC+C75DGGFvmioitRpFhBUvFbb6AEMzNtVm&#10;Upqsdt/eCMLe5uP7nfW2t414UOdrxwqmkwQEcel0zZWCy/l7nILwAVlj45gU/JGH7WY4WGOm3ZN/&#10;6FGESsQQ9hkqMCG0mZS+NGTRT1xLHLmr6yyGCLtK6g6fMdw2cpYkC2mx5thgsKW9ofJe/FoFpzpP&#10;F/lxWdy8uV1wds2nu0Ou1Neo361ABOrDv/jjPuo4P53D+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kv8AAAADcAAAADwAAAAAAAAAAAAAAAACYAgAAZHJzL2Rvd25y&#10;ZXYueG1sUEsFBgAAAAAEAAQA9QAAAIUDAAAAAA==&#10;" path="m197993,r5969,602l203962,395384r-5969,602c88697,395986,,307289,,197993,,88697,88697,,197993,xe" fillcolor="#86c0be" stroked="f" strokeweight="0">
                  <v:stroke miterlimit="83231f" joinstyle="miter"/>
                  <v:path arrowok="t" textboxrect="0,0,203962,395986"/>
                </v:shape>
                <v:shape id="Shape 185" o:spid="_x0000_s1032" style="position:absolute;left:2340;top:20400;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BJMAA&#10;AADcAAAADwAAAGRycy9kb3ducmV2LnhtbERPzYrCMBC+C75DGGFvmiootRpFhBUvFbb6AEMzNtVm&#10;Upqsdt/eCMLe5uP7nfW2t414UOdrxwqmkwQEcel0zZWCy/l7nILwAVlj45gU/JGH7WY4WGOm3ZN/&#10;6FGESsQQ9hkqMCG0mZS+NGTRT1xLHLmr6yyGCLtK6g6fMdw2cpYkC2mx5thgsKW9ofJe/FoFpzpP&#10;F/lxWdy8uV1wds2nu0Ou1Neo361ABOrDv/jjPuo4P53D+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9BJMAAAADcAAAADwAAAAAAAAAAAAAAAACYAgAAZHJzL2Rvd25y&#10;ZXYueG1sUEsFBgAAAAAEAAQA9QAAAIUDAAAAAA==&#10;" path="m197993,r5969,602l203962,395384r-5969,602c88697,395986,,307289,,197993,,88697,88697,,197993,xe" fillcolor="#86c0be" stroked="f" strokeweight="0">
                  <v:stroke miterlimit="83231f" joinstyle="miter"/>
                  <v:path arrowok="t" textboxrect="0,0,203962,395986"/>
                </v:shape>
                <v:shape id="Shape 186" o:spid="_x0000_s1033" style="position:absolute;left:2340;top:23448;width:2040;height:3959;visibility:visible;mso-wrap-style:square;v-text-anchor:top" coordsize="203962,39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fU8AA&#10;AADcAAAADwAAAGRycy9kb3ducmV2LnhtbERPzYrCMBC+L/gOYQRva6qH0q1GEUHxUsGuDzA0Y1Nt&#10;JqWJWt/eLCx4m4/vd5brwbbiQb1vHCuYTRMQxJXTDdcKzr+77wyED8gaW8ek4EUe1qvR1xJz7Z58&#10;okcZahFD2OeowITQ5VL6ypBFP3UdceQurrcYIuxrqXt8xnDbynmSpNJiw7HBYEdbQ9WtvFsFx6bI&#10;0uLwU169uZ5xfilmm32h1GQ8bBYgAg3hI/53H3Scn6Xw90y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3fU8AAAADcAAAADwAAAAAAAAAAAAAAAACYAgAAZHJzL2Rvd25y&#10;ZXYueG1sUEsFBgAAAAAEAAQA9QAAAIUDAAAAAA==&#10;" path="m197993,r5969,602l203962,395384r-5969,602c88697,395986,,307289,,197993,,88697,88697,,197993,xe" fillcolor="#86c0be" stroked="f" strokeweight="0">
                  <v:stroke miterlimit="83231f" joinstyle="miter"/>
                  <v:path arrowok="t" textboxrect="0,0,203962,395986"/>
                </v:shape>
                <v:shape id="Shape 6682" o:spid="_x0000_s1034" style="position:absolute;width:4320;height:60119;visibility:visible;mso-wrap-style:square;v-text-anchor:top" coordsize="432054,601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l/8MA&#10;AADdAAAADwAAAGRycy9kb3ducmV2LnhtbESPQWvCQBSE7wX/w/IK3urGIGmIrlIUQfDSpvX+2H1N&#10;QrNvw+5q4r93C4Ueh5n5htnsJtuLG/nQOVawXGQgiLUzHTcKvj6PLyWIEJEN9o5JwZ0C7Lazpw1W&#10;xo38Qbc6NiJBOFSooI1xqKQMuiWLYeEG4uR9O28xJukbaTyOCW57mWdZIS12nBZaHGjfkv6pr1bB&#10;+fruaSVfu4HGuh71Ul/yQ6nU/Hl6W4OINMX/8F/7ZBQURZnD75v0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5l/8MAAADdAAAADwAAAAAAAAAAAAAAAACYAgAAZHJzL2Rv&#10;d25yZXYueG1sUEsFBgAAAAAEAAQA9QAAAIgDAAAAAA==&#10;" path="m,l432054,r,6011926l,6011926,,e" fillcolor="#fefefe" stroked="f" strokeweight="0">
                  <v:stroke miterlimit="83231f" joinstyle="miter"/>
                  <v:path arrowok="t" textboxrect="0,0,432054,6011926"/>
                </v:shape>
                <w10:wrap type="square" anchorx="page" anchory="page"/>
              </v:group>
            </w:pict>
          </mc:Fallback>
        </mc:AlternateContent>
      </w:r>
      <w:r>
        <w:t>This revised Code is issued under section 201 of the 1992 Act and was laid before both Houses of Parliament on 28 October 1997. The Code comes into effect by order of the Secretary of State on 5 February 1998.</w:t>
      </w:r>
    </w:p>
    <w:p w:rsidR="00662A72" w:rsidRDefault="00C72DD2">
      <w:pPr>
        <w:ind w:left="-15" w:right="0" w:firstLine="0"/>
      </w:pPr>
      <w:r>
        <w:t>In accordance with section 201 of the 1992 Act, this revised Code makes minor changes only to the earlier Code in order to bring it into conformity with statutory provisions subsequent to that Code.</w:t>
      </w:r>
    </w:p>
    <w:p w:rsidR="00662A72" w:rsidRDefault="00C72DD2">
      <w:pPr>
        <w:ind w:left="-15" w:right="0" w:firstLine="0"/>
      </w:pPr>
      <w:r>
        <w:t>In this revised Code, text in bold type summarises statutory provisions on the disclosure of information, whilst practical guidance is set out in ordinary type. Whilst every care has been taken to ensure that the summary of the statutory provisions included in the Code is accurate, it should be noted that only the courts can interpret the law authoritatively.</w:t>
      </w:r>
    </w:p>
    <w:p w:rsidR="00662A72" w:rsidRDefault="00662A72">
      <w:pPr>
        <w:sectPr w:rsidR="00662A72">
          <w:footerReference w:type="even" r:id="rId7"/>
          <w:footerReference w:type="default" r:id="rId8"/>
          <w:footerReference w:type="first" r:id="rId9"/>
          <w:pgSz w:w="8380" w:h="11900"/>
          <w:pgMar w:top="851" w:right="670" w:bottom="1492" w:left="830" w:header="720" w:footer="720" w:gutter="0"/>
          <w:cols w:space="720"/>
          <w:titlePg/>
        </w:sectPr>
      </w:pPr>
    </w:p>
    <w:p w:rsidR="00662A72" w:rsidRDefault="00C72DD2">
      <w:pPr>
        <w:spacing w:after="0" w:line="259" w:lineRule="auto"/>
        <w:ind w:left="0" w:right="0" w:firstLine="0"/>
      </w:pPr>
      <w:r>
        <w:rPr>
          <w:rFonts w:ascii="Times New Roman" w:eastAsia="Times New Roman" w:hAnsi="Times New Roman" w:cs="Times New Roman"/>
          <w:color w:val="00817A"/>
          <w:sz w:val="96"/>
        </w:rPr>
        <w:t>Contents</w:t>
      </w:r>
    </w:p>
    <w:p w:rsidR="00662A72" w:rsidRDefault="00C72DD2">
      <w:pPr>
        <w:spacing w:after="229" w:line="259" w:lineRule="auto"/>
        <w:ind w:left="0" w:right="462" w:firstLine="0"/>
        <w:jc w:val="right"/>
      </w:pPr>
      <w:r>
        <w:t>Paragraphs</w:t>
      </w:r>
    </w:p>
    <w:p w:rsidR="00662A72" w:rsidRDefault="00C72DD2">
      <w:pPr>
        <w:tabs>
          <w:tab w:val="center" w:pos="5993"/>
        </w:tabs>
        <w:spacing w:after="237" w:line="265" w:lineRule="auto"/>
        <w:ind w:left="-15" w:right="0" w:firstLine="0"/>
      </w:pPr>
      <w:r>
        <w:rPr>
          <w:b/>
          <w:color w:val="00817A"/>
        </w:rPr>
        <w:t>Introduction</w:t>
      </w:r>
      <w:r>
        <w:rPr>
          <w:b/>
          <w:color w:val="00817A"/>
        </w:rPr>
        <w:tab/>
        <w:t>1 - 3</w:t>
      </w:r>
    </w:p>
    <w:p w:rsidR="00662A72" w:rsidRDefault="00C72DD2">
      <w:pPr>
        <w:tabs>
          <w:tab w:val="center" w:pos="5993"/>
        </w:tabs>
        <w:spacing w:after="237" w:line="265" w:lineRule="auto"/>
        <w:ind w:left="-15" w:right="0" w:firstLine="0"/>
      </w:pPr>
      <w:r>
        <w:rPr>
          <w:b/>
          <w:color w:val="00817A"/>
        </w:rPr>
        <w:t>Provisions of the Act</w:t>
      </w:r>
      <w:r>
        <w:rPr>
          <w:b/>
          <w:color w:val="00817A"/>
        </w:rPr>
        <w:tab/>
        <w:t>4 - 8</w:t>
      </w:r>
    </w:p>
    <w:p w:rsidR="00662A72" w:rsidRDefault="00C72DD2">
      <w:pPr>
        <w:tabs>
          <w:tab w:val="center" w:pos="5932"/>
        </w:tabs>
        <w:spacing w:after="237" w:line="265" w:lineRule="auto"/>
        <w:ind w:left="-15" w:right="0" w:firstLine="0"/>
      </w:pPr>
      <w:r>
        <w:rPr>
          <w:b/>
          <w:color w:val="00817A"/>
        </w:rPr>
        <w:t>Providing information</w:t>
      </w:r>
      <w:r>
        <w:rPr>
          <w:b/>
          <w:color w:val="00817A"/>
        </w:rPr>
        <w:tab/>
        <w:t>9 - 12</w:t>
      </w:r>
    </w:p>
    <w:p w:rsidR="00662A72" w:rsidRDefault="00C72DD2">
      <w:pPr>
        <w:tabs>
          <w:tab w:val="center" w:pos="5871"/>
        </w:tabs>
        <w:spacing w:after="237" w:line="265" w:lineRule="auto"/>
        <w:ind w:left="-15" w:right="0" w:firstLine="0"/>
      </w:pPr>
      <w:r>
        <w:rPr>
          <w:b/>
          <w:color w:val="00817A"/>
        </w:rPr>
        <w:t>Restrictions on the duty of disclose</w:t>
      </w:r>
      <w:r>
        <w:rPr>
          <w:b/>
          <w:color w:val="00817A"/>
        </w:rPr>
        <w:tab/>
        <w:t>13 - 15</w:t>
      </w:r>
    </w:p>
    <w:p w:rsidR="00662A72" w:rsidRDefault="00C72DD2">
      <w:pPr>
        <w:tabs>
          <w:tab w:val="center" w:pos="5871"/>
        </w:tabs>
        <w:spacing w:after="237" w:line="265" w:lineRule="auto"/>
        <w:ind w:left="-15" w:right="0" w:firstLine="0"/>
      </w:pPr>
      <w:r>
        <w:rPr>
          <w:b/>
          <w:color w:val="00817A"/>
        </w:rPr>
        <w:t>Trade unions’ responsibilities</w:t>
      </w:r>
      <w:r>
        <w:rPr>
          <w:b/>
          <w:color w:val="00817A"/>
        </w:rPr>
        <w:tab/>
        <w:t>16 - 19</w:t>
      </w:r>
    </w:p>
    <w:p w:rsidR="00662A72" w:rsidRDefault="00C72DD2">
      <w:pPr>
        <w:tabs>
          <w:tab w:val="center" w:pos="5871"/>
        </w:tabs>
        <w:spacing w:after="237" w:line="265" w:lineRule="auto"/>
        <w:ind w:left="-15" w:right="0" w:firstLine="0"/>
      </w:pPr>
      <w:r>
        <w:rPr>
          <w:b/>
          <w:color w:val="00817A"/>
        </w:rPr>
        <w:t>Employers’ responsibilities</w:t>
      </w:r>
      <w:r>
        <w:rPr>
          <w:b/>
          <w:color w:val="00817A"/>
        </w:rPr>
        <w:tab/>
        <w:t>20 - 21</w:t>
      </w:r>
    </w:p>
    <w:p w:rsidR="00662A72" w:rsidRDefault="00C72DD2">
      <w:pPr>
        <w:tabs>
          <w:tab w:val="center" w:pos="5871"/>
        </w:tabs>
        <w:spacing w:after="6008" w:line="265" w:lineRule="auto"/>
        <w:ind w:left="-15" w:right="0"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381</wp:posOffset>
                </wp:positionH>
                <wp:positionV relativeFrom="page">
                  <wp:posOffset>1344694</wp:posOffset>
                </wp:positionV>
                <wp:extent cx="191516" cy="2223480"/>
                <wp:effectExtent l="0" t="0" r="0" b="0"/>
                <wp:wrapSquare wrapText="bothSides"/>
                <wp:docPr id="4592" name="Group 4592"/>
                <wp:cNvGraphicFramePr/>
                <a:graphic xmlns:a="http://schemas.openxmlformats.org/drawingml/2006/main">
                  <a:graphicData uri="http://schemas.microsoft.com/office/word/2010/wordprocessingGroup">
                    <wpg:wgp>
                      <wpg:cNvGrpSpPr/>
                      <wpg:grpSpPr>
                        <a:xfrm>
                          <a:off x="0" y="0"/>
                          <a:ext cx="191516" cy="2223480"/>
                          <a:chOff x="0" y="0"/>
                          <a:chExt cx="191516" cy="2223480"/>
                        </a:xfrm>
                      </wpg:grpSpPr>
                      <wps:wsp>
                        <wps:cNvPr id="209" name="Shape 209"/>
                        <wps:cNvSpPr/>
                        <wps:spPr>
                          <a:xfrm>
                            <a:off x="0" y="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10" name="Rectangle 210"/>
                        <wps:cNvSpPr/>
                        <wps:spPr>
                          <a:xfrm>
                            <a:off x="81139" y="157691"/>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1</w:t>
                              </w:r>
                            </w:p>
                          </w:txbxContent>
                        </wps:txbx>
                        <wps:bodyPr horzOverflow="overflow" vert="horz" lIns="0" tIns="0" rIns="0" bIns="0" rtlCol="0">
                          <a:noAutofit/>
                        </wps:bodyPr>
                      </wps:wsp>
                      <wps:wsp>
                        <wps:cNvPr id="211" name="Shape 211"/>
                        <wps:cNvSpPr/>
                        <wps:spPr>
                          <a:xfrm>
                            <a:off x="0" y="30480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13" name="Rectangle 213"/>
                        <wps:cNvSpPr/>
                        <wps:spPr>
                          <a:xfrm>
                            <a:off x="81139" y="462491"/>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2</w:t>
                              </w:r>
                            </w:p>
                          </w:txbxContent>
                        </wps:txbx>
                        <wps:bodyPr horzOverflow="overflow" vert="horz" lIns="0" tIns="0" rIns="0" bIns="0" rtlCol="0">
                          <a:noAutofit/>
                        </wps:bodyPr>
                      </wps:wsp>
                      <wps:wsp>
                        <wps:cNvPr id="214" name="Shape 214"/>
                        <wps:cNvSpPr/>
                        <wps:spPr>
                          <a:xfrm>
                            <a:off x="0" y="60960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16" name="Rectangle 216"/>
                        <wps:cNvSpPr/>
                        <wps:spPr>
                          <a:xfrm>
                            <a:off x="81139" y="767291"/>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3</w:t>
                              </w:r>
                            </w:p>
                          </w:txbxContent>
                        </wps:txbx>
                        <wps:bodyPr horzOverflow="overflow" vert="horz" lIns="0" tIns="0" rIns="0" bIns="0" rtlCol="0">
                          <a:noAutofit/>
                        </wps:bodyPr>
                      </wps:wsp>
                      <wps:wsp>
                        <wps:cNvPr id="217" name="Shape 217"/>
                        <wps:cNvSpPr/>
                        <wps:spPr>
                          <a:xfrm>
                            <a:off x="0" y="91440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19" name="Rectangle 219"/>
                        <wps:cNvSpPr/>
                        <wps:spPr>
                          <a:xfrm>
                            <a:off x="81139" y="1072092"/>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4</w:t>
                              </w:r>
                            </w:p>
                          </w:txbxContent>
                        </wps:txbx>
                        <wps:bodyPr horzOverflow="overflow" vert="horz" lIns="0" tIns="0" rIns="0" bIns="0" rtlCol="0">
                          <a:noAutofit/>
                        </wps:bodyPr>
                      </wps:wsp>
                      <wps:wsp>
                        <wps:cNvPr id="220" name="Shape 220"/>
                        <wps:cNvSpPr/>
                        <wps:spPr>
                          <a:xfrm>
                            <a:off x="0" y="121920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22" name="Rectangle 222"/>
                        <wps:cNvSpPr/>
                        <wps:spPr>
                          <a:xfrm>
                            <a:off x="81139" y="1376892"/>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5</w:t>
                              </w:r>
                            </w:p>
                          </w:txbxContent>
                        </wps:txbx>
                        <wps:bodyPr horzOverflow="overflow" vert="horz" lIns="0" tIns="0" rIns="0" bIns="0" rtlCol="0">
                          <a:noAutofit/>
                        </wps:bodyPr>
                      </wps:wsp>
                      <wps:wsp>
                        <wps:cNvPr id="223" name="Shape 223"/>
                        <wps:cNvSpPr/>
                        <wps:spPr>
                          <a:xfrm>
                            <a:off x="0" y="152400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25" name="Rectangle 225"/>
                        <wps:cNvSpPr/>
                        <wps:spPr>
                          <a:xfrm>
                            <a:off x="81139" y="1681692"/>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6</w:t>
                              </w:r>
                            </w:p>
                          </w:txbxContent>
                        </wps:txbx>
                        <wps:bodyPr horzOverflow="overflow" vert="horz" lIns="0" tIns="0" rIns="0" bIns="0" rtlCol="0">
                          <a:noAutofit/>
                        </wps:bodyPr>
                      </wps:wsp>
                      <wps:wsp>
                        <wps:cNvPr id="226" name="Shape 226"/>
                        <wps:cNvSpPr/>
                        <wps:spPr>
                          <a:xfrm>
                            <a:off x="0" y="1828800"/>
                            <a:ext cx="191516" cy="394679"/>
                          </a:xfrm>
                          <a:custGeom>
                            <a:avLst/>
                            <a:gdLst/>
                            <a:ahLst/>
                            <a:cxnLst/>
                            <a:rect l="0" t="0" r="0" b="0"/>
                            <a:pathLst>
                              <a:path w="191516" h="394679">
                                <a:moveTo>
                                  <a:pt x="0" y="0"/>
                                </a:moveTo>
                                <a:lnTo>
                                  <a:pt x="33410" y="3371"/>
                                </a:lnTo>
                                <a:cubicBezTo>
                                  <a:pt x="123608" y="21843"/>
                                  <a:pt x="191516" y="101705"/>
                                  <a:pt x="191516" y="197340"/>
                                </a:cubicBezTo>
                                <a:cubicBezTo>
                                  <a:pt x="191516" y="292974"/>
                                  <a:pt x="123608" y="372837"/>
                                  <a:pt x="33410" y="391308"/>
                                </a:cubicBezTo>
                                <a:lnTo>
                                  <a:pt x="0" y="394679"/>
                                </a:lnTo>
                                <a:lnTo>
                                  <a:pt x="0"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28" name="Rectangle 228"/>
                        <wps:cNvSpPr/>
                        <wps:spPr>
                          <a:xfrm>
                            <a:off x="81139" y="1986492"/>
                            <a:ext cx="75131" cy="121075"/>
                          </a:xfrm>
                          <a:prstGeom prst="rect">
                            <a:avLst/>
                          </a:prstGeom>
                          <a:ln>
                            <a:noFill/>
                          </a:ln>
                        </wps:spPr>
                        <wps:txbx>
                          <w:txbxContent>
                            <w:p w:rsidR="00662A72" w:rsidRDefault="00C72DD2">
                              <w:pPr>
                                <w:spacing w:after="160" w:line="259" w:lineRule="auto"/>
                                <w:ind w:left="0" w:right="0" w:firstLine="0"/>
                              </w:pPr>
                              <w:r>
                                <w:rPr>
                                  <w:b/>
                                  <w:color w:val="00817A"/>
                                  <w:sz w:val="16"/>
                                </w:rPr>
                                <w:t>7</w:t>
                              </w:r>
                            </w:p>
                          </w:txbxContent>
                        </wps:txbx>
                        <wps:bodyPr horzOverflow="overflow" vert="horz" lIns="0" tIns="0" rIns="0" bIns="0" rtlCol="0">
                          <a:noAutofit/>
                        </wps:bodyPr>
                      </wps:wsp>
                    </wpg:wgp>
                  </a:graphicData>
                </a:graphic>
              </wp:anchor>
            </w:drawing>
          </mc:Choice>
          <mc:Fallback>
            <w:pict>
              <v:group id="Group 4592" o:spid="_x0000_s1096" style="position:absolute;left:0;text-align:left;margin-left:.05pt;margin-top:105.9pt;width:15.1pt;height:175.1pt;z-index:251660288;mso-position-horizontal-relative:page;mso-position-vertical-relative:page" coordsize="1915,2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">
                <v:shape id="Shape 209" o:spid="_x0000_s1097" style="position:absolute;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4lcAA&#10;AADcAAAADwAAAGRycy9kb3ducmV2LnhtbESPwarCMBRE9w/8h3AFd89UF6J9RimCouBG+z7g0lyb&#10;anNTm6j1740guBxm5gwzX3a2FndqfeVYwWiYgCAunK64VPCfr3+nIHxA1lg7JgVP8rBc9H7mmGr3&#10;4APdj6EUEcI+RQUmhCaV0heGLPqha4ijd3KtxRBlW0rd4iPCbS3HSTKRFiuOCwYbWhkqLsebVZCf&#10;c1mxya90yijbXA5T2pm9UoN+l/2BCNSFb/jT3moF42QG7z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04lcAAAADcAAAADwAAAAAAAAAAAAAAAACYAgAAZHJzL2Rvd25y&#10;ZXYueG1sUEsFBgAAAAAEAAQA9QAAAIUDAAAAAA==&#10;" path="m,l33410,3371v90198,18472,158106,98334,158106,193969c191516,292974,123608,372837,33410,391308l,394679,,xe" fillcolor="#86c0be" stroked="f" strokeweight="0">
                  <v:stroke miterlimit="83231f" joinstyle="miter"/>
                  <v:path arrowok="t" textboxrect="0,0,191516,394679"/>
                </v:shape>
                <v:rect id="Rectangle 210" o:spid="_x0000_s1098" style="position:absolute;left:811;top:1576;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662A72" w:rsidRDefault="00C72DD2">
                        <w:pPr>
                          <w:spacing w:after="160" w:line="259" w:lineRule="auto"/>
                          <w:ind w:left="0" w:right="0" w:firstLine="0"/>
                        </w:pPr>
                        <w:r>
                          <w:rPr>
                            <w:b/>
                            <w:color w:val="00817A"/>
                            <w:sz w:val="16"/>
                          </w:rPr>
                          <w:t>1</w:t>
                        </w:r>
                      </w:p>
                    </w:txbxContent>
                  </v:textbox>
                </v:rect>
                <v:shape id="Shape 211" o:spid="_x0000_s1099" style="position:absolute;top:3048;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iTsAA&#10;AADcAAAADwAAAGRycy9kb3ducmV2LnhtbESPwarCMBRE94L/EK7gTtO6EOkzShEUBTfa9wGX5tr0&#10;2dzUJmr9eyMIbznMzBlmue5tIx7U+dqxgnSagCAuna65UvBbbCcLED4ga2wck4IXeVivhoMlZto9&#10;+USPc6hEhLDPUIEJoc2k9KUhi37qWuLoXVxnMUTZVVJ3+Ixw28hZksylxZrjgsGWNobK6/luFRR/&#10;hazZFDe65JTvrqcFHcxRqfGoz39ABOrDf/jb3msFszSFz5l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KiTsAAAADcAAAADwAAAAAAAAAAAAAAAACYAgAAZHJzL2Rvd25y&#10;ZXYueG1sUEsFBgAAAAAEAAQA9QAAAIUDAAAAAA==&#10;" path="m,l33410,3371v90198,18472,158106,98334,158106,193969c191516,292974,123608,372837,33410,391308l,394679,,xe" fillcolor="#86c0be" stroked="f" strokeweight="0">
                  <v:stroke miterlimit="83231f" joinstyle="miter"/>
                  <v:path arrowok="t" textboxrect="0,0,191516,394679"/>
                </v:shape>
                <v:rect id="Rectangle 213" o:spid="_x0000_s1100" style="position:absolute;left:811;top:4624;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662A72" w:rsidRDefault="00C72DD2">
                        <w:pPr>
                          <w:spacing w:after="160" w:line="259" w:lineRule="auto"/>
                          <w:ind w:left="0" w:right="0" w:firstLine="0"/>
                        </w:pPr>
                        <w:r>
                          <w:rPr>
                            <w:b/>
                            <w:color w:val="00817A"/>
                            <w:sz w:val="16"/>
                          </w:rPr>
                          <w:t>2</w:t>
                        </w:r>
                      </w:p>
                    </w:txbxContent>
                  </v:textbox>
                </v:rect>
                <v:shape id="Shape 214" o:spid="_x0000_s1101" style="position:absolute;top:6096;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B1sMA&#10;AADcAAAADwAAAGRycy9kb3ducmV2LnhtbESP0WrCQBRE3wv+w3IF3+pGkRKiqwShpUJfYvyAS/aa&#10;jWbvxuw2iX/fLRT6OMzMGWZ3mGwrBup941jBapmAIK6cbrhWcCnfX1MQPiBrbB2Tgid5OOxnLzvM&#10;tBu5oOEcahEh7DNUYELoMil9ZciiX7qOOHpX11sMUfa11D2OEW5buU6SN2mx4bhgsKOjoep+/rYK&#10;ylspGzblg6455R/3IqWT+VJqMZ/yLYhAU/gP/7U/tYL1agO/Z+IR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B1sMAAADcAAAADwAAAAAAAAAAAAAAAACYAgAAZHJzL2Rv&#10;d25yZXYueG1sUEsFBgAAAAAEAAQA9QAAAIgDAAAAAA==&#10;" path="m,l33410,3371v90198,18472,158106,98334,158106,193969c191516,292974,123608,372837,33410,391308l,394679,,xe" fillcolor="#86c0be" stroked="f" strokeweight="0">
                  <v:stroke miterlimit="83231f" joinstyle="miter"/>
                  <v:path arrowok="t" textboxrect="0,0,191516,394679"/>
                </v:shape>
                <v:rect id="Rectangle 216" o:spid="_x0000_s1102" style="position:absolute;left:811;top:7672;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662A72" w:rsidRDefault="00C72DD2">
                        <w:pPr>
                          <w:spacing w:after="160" w:line="259" w:lineRule="auto"/>
                          <w:ind w:left="0" w:right="0" w:firstLine="0"/>
                        </w:pPr>
                        <w:r>
                          <w:rPr>
                            <w:b/>
                            <w:color w:val="00817A"/>
                            <w:sz w:val="16"/>
                          </w:rPr>
                          <w:t>3</w:t>
                        </w:r>
                      </w:p>
                    </w:txbxContent>
                  </v:textbox>
                </v:rect>
                <v:shape id="Shape 217" o:spid="_x0000_s1103" style="position:absolute;top:9144;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focMA&#10;AADcAAAADwAAAGRycy9kb3ducmV2LnhtbESPQWvCQBSE7wX/w/IEb3WjBxuiqwShpUIvMf6AR/aZ&#10;jWbfxuw2if++Wyj0OMzMN8zuMNlWDNT7xrGC1TIBQVw53XCt4FK+v6YgfEDW2DomBU/ycNjPXnaY&#10;aTdyQcM51CJC2GeowITQZVL6ypBFv3QdcfSurrcYouxrqXscI9y2cp0kG2mx4bhgsKOjoep+/rYK&#10;ylspGzblg6455R/3IqWT+VJqMZ/yLYhAU/gP/7U/tYL16g1+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efocMAAADcAAAADwAAAAAAAAAAAAAAAACYAgAAZHJzL2Rv&#10;d25yZXYueG1sUEsFBgAAAAAEAAQA9QAAAIgDAAAAAA==&#10;" path="m,l33410,3371v90198,18472,158106,98334,158106,193969c191516,292974,123608,372837,33410,391308l,394679,,xe" fillcolor="#86c0be" stroked="f" strokeweight="0">
                  <v:stroke miterlimit="83231f" joinstyle="miter"/>
                  <v:path arrowok="t" textboxrect="0,0,191516,394679"/>
                </v:shape>
                <v:rect id="Rectangle 219" o:spid="_x0000_s1104" style="position:absolute;left:811;top:10720;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662A72" w:rsidRDefault="00C72DD2">
                        <w:pPr>
                          <w:spacing w:after="160" w:line="259" w:lineRule="auto"/>
                          <w:ind w:left="0" w:right="0" w:firstLine="0"/>
                        </w:pPr>
                        <w:r>
                          <w:rPr>
                            <w:b/>
                            <w:color w:val="00817A"/>
                            <w:sz w:val="16"/>
                          </w:rPr>
                          <w:t>4</w:t>
                        </w:r>
                      </w:p>
                    </w:txbxContent>
                  </v:textbox>
                </v:rect>
                <v:shape id="Shape 220" o:spid="_x0000_s1105" style="position:absolute;top:12192;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NaL4A&#10;AADcAAAADwAAAGRycy9kb3ducmV2LnhtbERPzYrCMBC+L/gOYQRva2oPIl3TUgRFwYt2H2BoxqZr&#10;M6lN1Pr25iDs8eP7Xxej7cSDBt86VrCYJyCIa6dbbhT8VtvvFQgfkDV2jknBizwU+eRrjZl2Tz7R&#10;4xwaEUPYZ6jAhNBnUvrakEU/dz1x5C5usBgiHBqpB3zGcNvJNEmW0mLLscFgTxtD9fV8twqqv0q2&#10;bKobXUoqd9fTig7mqNRsOpY/IAKN4V/8ce+1gjSN8+OZeARk/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izWi+AAAA3AAAAA8AAAAAAAAAAAAAAAAAmAIAAGRycy9kb3ducmV2&#10;LnhtbFBLBQYAAAAABAAEAPUAAACDAwAAAAA=&#10;" path="m,l33410,3371v90198,18472,158106,98334,158106,193969c191516,292974,123608,372837,33410,391308l,394679,,xe" fillcolor="#86c0be" stroked="f" strokeweight="0">
                  <v:stroke miterlimit="83231f" joinstyle="miter"/>
                  <v:path arrowok="t" textboxrect="0,0,191516,394679"/>
                </v:shape>
                <v:rect id="Rectangle 222" o:spid="_x0000_s1106" style="position:absolute;left:811;top:13768;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662A72" w:rsidRDefault="00C72DD2">
                        <w:pPr>
                          <w:spacing w:after="160" w:line="259" w:lineRule="auto"/>
                          <w:ind w:left="0" w:right="0" w:firstLine="0"/>
                        </w:pPr>
                        <w:r>
                          <w:rPr>
                            <w:b/>
                            <w:color w:val="00817A"/>
                            <w:sz w:val="16"/>
                          </w:rPr>
                          <w:t>5</w:t>
                        </w:r>
                      </w:p>
                    </w:txbxContent>
                  </v:textbox>
                </v:rect>
                <v:shape id="Shape 223" o:spid="_x0000_s1107" style="position:absolute;top:15240;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TH8IA&#10;AADcAAAADwAAAGRycy9kb3ducmV2LnhtbESP0YrCMBRE34X9h3AX9s2m2wWRapQiKC74ovUDLs21&#10;qTY33SZq9++NIPg4zMwZZr4cbCtu1PvGsYLvJAVBXDndcK3gWK7HUxA+IGtsHZOCf/KwXHyM5phr&#10;d+c93Q6hFhHCPkcFJoQul9JXhiz6xHXE0Tu53mKIsq+l7vEe4baVWZpOpMWG44LBjlaGqsvhahWU&#10;51I2bMo/OhVUbC77Kf2anVJfn0MxAxFoCO/wq73VCrLsB55n4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FMfwgAAANwAAAAPAAAAAAAAAAAAAAAAAJgCAABkcnMvZG93&#10;bnJldi54bWxQSwUGAAAAAAQABAD1AAAAhwMAAAAA&#10;" path="m,l33410,3371v90198,18472,158106,98334,158106,193969c191516,292974,123608,372837,33410,391308l,394679,,xe" fillcolor="#86c0be" stroked="f" strokeweight="0">
                  <v:stroke miterlimit="83231f" joinstyle="miter"/>
                  <v:path arrowok="t" textboxrect="0,0,191516,394679"/>
                </v:shape>
                <v:rect id="Rectangle 225" o:spid="_x0000_s1108" style="position:absolute;left:811;top:16816;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662A72" w:rsidRDefault="00C72DD2">
                        <w:pPr>
                          <w:spacing w:after="160" w:line="259" w:lineRule="auto"/>
                          <w:ind w:left="0" w:right="0" w:firstLine="0"/>
                        </w:pPr>
                        <w:r>
                          <w:rPr>
                            <w:b/>
                            <w:color w:val="00817A"/>
                            <w:sz w:val="16"/>
                          </w:rPr>
                          <w:t>6</w:t>
                        </w:r>
                      </w:p>
                    </w:txbxContent>
                  </v:textbox>
                </v:rect>
                <v:shape id="Shape 226" o:spid="_x0000_s1109" style="position:absolute;top:18288;width:1915;height:3946;visibility:visible;mso-wrap-style:square;v-text-anchor:top" coordsize="191516,394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wh8IA&#10;AADcAAAADwAAAGRycy9kb3ducmV2LnhtbESPQYvCMBSE7wv7H8Jb8Lam24NINZYirCjsResPeDTP&#10;prZ5qU3U7r83guBxmJlvmGU+2k7caPCNYwU/0wQEceV0w7WCY/n7PQfhA7LGzjEp+CcP+erzY4mZ&#10;dnfe0+0QahEh7DNUYELoMyl9Zciin7qeOHonN1gMUQ611APeI9x2Mk2SmbTYcFww2NPaUNUerlZB&#10;eS5lw6a80KmgYtPu57Qzf0pNvsZiASLQGN7hV3urFaTpD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CHwgAAANwAAAAPAAAAAAAAAAAAAAAAAJgCAABkcnMvZG93&#10;bnJldi54bWxQSwUGAAAAAAQABAD1AAAAhwMAAAAA&#10;" path="m,l33410,3371v90198,18472,158106,98334,158106,193969c191516,292974,123608,372837,33410,391308l,394679,,xe" fillcolor="#86c0be" stroked="f" strokeweight="0">
                  <v:stroke miterlimit="83231f" joinstyle="miter"/>
                  <v:path arrowok="t" textboxrect="0,0,191516,394679"/>
                </v:shape>
                <v:rect id="Rectangle 228" o:spid="_x0000_s1110" style="position:absolute;left:811;top:19864;width:75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662A72" w:rsidRDefault="00C72DD2">
                        <w:pPr>
                          <w:spacing w:after="160" w:line="259" w:lineRule="auto"/>
                          <w:ind w:left="0" w:right="0" w:firstLine="0"/>
                        </w:pPr>
                        <w:r>
                          <w:rPr>
                            <w:b/>
                            <w:color w:val="00817A"/>
                            <w:sz w:val="16"/>
                          </w:rPr>
                          <w:t>7</w:t>
                        </w:r>
                      </w:p>
                    </w:txbxContent>
                  </v:textbox>
                </v:rect>
                <w10:wrap type="square" anchorx="page" anchory="page"/>
              </v:group>
            </w:pict>
          </mc:Fallback>
        </mc:AlternateContent>
      </w:r>
      <w:r>
        <w:rPr>
          <w:b/>
          <w:color w:val="00817A"/>
        </w:rPr>
        <w:t>Joint arrangements for disclosure of information</w:t>
      </w:r>
      <w:r>
        <w:rPr>
          <w:b/>
          <w:color w:val="00817A"/>
        </w:rPr>
        <w:tab/>
        <w:t>22 - 23</w:t>
      </w:r>
    </w:p>
    <w:p w:rsidR="00662A72" w:rsidRDefault="00C72DD2">
      <w:pPr>
        <w:spacing w:after="368" w:line="259" w:lineRule="auto"/>
        <w:ind w:left="10" w:right="-15" w:hanging="10"/>
        <w:jc w:val="right"/>
      </w:pPr>
      <w:r>
        <w:rPr>
          <w:color w:val="FEFEFE"/>
          <w:sz w:val="16"/>
        </w:rPr>
        <w:t>CHAPTER</w:t>
      </w:r>
    </w:p>
    <w:p w:rsidR="00662A72" w:rsidRDefault="00C72DD2">
      <w:pPr>
        <w:pStyle w:val="Heading1"/>
        <w:ind w:left="-5" w:right="108"/>
      </w:pPr>
      <w:r>
        <w:t>Introduction</w:t>
      </w:r>
    </w:p>
    <w:p w:rsidR="00662A72" w:rsidRDefault="00C72DD2">
      <w:pPr>
        <w:numPr>
          <w:ilvl w:val="0"/>
          <w:numId w:val="1"/>
        </w:numPr>
        <w:ind w:right="0" w:hanging="340"/>
      </w:pPr>
      <w:r>
        <w:t>Under the Trade Union and Labour Relations (Consolidation) Act1992 the Advisory, Conciliation and Arbitration Service (ACAS) may issue Codes of Practice containing such practical guidance as the Service thinks fit for the purpose of promoting the improvement of industrial relations. In particular, the Service has a duty to provide practical guidance on the information to be disclosed by employers to trade union representatives in accordance with sections 181 and 182 of that Act, for the purposes of collective bargaining.</w:t>
      </w:r>
    </w:p>
    <w:p w:rsidR="00662A72" w:rsidRDefault="00C72DD2">
      <w:pPr>
        <w:numPr>
          <w:ilvl w:val="0"/>
          <w:numId w:val="1"/>
        </w:numPr>
        <w:ind w:right="0" w:hanging="34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227457</wp:posOffset>
                </wp:positionH>
                <wp:positionV relativeFrom="page">
                  <wp:posOffset>0</wp:posOffset>
                </wp:positionV>
                <wp:extent cx="3270123" cy="556133"/>
                <wp:effectExtent l="0" t="0" r="0" b="0"/>
                <wp:wrapTopAndBottom/>
                <wp:docPr id="5816" name="Group 5816"/>
                <wp:cNvGraphicFramePr/>
                <a:graphic xmlns:a="http://schemas.openxmlformats.org/drawingml/2006/main">
                  <a:graphicData uri="http://schemas.microsoft.com/office/word/2010/wordprocessingGroup">
                    <wpg:wgp>
                      <wpg:cNvGrpSpPr/>
                      <wpg:grpSpPr>
                        <a:xfrm>
                          <a:off x="0" y="0"/>
                          <a:ext cx="3270123" cy="556133"/>
                          <a:chOff x="0" y="0"/>
                          <a:chExt cx="3270123" cy="556133"/>
                        </a:xfrm>
                      </wpg:grpSpPr>
                      <wps:wsp>
                        <wps:cNvPr id="236" name="Shape 236"/>
                        <wps:cNvSpPr/>
                        <wps:spPr>
                          <a:xfrm>
                            <a:off x="869252" y="0"/>
                            <a:ext cx="767080" cy="556108"/>
                          </a:xfrm>
                          <a:custGeom>
                            <a:avLst/>
                            <a:gdLst/>
                            <a:ahLst/>
                            <a:cxnLst/>
                            <a:rect l="0" t="0" r="0" b="0"/>
                            <a:pathLst>
                              <a:path w="767080" h="556108">
                                <a:moveTo>
                                  <a:pt x="96212" y="0"/>
                                </a:moveTo>
                                <a:lnTo>
                                  <a:pt x="670853" y="0"/>
                                </a:lnTo>
                                <a:lnTo>
                                  <a:pt x="664896" y="70396"/>
                                </a:lnTo>
                                <a:cubicBezTo>
                                  <a:pt x="664896" y="182676"/>
                                  <a:pt x="703097" y="285991"/>
                                  <a:pt x="767080" y="368249"/>
                                </a:cubicBezTo>
                                <a:cubicBezTo>
                                  <a:pt x="678205" y="482511"/>
                                  <a:pt x="539509" y="556108"/>
                                  <a:pt x="383540" y="556108"/>
                                </a:cubicBezTo>
                                <a:cubicBezTo>
                                  <a:pt x="227571" y="556108"/>
                                  <a:pt x="88862" y="482511"/>
                                  <a:pt x="0" y="368236"/>
                                </a:cubicBezTo>
                                <a:cubicBezTo>
                                  <a:pt x="63970" y="285991"/>
                                  <a:pt x="102171" y="182690"/>
                                  <a:pt x="102171" y="70421"/>
                                </a:cubicBezTo>
                                <a:lnTo>
                                  <a:pt x="96212"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37" name="Shape 237"/>
                        <wps:cNvSpPr/>
                        <wps:spPr>
                          <a:xfrm>
                            <a:off x="1636332" y="0"/>
                            <a:ext cx="765810" cy="556133"/>
                          </a:xfrm>
                          <a:custGeom>
                            <a:avLst/>
                            <a:gdLst/>
                            <a:ahLst/>
                            <a:cxnLst/>
                            <a:rect l="0" t="0" r="0" b="0"/>
                            <a:pathLst>
                              <a:path w="765810" h="556133">
                                <a:moveTo>
                                  <a:pt x="96226" y="0"/>
                                </a:moveTo>
                                <a:lnTo>
                                  <a:pt x="668364" y="0"/>
                                </a:lnTo>
                                <a:lnTo>
                                  <a:pt x="662369" y="70396"/>
                                </a:lnTo>
                                <a:cubicBezTo>
                                  <a:pt x="662369" y="183400"/>
                                  <a:pt x="701065" y="287325"/>
                                  <a:pt x="765810" y="369850"/>
                                </a:cubicBezTo>
                                <a:cubicBezTo>
                                  <a:pt x="676884" y="483209"/>
                                  <a:pt x="538772" y="556133"/>
                                  <a:pt x="383527" y="556133"/>
                                </a:cubicBezTo>
                                <a:cubicBezTo>
                                  <a:pt x="227559" y="556133"/>
                                  <a:pt x="88862" y="482524"/>
                                  <a:pt x="0" y="368249"/>
                                </a:cubicBezTo>
                                <a:cubicBezTo>
                                  <a:pt x="63983" y="285991"/>
                                  <a:pt x="102184" y="182690"/>
                                  <a:pt x="102184" y="70383"/>
                                </a:cubicBezTo>
                                <a:lnTo>
                                  <a:pt x="96226" y="0"/>
                                </a:lnTo>
                                <a:close/>
                              </a:path>
                            </a:pathLst>
                          </a:custGeom>
                          <a:ln w="0" cap="flat">
                            <a:miter lim="127000"/>
                          </a:ln>
                        </wps:spPr>
                        <wps:style>
                          <a:lnRef idx="0">
                            <a:srgbClr val="000000">
                              <a:alpha val="0"/>
                            </a:srgbClr>
                          </a:lnRef>
                          <a:fillRef idx="1">
                            <a:srgbClr val="BEDBDA"/>
                          </a:fillRef>
                          <a:effectRef idx="0">
                            <a:scrgbClr r="0" g="0" b="0"/>
                          </a:effectRef>
                          <a:fontRef idx="none"/>
                        </wps:style>
                        <wps:bodyPr/>
                      </wps:wsp>
                      <wps:wsp>
                        <wps:cNvPr id="238" name="Shape 238"/>
                        <wps:cNvSpPr/>
                        <wps:spPr>
                          <a:xfrm>
                            <a:off x="2402141" y="0"/>
                            <a:ext cx="867982" cy="556133"/>
                          </a:xfrm>
                          <a:custGeom>
                            <a:avLst/>
                            <a:gdLst/>
                            <a:ahLst/>
                            <a:cxnLst/>
                            <a:rect l="0" t="0" r="0" b="0"/>
                            <a:pathLst>
                              <a:path w="867982" h="556133">
                                <a:moveTo>
                                  <a:pt x="97444" y="0"/>
                                </a:moveTo>
                                <a:lnTo>
                                  <a:pt x="862310" y="0"/>
                                </a:lnTo>
                                <a:lnTo>
                                  <a:pt x="865474" y="20733"/>
                                </a:lnTo>
                                <a:cubicBezTo>
                                  <a:pt x="867132" y="37062"/>
                                  <a:pt x="867982" y="53630"/>
                                  <a:pt x="867982" y="70396"/>
                                </a:cubicBezTo>
                                <a:cubicBezTo>
                                  <a:pt x="867982" y="338645"/>
                                  <a:pt x="650520" y="556133"/>
                                  <a:pt x="382270" y="556133"/>
                                </a:cubicBezTo>
                                <a:cubicBezTo>
                                  <a:pt x="227025" y="556133"/>
                                  <a:pt x="88913" y="483209"/>
                                  <a:pt x="0" y="369850"/>
                                </a:cubicBezTo>
                                <a:cubicBezTo>
                                  <a:pt x="64732" y="287325"/>
                                  <a:pt x="103442" y="183400"/>
                                  <a:pt x="103442" y="70396"/>
                                </a:cubicBezTo>
                                <a:lnTo>
                                  <a:pt x="97444" y="0"/>
                                </a:lnTo>
                                <a:close/>
                              </a:path>
                            </a:pathLst>
                          </a:custGeom>
                          <a:ln w="0" cap="flat">
                            <a:miter lim="127000"/>
                          </a:ln>
                        </wps:spPr>
                        <wps:style>
                          <a:lnRef idx="0">
                            <a:srgbClr val="000000">
                              <a:alpha val="0"/>
                            </a:srgbClr>
                          </a:lnRef>
                          <a:fillRef idx="1">
                            <a:srgbClr val="BEDBDA"/>
                          </a:fillRef>
                          <a:effectRef idx="0">
                            <a:scrgbClr r="0" g="0" b="0"/>
                          </a:effectRef>
                          <a:fontRef idx="none"/>
                        </wps:style>
                        <wps:bodyPr/>
                      </wps:wsp>
                      <wps:wsp>
                        <wps:cNvPr id="239" name="Shape 239"/>
                        <wps:cNvSpPr/>
                        <wps:spPr>
                          <a:xfrm>
                            <a:off x="0" y="0"/>
                            <a:ext cx="869252" cy="556133"/>
                          </a:xfrm>
                          <a:custGeom>
                            <a:avLst/>
                            <a:gdLst/>
                            <a:ahLst/>
                            <a:cxnLst/>
                            <a:rect l="0" t="0" r="0" b="0"/>
                            <a:pathLst>
                              <a:path w="869252" h="556133">
                                <a:moveTo>
                                  <a:pt x="5675" y="0"/>
                                </a:moveTo>
                                <a:lnTo>
                                  <a:pt x="773037" y="0"/>
                                </a:lnTo>
                                <a:lnTo>
                                  <a:pt x="767080" y="70383"/>
                                </a:lnTo>
                                <a:cubicBezTo>
                                  <a:pt x="767080" y="182676"/>
                                  <a:pt x="805282" y="285991"/>
                                  <a:pt x="869252" y="368236"/>
                                </a:cubicBezTo>
                                <a:cubicBezTo>
                                  <a:pt x="780390" y="482524"/>
                                  <a:pt x="641693" y="556133"/>
                                  <a:pt x="485737" y="556133"/>
                                </a:cubicBezTo>
                                <a:cubicBezTo>
                                  <a:pt x="217475" y="556133"/>
                                  <a:pt x="0" y="338645"/>
                                  <a:pt x="0" y="70421"/>
                                </a:cubicBezTo>
                                <a:cubicBezTo>
                                  <a:pt x="0" y="53653"/>
                                  <a:pt x="850" y="37084"/>
                                  <a:pt x="2508" y="20754"/>
                                </a:cubicBezTo>
                                <a:lnTo>
                                  <a:pt x="5675" y="0"/>
                                </a:lnTo>
                                <a:close/>
                              </a:path>
                            </a:pathLst>
                          </a:custGeom>
                          <a:ln w="0" cap="flat">
                            <a:miter lim="127000"/>
                          </a:ln>
                        </wps:spPr>
                        <wps:style>
                          <a:lnRef idx="0">
                            <a:srgbClr val="000000">
                              <a:alpha val="0"/>
                            </a:srgbClr>
                          </a:lnRef>
                          <a:fillRef idx="1">
                            <a:srgbClr val="BEDBDA"/>
                          </a:fillRef>
                          <a:effectRef idx="0">
                            <a:scrgbClr r="0" g="0" b="0"/>
                          </a:effectRef>
                          <a:fontRef idx="none"/>
                        </wps:style>
                        <wps:bodyPr/>
                      </wps:wsp>
                      <wps:wsp>
                        <wps:cNvPr id="6685" name="Shape 6685"/>
                        <wps:cNvSpPr/>
                        <wps:spPr>
                          <a:xfrm>
                            <a:off x="306705"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686" name="Shape 6686"/>
                        <wps:cNvSpPr/>
                        <wps:spPr>
                          <a:xfrm>
                            <a:off x="306705"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2" name="Shape 242"/>
                        <wps:cNvSpPr/>
                        <wps:spPr>
                          <a:xfrm>
                            <a:off x="332270" y="321628"/>
                            <a:ext cx="58534" cy="74181"/>
                          </a:xfrm>
                          <a:custGeom>
                            <a:avLst/>
                            <a:gdLst/>
                            <a:ahLst/>
                            <a:cxnLst/>
                            <a:rect l="0" t="0" r="0" b="0"/>
                            <a:pathLst>
                              <a:path w="58534" h="74181">
                                <a:moveTo>
                                  <a:pt x="32131" y="0"/>
                                </a:moveTo>
                                <a:cubicBezTo>
                                  <a:pt x="52388" y="0"/>
                                  <a:pt x="58534" y="10617"/>
                                  <a:pt x="58534" y="27800"/>
                                </a:cubicBezTo>
                                <a:lnTo>
                                  <a:pt x="58534" y="74181"/>
                                </a:lnTo>
                                <a:lnTo>
                                  <a:pt x="49733" y="74181"/>
                                </a:lnTo>
                                <a:lnTo>
                                  <a:pt x="49733" y="29197"/>
                                </a:lnTo>
                                <a:cubicBezTo>
                                  <a:pt x="49733" y="16776"/>
                                  <a:pt x="45682" y="7404"/>
                                  <a:pt x="31432" y="7404"/>
                                </a:cubicBezTo>
                                <a:cubicBezTo>
                                  <a:pt x="17463" y="7404"/>
                                  <a:pt x="9080" y="18021"/>
                                  <a:pt x="8801" y="32144"/>
                                </a:cubicBezTo>
                                <a:lnTo>
                                  <a:pt x="8801" y="74181"/>
                                </a:lnTo>
                                <a:lnTo>
                                  <a:pt x="0" y="74181"/>
                                </a:lnTo>
                                <a:lnTo>
                                  <a:pt x="0" y="2095"/>
                                </a:lnTo>
                                <a:lnTo>
                                  <a:pt x="8801" y="2095"/>
                                </a:lnTo>
                                <a:lnTo>
                                  <a:pt x="8801" y="14529"/>
                                </a:lnTo>
                                <a:lnTo>
                                  <a:pt x="9080" y="14529"/>
                                </a:lnTo>
                                <a:cubicBezTo>
                                  <a:pt x="12294" y="5867"/>
                                  <a:pt x="21933" y="0"/>
                                  <a:pt x="32131"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3" name="Shape 243"/>
                        <wps:cNvSpPr/>
                        <wps:spPr>
                          <a:xfrm>
                            <a:off x="399885" y="296075"/>
                            <a:ext cx="37160" cy="99733"/>
                          </a:xfrm>
                          <a:custGeom>
                            <a:avLst/>
                            <a:gdLst/>
                            <a:ahLst/>
                            <a:cxnLst/>
                            <a:rect l="0" t="0" r="0" b="0"/>
                            <a:pathLst>
                              <a:path w="37160" h="99733">
                                <a:moveTo>
                                  <a:pt x="29756" y="0"/>
                                </a:moveTo>
                                <a:cubicBezTo>
                                  <a:pt x="32271" y="0"/>
                                  <a:pt x="34366" y="127"/>
                                  <a:pt x="37160" y="546"/>
                                </a:cubicBezTo>
                                <a:lnTo>
                                  <a:pt x="37160" y="8090"/>
                                </a:lnTo>
                                <a:cubicBezTo>
                                  <a:pt x="34785" y="7671"/>
                                  <a:pt x="32829" y="7404"/>
                                  <a:pt x="30734" y="7404"/>
                                </a:cubicBezTo>
                                <a:cubicBezTo>
                                  <a:pt x="20955" y="7404"/>
                                  <a:pt x="21234" y="13539"/>
                                  <a:pt x="21082" y="21361"/>
                                </a:cubicBezTo>
                                <a:lnTo>
                                  <a:pt x="21082" y="27648"/>
                                </a:lnTo>
                                <a:lnTo>
                                  <a:pt x="35331" y="27648"/>
                                </a:lnTo>
                                <a:lnTo>
                                  <a:pt x="35331" y="35052"/>
                                </a:lnTo>
                                <a:lnTo>
                                  <a:pt x="21082" y="35052"/>
                                </a:lnTo>
                                <a:lnTo>
                                  <a:pt x="21082" y="99733"/>
                                </a:lnTo>
                                <a:lnTo>
                                  <a:pt x="12294" y="99733"/>
                                </a:lnTo>
                                <a:lnTo>
                                  <a:pt x="12294" y="35052"/>
                                </a:lnTo>
                                <a:lnTo>
                                  <a:pt x="0" y="35052"/>
                                </a:lnTo>
                                <a:lnTo>
                                  <a:pt x="0" y="27648"/>
                                </a:lnTo>
                                <a:lnTo>
                                  <a:pt x="12294" y="27648"/>
                                </a:lnTo>
                                <a:lnTo>
                                  <a:pt x="12294" y="21082"/>
                                </a:lnTo>
                                <a:cubicBezTo>
                                  <a:pt x="12154" y="8649"/>
                                  <a:pt x="15646" y="0"/>
                                  <a:pt x="29756"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4" name="Shape 244"/>
                        <wps:cNvSpPr/>
                        <wps:spPr>
                          <a:xfrm>
                            <a:off x="439979" y="321630"/>
                            <a:ext cx="34074" cy="76271"/>
                          </a:xfrm>
                          <a:custGeom>
                            <a:avLst/>
                            <a:gdLst/>
                            <a:ahLst/>
                            <a:cxnLst/>
                            <a:rect l="0" t="0" r="0" b="0"/>
                            <a:pathLst>
                              <a:path w="34074" h="76271">
                                <a:moveTo>
                                  <a:pt x="34074" y="0"/>
                                </a:moveTo>
                                <a:lnTo>
                                  <a:pt x="34074" y="7405"/>
                                </a:lnTo>
                                <a:lnTo>
                                  <a:pt x="23003" y="10043"/>
                                </a:lnTo>
                                <a:cubicBezTo>
                                  <a:pt x="13510" y="15085"/>
                                  <a:pt x="8788" y="26610"/>
                                  <a:pt x="8788" y="38135"/>
                                </a:cubicBezTo>
                                <a:cubicBezTo>
                                  <a:pt x="8788" y="49661"/>
                                  <a:pt x="13510" y="61186"/>
                                  <a:pt x="23003" y="66228"/>
                                </a:cubicBezTo>
                                <a:lnTo>
                                  <a:pt x="34074" y="68866"/>
                                </a:lnTo>
                                <a:lnTo>
                                  <a:pt x="34074" y="76271"/>
                                </a:lnTo>
                                <a:lnTo>
                                  <a:pt x="19443" y="73222"/>
                                </a:lnTo>
                                <a:cubicBezTo>
                                  <a:pt x="6751" y="67341"/>
                                  <a:pt x="0" y="53642"/>
                                  <a:pt x="0" y="38135"/>
                                </a:cubicBezTo>
                                <a:cubicBezTo>
                                  <a:pt x="0" y="22629"/>
                                  <a:pt x="6751" y="8929"/>
                                  <a:pt x="19443" y="3049"/>
                                </a:cubicBezTo>
                                <a:lnTo>
                                  <a:pt x="34074"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5" name="Shape 245"/>
                        <wps:cNvSpPr/>
                        <wps:spPr>
                          <a:xfrm>
                            <a:off x="474053" y="321628"/>
                            <a:ext cx="34100" cy="76276"/>
                          </a:xfrm>
                          <a:custGeom>
                            <a:avLst/>
                            <a:gdLst/>
                            <a:ahLst/>
                            <a:cxnLst/>
                            <a:rect l="0" t="0" r="0" b="0"/>
                            <a:pathLst>
                              <a:path w="34100" h="76276">
                                <a:moveTo>
                                  <a:pt x="13" y="0"/>
                                </a:moveTo>
                                <a:cubicBezTo>
                                  <a:pt x="22073" y="0"/>
                                  <a:pt x="34100" y="17463"/>
                                  <a:pt x="34100" y="38138"/>
                                </a:cubicBezTo>
                                <a:cubicBezTo>
                                  <a:pt x="34100" y="58813"/>
                                  <a:pt x="22073" y="76276"/>
                                  <a:pt x="13" y="76276"/>
                                </a:cubicBezTo>
                                <a:lnTo>
                                  <a:pt x="0" y="76273"/>
                                </a:lnTo>
                                <a:lnTo>
                                  <a:pt x="0" y="68869"/>
                                </a:lnTo>
                                <a:lnTo>
                                  <a:pt x="13" y="68872"/>
                                </a:lnTo>
                                <a:cubicBezTo>
                                  <a:pt x="16916" y="68872"/>
                                  <a:pt x="25286" y="53505"/>
                                  <a:pt x="25286" y="38138"/>
                                </a:cubicBezTo>
                                <a:cubicBezTo>
                                  <a:pt x="25286" y="22771"/>
                                  <a:pt x="16916" y="7404"/>
                                  <a:pt x="13" y="7404"/>
                                </a:cubicBezTo>
                                <a:lnTo>
                                  <a:pt x="0" y="7407"/>
                                </a:lnTo>
                                <a:lnTo>
                                  <a:pt x="0" y="3"/>
                                </a:lnTo>
                                <a:lnTo>
                                  <a:pt x="13"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6" name="Shape 246"/>
                        <wps:cNvSpPr/>
                        <wps:spPr>
                          <a:xfrm>
                            <a:off x="521272" y="322187"/>
                            <a:ext cx="35636" cy="73622"/>
                          </a:xfrm>
                          <a:custGeom>
                            <a:avLst/>
                            <a:gdLst/>
                            <a:ahLst/>
                            <a:cxnLst/>
                            <a:rect l="0" t="0" r="0" b="0"/>
                            <a:pathLst>
                              <a:path w="35636" h="73622">
                                <a:moveTo>
                                  <a:pt x="35636" y="559"/>
                                </a:moveTo>
                                <a:lnTo>
                                  <a:pt x="35636" y="9360"/>
                                </a:lnTo>
                                <a:cubicBezTo>
                                  <a:pt x="19710" y="8521"/>
                                  <a:pt x="8814" y="20256"/>
                                  <a:pt x="8814" y="35204"/>
                                </a:cubicBezTo>
                                <a:lnTo>
                                  <a:pt x="8814" y="73622"/>
                                </a:lnTo>
                                <a:lnTo>
                                  <a:pt x="0" y="73622"/>
                                </a:lnTo>
                                <a:lnTo>
                                  <a:pt x="0" y="1536"/>
                                </a:lnTo>
                                <a:lnTo>
                                  <a:pt x="8115" y="1536"/>
                                </a:lnTo>
                                <a:lnTo>
                                  <a:pt x="8115" y="18440"/>
                                </a:lnTo>
                                <a:lnTo>
                                  <a:pt x="8395" y="18440"/>
                                </a:lnTo>
                                <a:cubicBezTo>
                                  <a:pt x="12865" y="6845"/>
                                  <a:pt x="22644" y="0"/>
                                  <a:pt x="35636" y="559"/>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7" name="Shape 247"/>
                        <wps:cNvSpPr/>
                        <wps:spPr>
                          <a:xfrm>
                            <a:off x="565277" y="321628"/>
                            <a:ext cx="99619" cy="74181"/>
                          </a:xfrm>
                          <a:custGeom>
                            <a:avLst/>
                            <a:gdLst/>
                            <a:ahLst/>
                            <a:cxnLst/>
                            <a:rect l="0" t="0" r="0" b="0"/>
                            <a:pathLst>
                              <a:path w="99619" h="74181">
                                <a:moveTo>
                                  <a:pt x="32144" y="0"/>
                                </a:moveTo>
                                <a:cubicBezTo>
                                  <a:pt x="41643" y="0"/>
                                  <a:pt x="50152" y="4610"/>
                                  <a:pt x="52807" y="14122"/>
                                </a:cubicBezTo>
                                <a:cubicBezTo>
                                  <a:pt x="57137" y="4610"/>
                                  <a:pt x="66218" y="0"/>
                                  <a:pt x="75717" y="0"/>
                                </a:cubicBezTo>
                                <a:cubicBezTo>
                                  <a:pt x="91504" y="0"/>
                                  <a:pt x="99619" y="8242"/>
                                  <a:pt x="99619" y="25285"/>
                                </a:cubicBezTo>
                                <a:lnTo>
                                  <a:pt x="99619" y="74181"/>
                                </a:lnTo>
                                <a:lnTo>
                                  <a:pt x="90805" y="74181"/>
                                </a:lnTo>
                                <a:lnTo>
                                  <a:pt x="90805" y="25705"/>
                                </a:lnTo>
                                <a:cubicBezTo>
                                  <a:pt x="90805" y="13830"/>
                                  <a:pt x="86335" y="7404"/>
                                  <a:pt x="73762" y="7404"/>
                                </a:cubicBezTo>
                                <a:cubicBezTo>
                                  <a:pt x="58534" y="7404"/>
                                  <a:pt x="54204" y="19977"/>
                                  <a:pt x="54204" y="33388"/>
                                </a:cubicBezTo>
                                <a:lnTo>
                                  <a:pt x="54204" y="74181"/>
                                </a:lnTo>
                                <a:lnTo>
                                  <a:pt x="45403" y="74181"/>
                                </a:lnTo>
                                <a:lnTo>
                                  <a:pt x="45403" y="25285"/>
                                </a:lnTo>
                                <a:cubicBezTo>
                                  <a:pt x="45542" y="15507"/>
                                  <a:pt x="41491" y="7404"/>
                                  <a:pt x="30315" y="7404"/>
                                </a:cubicBezTo>
                                <a:cubicBezTo>
                                  <a:pt x="15088" y="7404"/>
                                  <a:pt x="8941" y="18859"/>
                                  <a:pt x="8814" y="33947"/>
                                </a:cubicBezTo>
                                <a:lnTo>
                                  <a:pt x="8814" y="74181"/>
                                </a:lnTo>
                                <a:lnTo>
                                  <a:pt x="0" y="74181"/>
                                </a:lnTo>
                                <a:lnTo>
                                  <a:pt x="0" y="2095"/>
                                </a:lnTo>
                                <a:lnTo>
                                  <a:pt x="8103" y="2095"/>
                                </a:lnTo>
                                <a:lnTo>
                                  <a:pt x="8103" y="14250"/>
                                </a:lnTo>
                                <a:lnTo>
                                  <a:pt x="8522" y="14250"/>
                                </a:lnTo>
                                <a:cubicBezTo>
                                  <a:pt x="13132" y="5588"/>
                                  <a:pt x="20676" y="0"/>
                                  <a:pt x="32144"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48" name="Shape 248"/>
                        <wps:cNvSpPr/>
                        <wps:spPr>
                          <a:xfrm>
                            <a:off x="1065835" y="355318"/>
                            <a:ext cx="29408" cy="42586"/>
                          </a:xfrm>
                          <a:custGeom>
                            <a:avLst/>
                            <a:gdLst/>
                            <a:ahLst/>
                            <a:cxnLst/>
                            <a:rect l="0" t="0" r="0" b="0"/>
                            <a:pathLst>
                              <a:path w="29408" h="42586">
                                <a:moveTo>
                                  <a:pt x="29408" y="0"/>
                                </a:moveTo>
                                <a:lnTo>
                                  <a:pt x="29408" y="6628"/>
                                </a:lnTo>
                                <a:lnTo>
                                  <a:pt x="19960" y="8325"/>
                                </a:lnTo>
                                <a:cubicBezTo>
                                  <a:pt x="13446" y="10385"/>
                                  <a:pt x="8801" y="13878"/>
                                  <a:pt x="8801" y="20932"/>
                                </a:cubicBezTo>
                                <a:cubicBezTo>
                                  <a:pt x="8801" y="29733"/>
                                  <a:pt x="16612" y="35182"/>
                                  <a:pt x="24867" y="35182"/>
                                </a:cubicBezTo>
                                <a:lnTo>
                                  <a:pt x="29408" y="33632"/>
                                </a:lnTo>
                                <a:lnTo>
                                  <a:pt x="29408" y="41334"/>
                                </a:lnTo>
                                <a:lnTo>
                                  <a:pt x="24168" y="42586"/>
                                </a:lnTo>
                                <a:cubicBezTo>
                                  <a:pt x="10897" y="42586"/>
                                  <a:pt x="0" y="36033"/>
                                  <a:pt x="0" y="21491"/>
                                </a:cubicBezTo>
                                <a:cubicBezTo>
                                  <a:pt x="0" y="11363"/>
                                  <a:pt x="4924" y="6127"/>
                                  <a:pt x="12224" y="3143"/>
                                </a:cubicBezTo>
                                <a:lnTo>
                                  <a:pt x="29408"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49" name="Shape 249"/>
                        <wps:cNvSpPr/>
                        <wps:spPr>
                          <a:xfrm>
                            <a:off x="1068895" y="322432"/>
                            <a:ext cx="26347" cy="23377"/>
                          </a:xfrm>
                          <a:custGeom>
                            <a:avLst/>
                            <a:gdLst/>
                            <a:ahLst/>
                            <a:cxnLst/>
                            <a:rect l="0" t="0" r="0" b="0"/>
                            <a:pathLst>
                              <a:path w="26347" h="23377">
                                <a:moveTo>
                                  <a:pt x="26347" y="0"/>
                                </a:moveTo>
                                <a:lnTo>
                                  <a:pt x="26347" y="7107"/>
                                </a:lnTo>
                                <a:lnTo>
                                  <a:pt x="14470" y="10583"/>
                                </a:lnTo>
                                <a:cubicBezTo>
                                  <a:pt x="11049" y="13309"/>
                                  <a:pt x="8954" y="17503"/>
                                  <a:pt x="8814" y="23377"/>
                                </a:cubicBezTo>
                                <a:lnTo>
                                  <a:pt x="0" y="23377"/>
                                </a:lnTo>
                                <a:cubicBezTo>
                                  <a:pt x="419" y="14925"/>
                                  <a:pt x="3597" y="8880"/>
                                  <a:pt x="8733" y="4947"/>
                                </a:cubicBezTo>
                                <a:lnTo>
                                  <a:pt x="26347"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0" name="Shape 250"/>
                        <wps:cNvSpPr/>
                        <wps:spPr>
                          <a:xfrm>
                            <a:off x="1095242" y="321628"/>
                            <a:ext cx="37369" cy="75024"/>
                          </a:xfrm>
                          <a:custGeom>
                            <a:avLst/>
                            <a:gdLst/>
                            <a:ahLst/>
                            <a:cxnLst/>
                            <a:rect l="0" t="0" r="0" b="0"/>
                            <a:pathLst>
                              <a:path w="37369" h="75024">
                                <a:moveTo>
                                  <a:pt x="2863" y="0"/>
                                </a:moveTo>
                                <a:cubicBezTo>
                                  <a:pt x="15576" y="0"/>
                                  <a:pt x="29406" y="3911"/>
                                  <a:pt x="29406" y="23190"/>
                                </a:cubicBezTo>
                                <a:lnTo>
                                  <a:pt x="29406" y="61468"/>
                                </a:lnTo>
                                <a:cubicBezTo>
                                  <a:pt x="29406" y="64821"/>
                                  <a:pt x="31070" y="66777"/>
                                  <a:pt x="34562" y="66777"/>
                                </a:cubicBezTo>
                                <a:cubicBezTo>
                                  <a:pt x="35553" y="66777"/>
                                  <a:pt x="36658" y="66497"/>
                                  <a:pt x="37369" y="66218"/>
                                </a:cubicBezTo>
                                <a:lnTo>
                                  <a:pt x="37369" y="73622"/>
                                </a:lnTo>
                                <a:cubicBezTo>
                                  <a:pt x="35413" y="74041"/>
                                  <a:pt x="34016" y="74181"/>
                                  <a:pt x="31629" y="74181"/>
                                </a:cubicBezTo>
                                <a:cubicBezTo>
                                  <a:pt x="22701" y="74181"/>
                                  <a:pt x="21291" y="69152"/>
                                  <a:pt x="21291" y="61608"/>
                                </a:cubicBezTo>
                                <a:lnTo>
                                  <a:pt x="21024" y="61608"/>
                                </a:lnTo>
                                <a:cubicBezTo>
                                  <a:pt x="17951" y="66288"/>
                                  <a:pt x="14839" y="69955"/>
                                  <a:pt x="10769" y="72452"/>
                                </a:cubicBezTo>
                                <a:lnTo>
                                  <a:pt x="0" y="75024"/>
                                </a:lnTo>
                                <a:lnTo>
                                  <a:pt x="0" y="67322"/>
                                </a:lnTo>
                                <a:lnTo>
                                  <a:pt x="13109" y="62847"/>
                                </a:lnTo>
                                <a:cubicBezTo>
                                  <a:pt x="17738" y="58953"/>
                                  <a:pt x="20675" y="53296"/>
                                  <a:pt x="20605" y="46241"/>
                                </a:cubicBezTo>
                                <a:lnTo>
                                  <a:pt x="20605" y="34798"/>
                                </a:lnTo>
                                <a:lnTo>
                                  <a:pt x="20326" y="34798"/>
                                </a:lnTo>
                                <a:cubicBezTo>
                                  <a:pt x="19195" y="36881"/>
                                  <a:pt x="15296" y="37579"/>
                                  <a:pt x="12922" y="37998"/>
                                </a:cubicBezTo>
                                <a:lnTo>
                                  <a:pt x="0" y="40318"/>
                                </a:lnTo>
                                <a:lnTo>
                                  <a:pt x="0" y="33690"/>
                                </a:lnTo>
                                <a:lnTo>
                                  <a:pt x="9289" y="31991"/>
                                </a:lnTo>
                                <a:cubicBezTo>
                                  <a:pt x="16541" y="31153"/>
                                  <a:pt x="20605" y="30175"/>
                                  <a:pt x="20605" y="22212"/>
                                </a:cubicBezTo>
                                <a:cubicBezTo>
                                  <a:pt x="20605" y="10337"/>
                                  <a:pt x="12071" y="7404"/>
                                  <a:pt x="1733" y="7404"/>
                                </a:cubicBezTo>
                                <a:lnTo>
                                  <a:pt x="0" y="7911"/>
                                </a:lnTo>
                                <a:lnTo>
                                  <a:pt x="0" y="804"/>
                                </a:lnTo>
                                <a:lnTo>
                                  <a:pt x="2863"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1" name="Shape 251"/>
                        <wps:cNvSpPr/>
                        <wps:spPr>
                          <a:xfrm>
                            <a:off x="1139177" y="321628"/>
                            <a:ext cx="33249" cy="76276"/>
                          </a:xfrm>
                          <a:custGeom>
                            <a:avLst/>
                            <a:gdLst/>
                            <a:ahLst/>
                            <a:cxnLst/>
                            <a:rect l="0" t="0" r="0" b="0"/>
                            <a:pathLst>
                              <a:path w="33249" h="76276">
                                <a:moveTo>
                                  <a:pt x="32398" y="0"/>
                                </a:moveTo>
                                <a:lnTo>
                                  <a:pt x="33249" y="226"/>
                                </a:lnTo>
                                <a:lnTo>
                                  <a:pt x="33249" y="7598"/>
                                </a:lnTo>
                                <a:lnTo>
                                  <a:pt x="32398" y="7404"/>
                                </a:lnTo>
                                <a:cubicBezTo>
                                  <a:pt x="15646" y="7404"/>
                                  <a:pt x="8801" y="23190"/>
                                  <a:pt x="8801" y="38138"/>
                                </a:cubicBezTo>
                                <a:cubicBezTo>
                                  <a:pt x="8801" y="53086"/>
                                  <a:pt x="15646" y="68872"/>
                                  <a:pt x="32398" y="68872"/>
                                </a:cubicBezTo>
                                <a:lnTo>
                                  <a:pt x="33249" y="68678"/>
                                </a:lnTo>
                                <a:lnTo>
                                  <a:pt x="33249" y="76033"/>
                                </a:lnTo>
                                <a:lnTo>
                                  <a:pt x="32398" y="76276"/>
                                </a:lnTo>
                                <a:cubicBezTo>
                                  <a:pt x="10465" y="76276"/>
                                  <a:pt x="0" y="58534"/>
                                  <a:pt x="0" y="38138"/>
                                </a:cubicBezTo>
                                <a:cubicBezTo>
                                  <a:pt x="0" y="17742"/>
                                  <a:pt x="10465" y="0"/>
                                  <a:pt x="32398" y="0"/>
                                </a:cubicBez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2" name="Shape 252"/>
                        <wps:cNvSpPr/>
                        <wps:spPr>
                          <a:xfrm>
                            <a:off x="1172426" y="296075"/>
                            <a:ext cx="33249" cy="101586"/>
                          </a:xfrm>
                          <a:custGeom>
                            <a:avLst/>
                            <a:gdLst/>
                            <a:ahLst/>
                            <a:cxnLst/>
                            <a:rect l="0" t="0" r="0" b="0"/>
                            <a:pathLst>
                              <a:path w="33249" h="101586">
                                <a:moveTo>
                                  <a:pt x="24447" y="0"/>
                                </a:moveTo>
                                <a:lnTo>
                                  <a:pt x="33249" y="0"/>
                                </a:lnTo>
                                <a:lnTo>
                                  <a:pt x="33249" y="99733"/>
                                </a:lnTo>
                                <a:lnTo>
                                  <a:pt x="25133" y="99733"/>
                                </a:lnTo>
                                <a:lnTo>
                                  <a:pt x="25133" y="86043"/>
                                </a:lnTo>
                                <a:lnTo>
                                  <a:pt x="24854" y="86043"/>
                                </a:lnTo>
                                <a:cubicBezTo>
                                  <a:pt x="22968" y="90723"/>
                                  <a:pt x="19164" y="94669"/>
                                  <a:pt x="14521" y="97446"/>
                                </a:cubicBezTo>
                                <a:lnTo>
                                  <a:pt x="0" y="101586"/>
                                </a:lnTo>
                                <a:lnTo>
                                  <a:pt x="0" y="94231"/>
                                </a:lnTo>
                                <a:lnTo>
                                  <a:pt x="11005" y="91724"/>
                                </a:lnTo>
                                <a:cubicBezTo>
                                  <a:pt x="20754" y="86584"/>
                                  <a:pt x="24447" y="74902"/>
                                  <a:pt x="24447" y="63691"/>
                                </a:cubicBezTo>
                                <a:cubicBezTo>
                                  <a:pt x="24447" y="52480"/>
                                  <a:pt x="20754" y="40797"/>
                                  <a:pt x="11005" y="35657"/>
                                </a:cubicBezTo>
                                <a:lnTo>
                                  <a:pt x="0" y="33151"/>
                                </a:lnTo>
                                <a:lnTo>
                                  <a:pt x="0" y="25779"/>
                                </a:lnTo>
                                <a:lnTo>
                                  <a:pt x="14278" y="29569"/>
                                </a:lnTo>
                                <a:cubicBezTo>
                                  <a:pt x="18713" y="32223"/>
                                  <a:pt x="22276" y="36170"/>
                                  <a:pt x="24168" y="41339"/>
                                </a:cubicBezTo>
                                <a:lnTo>
                                  <a:pt x="24447" y="41339"/>
                                </a:lnTo>
                                <a:lnTo>
                                  <a:pt x="24447"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3" name="Shape 253"/>
                        <wps:cNvSpPr/>
                        <wps:spPr>
                          <a:xfrm>
                            <a:off x="1214336" y="323723"/>
                            <a:ext cx="64122" cy="72086"/>
                          </a:xfrm>
                          <a:custGeom>
                            <a:avLst/>
                            <a:gdLst/>
                            <a:ahLst/>
                            <a:cxnLst/>
                            <a:rect l="0" t="0" r="0" b="0"/>
                            <a:pathLst>
                              <a:path w="64122" h="72086">
                                <a:moveTo>
                                  <a:pt x="0" y="0"/>
                                </a:moveTo>
                                <a:lnTo>
                                  <a:pt x="9766" y="0"/>
                                </a:lnTo>
                                <a:lnTo>
                                  <a:pt x="32398" y="63285"/>
                                </a:lnTo>
                                <a:lnTo>
                                  <a:pt x="32690" y="63285"/>
                                </a:lnTo>
                                <a:lnTo>
                                  <a:pt x="55042" y="0"/>
                                </a:lnTo>
                                <a:lnTo>
                                  <a:pt x="64122" y="0"/>
                                </a:lnTo>
                                <a:lnTo>
                                  <a:pt x="37148" y="72086"/>
                                </a:lnTo>
                                <a:lnTo>
                                  <a:pt x="27788" y="72086"/>
                                </a:lnTo>
                                <a:lnTo>
                                  <a:pt x="0"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6687" name="Shape 6687"/>
                        <wps:cNvSpPr/>
                        <wps:spPr>
                          <a:xfrm>
                            <a:off x="1287259"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6688" name="Shape 6688"/>
                        <wps:cNvSpPr/>
                        <wps:spPr>
                          <a:xfrm>
                            <a:off x="1287259"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6" name="Shape 256"/>
                        <wps:cNvSpPr/>
                        <wps:spPr>
                          <a:xfrm>
                            <a:off x="1308900" y="321628"/>
                            <a:ext cx="58534" cy="76276"/>
                          </a:xfrm>
                          <a:custGeom>
                            <a:avLst/>
                            <a:gdLst/>
                            <a:ahLst/>
                            <a:cxnLst/>
                            <a:rect l="0" t="0" r="0" b="0"/>
                            <a:pathLst>
                              <a:path w="58534" h="76276">
                                <a:moveTo>
                                  <a:pt x="29616" y="0"/>
                                </a:moveTo>
                                <a:cubicBezTo>
                                  <a:pt x="44018" y="0"/>
                                  <a:pt x="55461" y="7544"/>
                                  <a:pt x="56020" y="23190"/>
                                </a:cubicBezTo>
                                <a:lnTo>
                                  <a:pt x="47231" y="23190"/>
                                </a:lnTo>
                                <a:cubicBezTo>
                                  <a:pt x="46812" y="12294"/>
                                  <a:pt x="38418" y="7404"/>
                                  <a:pt x="28359" y="7404"/>
                                </a:cubicBezTo>
                                <a:cubicBezTo>
                                  <a:pt x="20536" y="7404"/>
                                  <a:pt x="11328" y="10478"/>
                                  <a:pt x="11328" y="19838"/>
                                </a:cubicBezTo>
                                <a:cubicBezTo>
                                  <a:pt x="11328" y="27660"/>
                                  <a:pt x="20269" y="30455"/>
                                  <a:pt x="26264" y="31991"/>
                                </a:cubicBezTo>
                                <a:lnTo>
                                  <a:pt x="37998" y="34645"/>
                                </a:lnTo>
                                <a:cubicBezTo>
                                  <a:pt x="48057" y="36182"/>
                                  <a:pt x="58534" y="42049"/>
                                  <a:pt x="58534" y="54622"/>
                                </a:cubicBezTo>
                                <a:cubicBezTo>
                                  <a:pt x="58534" y="70269"/>
                                  <a:pt x="43040" y="76276"/>
                                  <a:pt x="29616" y="76276"/>
                                </a:cubicBezTo>
                                <a:cubicBezTo>
                                  <a:pt x="12865" y="76276"/>
                                  <a:pt x="1397" y="68453"/>
                                  <a:pt x="0" y="50850"/>
                                </a:cubicBezTo>
                                <a:lnTo>
                                  <a:pt x="8801" y="50850"/>
                                </a:lnTo>
                                <a:cubicBezTo>
                                  <a:pt x="9500" y="62725"/>
                                  <a:pt x="18301" y="68872"/>
                                  <a:pt x="30035" y="68872"/>
                                </a:cubicBezTo>
                                <a:cubicBezTo>
                                  <a:pt x="38290" y="68872"/>
                                  <a:pt x="49733" y="65239"/>
                                  <a:pt x="49733" y="55181"/>
                                </a:cubicBezTo>
                                <a:cubicBezTo>
                                  <a:pt x="49733" y="46799"/>
                                  <a:pt x="41923" y="44005"/>
                                  <a:pt x="33960" y="42049"/>
                                </a:cubicBezTo>
                                <a:lnTo>
                                  <a:pt x="22631" y="39548"/>
                                </a:lnTo>
                                <a:cubicBezTo>
                                  <a:pt x="11189" y="36461"/>
                                  <a:pt x="2515" y="32550"/>
                                  <a:pt x="2515" y="20256"/>
                                </a:cubicBezTo>
                                <a:cubicBezTo>
                                  <a:pt x="2515" y="5588"/>
                                  <a:pt x="16904" y="0"/>
                                  <a:pt x="29616" y="0"/>
                                </a:cubicBez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7" name="Shape 257"/>
                        <wps:cNvSpPr/>
                        <wps:spPr>
                          <a:xfrm>
                            <a:off x="1376515" y="321722"/>
                            <a:ext cx="32137" cy="76093"/>
                          </a:xfrm>
                          <a:custGeom>
                            <a:avLst/>
                            <a:gdLst/>
                            <a:ahLst/>
                            <a:cxnLst/>
                            <a:rect l="0" t="0" r="0" b="0"/>
                            <a:pathLst>
                              <a:path w="32137" h="76093">
                                <a:moveTo>
                                  <a:pt x="32137" y="0"/>
                                </a:moveTo>
                                <a:lnTo>
                                  <a:pt x="32137" y="7511"/>
                                </a:lnTo>
                                <a:lnTo>
                                  <a:pt x="15807" y="15237"/>
                                </a:lnTo>
                                <a:cubicBezTo>
                                  <a:pt x="11843" y="20022"/>
                                  <a:pt x="9506" y="26448"/>
                                  <a:pt x="8814" y="33014"/>
                                </a:cubicBezTo>
                                <a:lnTo>
                                  <a:pt x="32137" y="33014"/>
                                </a:lnTo>
                                <a:lnTo>
                                  <a:pt x="32137" y="40418"/>
                                </a:lnTo>
                                <a:lnTo>
                                  <a:pt x="8814" y="40418"/>
                                </a:lnTo>
                                <a:cubicBezTo>
                                  <a:pt x="8909" y="50057"/>
                                  <a:pt x="12712" y="61190"/>
                                  <a:pt x="21739" y="66153"/>
                                </a:cubicBezTo>
                                <a:lnTo>
                                  <a:pt x="32137" y="68674"/>
                                </a:lnTo>
                                <a:lnTo>
                                  <a:pt x="32137" y="76093"/>
                                </a:lnTo>
                                <a:lnTo>
                                  <a:pt x="17804" y="73110"/>
                                </a:lnTo>
                                <a:cubicBezTo>
                                  <a:pt x="5422" y="67197"/>
                                  <a:pt x="0" y="53445"/>
                                  <a:pt x="0" y="38043"/>
                                </a:cubicBezTo>
                                <a:cubicBezTo>
                                  <a:pt x="0" y="23794"/>
                                  <a:pt x="5422" y="9466"/>
                                  <a:pt x="17804" y="3193"/>
                                </a:cubicBezTo>
                                <a:lnTo>
                                  <a:pt x="32137"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8" name="Shape 258"/>
                        <wps:cNvSpPr/>
                        <wps:spPr>
                          <a:xfrm>
                            <a:off x="1408652" y="372059"/>
                            <a:ext cx="31845" cy="25844"/>
                          </a:xfrm>
                          <a:custGeom>
                            <a:avLst/>
                            <a:gdLst/>
                            <a:ahLst/>
                            <a:cxnLst/>
                            <a:rect l="0" t="0" r="0" b="0"/>
                            <a:pathLst>
                              <a:path w="31845" h="25844">
                                <a:moveTo>
                                  <a:pt x="23044" y="0"/>
                                </a:moveTo>
                                <a:lnTo>
                                  <a:pt x="31845" y="0"/>
                                </a:lnTo>
                                <a:cubicBezTo>
                                  <a:pt x="28073" y="16345"/>
                                  <a:pt x="18574" y="25844"/>
                                  <a:pt x="425" y="25844"/>
                                </a:cubicBezTo>
                                <a:lnTo>
                                  <a:pt x="0" y="25756"/>
                                </a:lnTo>
                                <a:lnTo>
                                  <a:pt x="0" y="18337"/>
                                </a:lnTo>
                                <a:lnTo>
                                  <a:pt x="425" y="18440"/>
                                </a:lnTo>
                                <a:cubicBezTo>
                                  <a:pt x="13265" y="18440"/>
                                  <a:pt x="20250" y="10896"/>
                                  <a:pt x="23044" y="0"/>
                                </a:cubicBez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59" name="Shape 259"/>
                        <wps:cNvSpPr/>
                        <wps:spPr>
                          <a:xfrm>
                            <a:off x="1408652" y="321628"/>
                            <a:ext cx="32823" cy="40513"/>
                          </a:xfrm>
                          <a:custGeom>
                            <a:avLst/>
                            <a:gdLst/>
                            <a:ahLst/>
                            <a:cxnLst/>
                            <a:rect l="0" t="0" r="0" b="0"/>
                            <a:pathLst>
                              <a:path w="32823" h="40513">
                                <a:moveTo>
                                  <a:pt x="425" y="0"/>
                                </a:moveTo>
                                <a:cubicBezTo>
                                  <a:pt x="23603" y="0"/>
                                  <a:pt x="32823" y="20256"/>
                                  <a:pt x="32137" y="40513"/>
                                </a:cubicBezTo>
                                <a:lnTo>
                                  <a:pt x="0" y="40513"/>
                                </a:lnTo>
                                <a:lnTo>
                                  <a:pt x="0" y="33109"/>
                                </a:lnTo>
                                <a:lnTo>
                                  <a:pt x="23324" y="33109"/>
                                </a:lnTo>
                                <a:cubicBezTo>
                                  <a:pt x="22904" y="19838"/>
                                  <a:pt x="14675" y="7404"/>
                                  <a:pt x="425" y="7404"/>
                                </a:cubicBezTo>
                                <a:lnTo>
                                  <a:pt x="0" y="7605"/>
                                </a:lnTo>
                                <a:lnTo>
                                  <a:pt x="0" y="95"/>
                                </a:lnTo>
                                <a:lnTo>
                                  <a:pt x="425"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260" name="Shape 260"/>
                        <wps:cNvSpPr/>
                        <wps:spPr>
                          <a:xfrm>
                            <a:off x="1891487" y="302069"/>
                            <a:ext cx="36043" cy="94577"/>
                          </a:xfrm>
                          <a:custGeom>
                            <a:avLst/>
                            <a:gdLst/>
                            <a:ahLst/>
                            <a:cxnLst/>
                            <a:rect l="0" t="0" r="0" b="0"/>
                            <a:pathLst>
                              <a:path w="36043" h="94577">
                                <a:moveTo>
                                  <a:pt x="12560" y="0"/>
                                </a:moveTo>
                                <a:lnTo>
                                  <a:pt x="21374" y="0"/>
                                </a:lnTo>
                                <a:lnTo>
                                  <a:pt x="21374" y="21654"/>
                                </a:lnTo>
                                <a:lnTo>
                                  <a:pt x="36043" y="21654"/>
                                </a:lnTo>
                                <a:lnTo>
                                  <a:pt x="36043" y="29058"/>
                                </a:lnTo>
                                <a:lnTo>
                                  <a:pt x="21374" y="29058"/>
                                </a:lnTo>
                                <a:lnTo>
                                  <a:pt x="21374" y="77674"/>
                                </a:lnTo>
                                <a:cubicBezTo>
                                  <a:pt x="21374" y="83401"/>
                                  <a:pt x="22212" y="86754"/>
                                  <a:pt x="28486" y="87173"/>
                                </a:cubicBezTo>
                                <a:cubicBezTo>
                                  <a:pt x="31001" y="87173"/>
                                  <a:pt x="33528" y="87033"/>
                                  <a:pt x="36043" y="86754"/>
                                </a:cubicBezTo>
                                <a:lnTo>
                                  <a:pt x="36043" y="94298"/>
                                </a:lnTo>
                                <a:cubicBezTo>
                                  <a:pt x="33388" y="94298"/>
                                  <a:pt x="30874" y="94577"/>
                                  <a:pt x="28219" y="94577"/>
                                </a:cubicBezTo>
                                <a:cubicBezTo>
                                  <a:pt x="16485" y="94577"/>
                                  <a:pt x="12433" y="90666"/>
                                  <a:pt x="12560" y="78372"/>
                                </a:cubicBezTo>
                                <a:lnTo>
                                  <a:pt x="12560" y="29058"/>
                                </a:lnTo>
                                <a:lnTo>
                                  <a:pt x="0" y="29058"/>
                                </a:lnTo>
                                <a:lnTo>
                                  <a:pt x="0" y="21654"/>
                                </a:lnTo>
                                <a:lnTo>
                                  <a:pt x="12560" y="21654"/>
                                </a:lnTo>
                                <a:lnTo>
                                  <a:pt x="1256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1" name="Shape 261"/>
                        <wps:cNvSpPr/>
                        <wps:spPr>
                          <a:xfrm>
                            <a:off x="1940242" y="322187"/>
                            <a:ext cx="35624" cy="73622"/>
                          </a:xfrm>
                          <a:custGeom>
                            <a:avLst/>
                            <a:gdLst/>
                            <a:ahLst/>
                            <a:cxnLst/>
                            <a:rect l="0" t="0" r="0" b="0"/>
                            <a:pathLst>
                              <a:path w="35624" h="73622">
                                <a:moveTo>
                                  <a:pt x="35624" y="559"/>
                                </a:moveTo>
                                <a:lnTo>
                                  <a:pt x="35624" y="9360"/>
                                </a:lnTo>
                                <a:cubicBezTo>
                                  <a:pt x="19698" y="8521"/>
                                  <a:pt x="8788" y="20256"/>
                                  <a:pt x="8788" y="35204"/>
                                </a:cubicBezTo>
                                <a:lnTo>
                                  <a:pt x="8788" y="73622"/>
                                </a:lnTo>
                                <a:lnTo>
                                  <a:pt x="0" y="73622"/>
                                </a:lnTo>
                                <a:lnTo>
                                  <a:pt x="0" y="1536"/>
                                </a:lnTo>
                                <a:lnTo>
                                  <a:pt x="8103" y="1536"/>
                                </a:lnTo>
                                <a:lnTo>
                                  <a:pt x="8103" y="18440"/>
                                </a:lnTo>
                                <a:lnTo>
                                  <a:pt x="8369" y="18440"/>
                                </a:lnTo>
                                <a:cubicBezTo>
                                  <a:pt x="12853" y="6845"/>
                                  <a:pt x="22619" y="0"/>
                                  <a:pt x="35624" y="559"/>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2" name="Shape 262"/>
                        <wps:cNvSpPr/>
                        <wps:spPr>
                          <a:xfrm>
                            <a:off x="1980324" y="355316"/>
                            <a:ext cx="29420" cy="42588"/>
                          </a:xfrm>
                          <a:custGeom>
                            <a:avLst/>
                            <a:gdLst/>
                            <a:ahLst/>
                            <a:cxnLst/>
                            <a:rect l="0" t="0" r="0" b="0"/>
                            <a:pathLst>
                              <a:path w="29420" h="42588">
                                <a:moveTo>
                                  <a:pt x="29420" y="0"/>
                                </a:moveTo>
                                <a:lnTo>
                                  <a:pt x="29420" y="6629"/>
                                </a:lnTo>
                                <a:lnTo>
                                  <a:pt x="19966" y="8327"/>
                                </a:lnTo>
                                <a:cubicBezTo>
                                  <a:pt x="13456" y="10387"/>
                                  <a:pt x="8814" y="13880"/>
                                  <a:pt x="8814" y="20934"/>
                                </a:cubicBezTo>
                                <a:cubicBezTo>
                                  <a:pt x="8814" y="29735"/>
                                  <a:pt x="16637" y="35184"/>
                                  <a:pt x="24867" y="35184"/>
                                </a:cubicBezTo>
                                <a:lnTo>
                                  <a:pt x="29420" y="33631"/>
                                </a:lnTo>
                                <a:lnTo>
                                  <a:pt x="29420" y="41334"/>
                                </a:lnTo>
                                <a:lnTo>
                                  <a:pt x="24168" y="42588"/>
                                </a:lnTo>
                                <a:cubicBezTo>
                                  <a:pt x="10909" y="42588"/>
                                  <a:pt x="0" y="36035"/>
                                  <a:pt x="0" y="21493"/>
                                </a:cubicBezTo>
                                <a:cubicBezTo>
                                  <a:pt x="0" y="11365"/>
                                  <a:pt x="4925" y="6130"/>
                                  <a:pt x="12224" y="3145"/>
                                </a:cubicBezTo>
                                <a:lnTo>
                                  <a:pt x="2942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3" name="Shape 263"/>
                        <wps:cNvSpPr/>
                        <wps:spPr>
                          <a:xfrm>
                            <a:off x="1983397" y="322429"/>
                            <a:ext cx="26347" cy="23379"/>
                          </a:xfrm>
                          <a:custGeom>
                            <a:avLst/>
                            <a:gdLst/>
                            <a:ahLst/>
                            <a:cxnLst/>
                            <a:rect l="0" t="0" r="0" b="0"/>
                            <a:pathLst>
                              <a:path w="26347" h="23379">
                                <a:moveTo>
                                  <a:pt x="26347" y="0"/>
                                </a:moveTo>
                                <a:lnTo>
                                  <a:pt x="26347" y="7110"/>
                                </a:lnTo>
                                <a:lnTo>
                                  <a:pt x="14465" y="10586"/>
                                </a:lnTo>
                                <a:cubicBezTo>
                                  <a:pt x="11043" y="13312"/>
                                  <a:pt x="8947" y="17506"/>
                                  <a:pt x="8814" y="23379"/>
                                </a:cubicBezTo>
                                <a:lnTo>
                                  <a:pt x="0" y="23379"/>
                                </a:lnTo>
                                <a:cubicBezTo>
                                  <a:pt x="425" y="14928"/>
                                  <a:pt x="3604" y="8882"/>
                                  <a:pt x="8736" y="4950"/>
                                </a:cubicBezTo>
                                <a:lnTo>
                                  <a:pt x="26347"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4" name="Shape 264"/>
                        <wps:cNvSpPr/>
                        <wps:spPr>
                          <a:xfrm>
                            <a:off x="2009744" y="321628"/>
                            <a:ext cx="37357" cy="75022"/>
                          </a:xfrm>
                          <a:custGeom>
                            <a:avLst/>
                            <a:gdLst/>
                            <a:ahLst/>
                            <a:cxnLst/>
                            <a:rect l="0" t="0" r="0" b="0"/>
                            <a:pathLst>
                              <a:path w="37357" h="75022">
                                <a:moveTo>
                                  <a:pt x="2851" y="0"/>
                                </a:moveTo>
                                <a:cubicBezTo>
                                  <a:pt x="15563" y="0"/>
                                  <a:pt x="29394" y="3911"/>
                                  <a:pt x="29394" y="23190"/>
                                </a:cubicBezTo>
                                <a:lnTo>
                                  <a:pt x="29394" y="61468"/>
                                </a:lnTo>
                                <a:cubicBezTo>
                                  <a:pt x="29394" y="64821"/>
                                  <a:pt x="31083" y="66777"/>
                                  <a:pt x="34563" y="66777"/>
                                </a:cubicBezTo>
                                <a:cubicBezTo>
                                  <a:pt x="35540" y="66777"/>
                                  <a:pt x="36658" y="66497"/>
                                  <a:pt x="37357" y="66218"/>
                                </a:cubicBezTo>
                                <a:lnTo>
                                  <a:pt x="37357" y="73622"/>
                                </a:lnTo>
                                <a:cubicBezTo>
                                  <a:pt x="35414" y="74041"/>
                                  <a:pt x="34004" y="74181"/>
                                  <a:pt x="31642" y="74181"/>
                                </a:cubicBezTo>
                                <a:cubicBezTo>
                                  <a:pt x="22701" y="74181"/>
                                  <a:pt x="21291" y="69152"/>
                                  <a:pt x="21291" y="61608"/>
                                </a:cubicBezTo>
                                <a:lnTo>
                                  <a:pt x="21024" y="61608"/>
                                </a:lnTo>
                                <a:cubicBezTo>
                                  <a:pt x="17945" y="66288"/>
                                  <a:pt x="14833" y="69955"/>
                                  <a:pt x="10763" y="72452"/>
                                </a:cubicBezTo>
                                <a:lnTo>
                                  <a:pt x="0" y="75022"/>
                                </a:lnTo>
                                <a:lnTo>
                                  <a:pt x="0" y="67319"/>
                                </a:lnTo>
                                <a:lnTo>
                                  <a:pt x="13108" y="62847"/>
                                </a:lnTo>
                                <a:cubicBezTo>
                                  <a:pt x="17735" y="58953"/>
                                  <a:pt x="20669" y="53296"/>
                                  <a:pt x="20605" y="46241"/>
                                </a:cubicBezTo>
                                <a:lnTo>
                                  <a:pt x="20605" y="34798"/>
                                </a:lnTo>
                                <a:lnTo>
                                  <a:pt x="20313" y="34798"/>
                                </a:lnTo>
                                <a:cubicBezTo>
                                  <a:pt x="19196" y="36881"/>
                                  <a:pt x="15297" y="37579"/>
                                  <a:pt x="12909" y="37998"/>
                                </a:cubicBezTo>
                                <a:lnTo>
                                  <a:pt x="0" y="40317"/>
                                </a:lnTo>
                                <a:lnTo>
                                  <a:pt x="0" y="33688"/>
                                </a:lnTo>
                                <a:lnTo>
                                  <a:pt x="9277" y="31991"/>
                                </a:lnTo>
                                <a:cubicBezTo>
                                  <a:pt x="16541" y="31153"/>
                                  <a:pt x="20605" y="30175"/>
                                  <a:pt x="20605" y="22212"/>
                                </a:cubicBezTo>
                                <a:cubicBezTo>
                                  <a:pt x="20605" y="10337"/>
                                  <a:pt x="12084" y="7404"/>
                                  <a:pt x="1733" y="7404"/>
                                </a:cubicBezTo>
                                <a:lnTo>
                                  <a:pt x="0" y="7911"/>
                                </a:lnTo>
                                <a:lnTo>
                                  <a:pt x="0" y="801"/>
                                </a:lnTo>
                                <a:lnTo>
                                  <a:pt x="2851"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689" name="Shape 6689"/>
                        <wps:cNvSpPr/>
                        <wps:spPr>
                          <a:xfrm>
                            <a:off x="2056879"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690" name="Shape 6690"/>
                        <wps:cNvSpPr/>
                        <wps:spPr>
                          <a:xfrm>
                            <a:off x="2056879"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7" name="Shape 267"/>
                        <wps:cNvSpPr/>
                        <wps:spPr>
                          <a:xfrm>
                            <a:off x="2082444" y="321628"/>
                            <a:ext cx="58547" cy="74181"/>
                          </a:xfrm>
                          <a:custGeom>
                            <a:avLst/>
                            <a:gdLst/>
                            <a:ahLst/>
                            <a:cxnLst/>
                            <a:rect l="0" t="0" r="0" b="0"/>
                            <a:pathLst>
                              <a:path w="58547" h="74181">
                                <a:moveTo>
                                  <a:pt x="32131" y="0"/>
                                </a:moveTo>
                                <a:cubicBezTo>
                                  <a:pt x="52388" y="0"/>
                                  <a:pt x="58547" y="10617"/>
                                  <a:pt x="58547" y="27800"/>
                                </a:cubicBezTo>
                                <a:lnTo>
                                  <a:pt x="58547" y="74181"/>
                                </a:lnTo>
                                <a:lnTo>
                                  <a:pt x="49733" y="74181"/>
                                </a:lnTo>
                                <a:lnTo>
                                  <a:pt x="49733" y="29197"/>
                                </a:lnTo>
                                <a:cubicBezTo>
                                  <a:pt x="49733" y="16776"/>
                                  <a:pt x="45682" y="7404"/>
                                  <a:pt x="31445" y="7404"/>
                                </a:cubicBezTo>
                                <a:cubicBezTo>
                                  <a:pt x="17463" y="7404"/>
                                  <a:pt x="9080" y="18021"/>
                                  <a:pt x="8814" y="32144"/>
                                </a:cubicBezTo>
                                <a:lnTo>
                                  <a:pt x="8814" y="74181"/>
                                </a:lnTo>
                                <a:lnTo>
                                  <a:pt x="0" y="74181"/>
                                </a:lnTo>
                                <a:lnTo>
                                  <a:pt x="0" y="2095"/>
                                </a:lnTo>
                                <a:lnTo>
                                  <a:pt x="8814" y="2095"/>
                                </a:lnTo>
                                <a:lnTo>
                                  <a:pt x="8814" y="14529"/>
                                </a:lnTo>
                                <a:lnTo>
                                  <a:pt x="9080" y="14529"/>
                                </a:lnTo>
                                <a:cubicBezTo>
                                  <a:pt x="12294" y="5867"/>
                                  <a:pt x="21946" y="0"/>
                                  <a:pt x="32131"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8" name="Shape 268"/>
                        <wps:cNvSpPr/>
                        <wps:spPr>
                          <a:xfrm>
                            <a:off x="2637981" y="196723"/>
                            <a:ext cx="101295" cy="72086"/>
                          </a:xfrm>
                          <a:custGeom>
                            <a:avLst/>
                            <a:gdLst/>
                            <a:ahLst/>
                            <a:cxnLst/>
                            <a:rect l="0" t="0" r="0" b="0"/>
                            <a:pathLst>
                              <a:path w="101295" h="72086">
                                <a:moveTo>
                                  <a:pt x="0" y="0"/>
                                </a:moveTo>
                                <a:lnTo>
                                  <a:pt x="9373" y="0"/>
                                </a:lnTo>
                                <a:lnTo>
                                  <a:pt x="27813" y="61747"/>
                                </a:lnTo>
                                <a:lnTo>
                                  <a:pt x="28080" y="61747"/>
                                </a:lnTo>
                                <a:lnTo>
                                  <a:pt x="45695" y="0"/>
                                </a:lnTo>
                                <a:lnTo>
                                  <a:pt x="55601" y="0"/>
                                </a:lnTo>
                                <a:lnTo>
                                  <a:pt x="73215" y="61747"/>
                                </a:lnTo>
                                <a:lnTo>
                                  <a:pt x="73482" y="61747"/>
                                </a:lnTo>
                                <a:lnTo>
                                  <a:pt x="91935" y="0"/>
                                </a:lnTo>
                                <a:lnTo>
                                  <a:pt x="101295" y="0"/>
                                </a:lnTo>
                                <a:lnTo>
                                  <a:pt x="78105" y="72086"/>
                                </a:lnTo>
                                <a:lnTo>
                                  <a:pt x="68466" y="72086"/>
                                </a:lnTo>
                                <a:lnTo>
                                  <a:pt x="50711" y="11456"/>
                                </a:lnTo>
                                <a:lnTo>
                                  <a:pt x="50444" y="11456"/>
                                </a:lnTo>
                                <a:lnTo>
                                  <a:pt x="32830" y="72086"/>
                                </a:lnTo>
                                <a:lnTo>
                                  <a:pt x="23203" y="72086"/>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69" name="Shape 269"/>
                        <wps:cNvSpPr/>
                        <wps:spPr>
                          <a:xfrm>
                            <a:off x="2745143" y="194628"/>
                            <a:ext cx="34087" cy="76276"/>
                          </a:xfrm>
                          <a:custGeom>
                            <a:avLst/>
                            <a:gdLst/>
                            <a:ahLst/>
                            <a:cxnLst/>
                            <a:rect l="0" t="0" r="0" b="0"/>
                            <a:pathLst>
                              <a:path w="34087" h="76276">
                                <a:moveTo>
                                  <a:pt x="34074" y="0"/>
                                </a:moveTo>
                                <a:lnTo>
                                  <a:pt x="34087" y="3"/>
                                </a:lnTo>
                                <a:lnTo>
                                  <a:pt x="34087" y="7407"/>
                                </a:lnTo>
                                <a:lnTo>
                                  <a:pt x="34074" y="7404"/>
                                </a:lnTo>
                                <a:cubicBezTo>
                                  <a:pt x="17170" y="7404"/>
                                  <a:pt x="8801" y="22771"/>
                                  <a:pt x="8801" y="38138"/>
                                </a:cubicBezTo>
                                <a:cubicBezTo>
                                  <a:pt x="8801" y="53505"/>
                                  <a:pt x="17170" y="68872"/>
                                  <a:pt x="34074" y="68872"/>
                                </a:cubicBezTo>
                                <a:lnTo>
                                  <a:pt x="34087" y="68869"/>
                                </a:lnTo>
                                <a:lnTo>
                                  <a:pt x="34087" y="76273"/>
                                </a:lnTo>
                                <a:lnTo>
                                  <a:pt x="34074" y="76276"/>
                                </a:lnTo>
                                <a:cubicBezTo>
                                  <a:pt x="12014" y="76276"/>
                                  <a:pt x="0" y="58813"/>
                                  <a:pt x="0" y="38138"/>
                                </a:cubicBezTo>
                                <a:cubicBezTo>
                                  <a:pt x="0" y="17463"/>
                                  <a:pt x="12014" y="0"/>
                                  <a:pt x="34074"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0" name="Shape 270"/>
                        <wps:cNvSpPr/>
                        <wps:spPr>
                          <a:xfrm>
                            <a:off x="2779230" y="194630"/>
                            <a:ext cx="34087" cy="76271"/>
                          </a:xfrm>
                          <a:custGeom>
                            <a:avLst/>
                            <a:gdLst/>
                            <a:ahLst/>
                            <a:cxnLst/>
                            <a:rect l="0" t="0" r="0" b="0"/>
                            <a:pathLst>
                              <a:path w="34087" h="76271">
                                <a:moveTo>
                                  <a:pt x="0" y="0"/>
                                </a:moveTo>
                                <a:lnTo>
                                  <a:pt x="14632" y="3049"/>
                                </a:lnTo>
                                <a:cubicBezTo>
                                  <a:pt x="27329" y="8929"/>
                                  <a:pt x="34087" y="22629"/>
                                  <a:pt x="34087" y="38135"/>
                                </a:cubicBezTo>
                                <a:cubicBezTo>
                                  <a:pt x="34087" y="53642"/>
                                  <a:pt x="27329" y="67341"/>
                                  <a:pt x="14632" y="73222"/>
                                </a:cubicBezTo>
                                <a:lnTo>
                                  <a:pt x="0" y="76271"/>
                                </a:lnTo>
                                <a:lnTo>
                                  <a:pt x="0" y="68866"/>
                                </a:lnTo>
                                <a:lnTo>
                                  <a:pt x="11071" y="66228"/>
                                </a:lnTo>
                                <a:cubicBezTo>
                                  <a:pt x="20563" y="61186"/>
                                  <a:pt x="25286" y="49661"/>
                                  <a:pt x="25286" y="38135"/>
                                </a:cubicBezTo>
                                <a:cubicBezTo>
                                  <a:pt x="25286" y="26610"/>
                                  <a:pt x="20563" y="15085"/>
                                  <a:pt x="11071" y="10043"/>
                                </a:cubicBezTo>
                                <a:lnTo>
                                  <a:pt x="0" y="7405"/>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1" name="Shape 271"/>
                        <wps:cNvSpPr/>
                        <wps:spPr>
                          <a:xfrm>
                            <a:off x="2826449" y="195187"/>
                            <a:ext cx="35624" cy="73622"/>
                          </a:xfrm>
                          <a:custGeom>
                            <a:avLst/>
                            <a:gdLst/>
                            <a:ahLst/>
                            <a:cxnLst/>
                            <a:rect l="0" t="0" r="0" b="0"/>
                            <a:pathLst>
                              <a:path w="35624" h="73622">
                                <a:moveTo>
                                  <a:pt x="35624" y="559"/>
                                </a:moveTo>
                                <a:lnTo>
                                  <a:pt x="35624" y="9360"/>
                                </a:lnTo>
                                <a:cubicBezTo>
                                  <a:pt x="19698" y="8521"/>
                                  <a:pt x="8801" y="20256"/>
                                  <a:pt x="8801" y="35204"/>
                                </a:cubicBezTo>
                                <a:lnTo>
                                  <a:pt x="8801" y="73622"/>
                                </a:lnTo>
                                <a:lnTo>
                                  <a:pt x="0" y="73622"/>
                                </a:lnTo>
                                <a:lnTo>
                                  <a:pt x="0" y="1536"/>
                                </a:lnTo>
                                <a:lnTo>
                                  <a:pt x="8103" y="1536"/>
                                </a:lnTo>
                                <a:lnTo>
                                  <a:pt x="8103" y="18440"/>
                                </a:lnTo>
                                <a:lnTo>
                                  <a:pt x="8369" y="18440"/>
                                </a:lnTo>
                                <a:cubicBezTo>
                                  <a:pt x="12853" y="6845"/>
                                  <a:pt x="22619" y="0"/>
                                  <a:pt x="35624" y="559"/>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2" name="Shape 272"/>
                        <wps:cNvSpPr/>
                        <wps:spPr>
                          <a:xfrm>
                            <a:off x="2870454" y="169075"/>
                            <a:ext cx="62586" cy="99733"/>
                          </a:xfrm>
                          <a:custGeom>
                            <a:avLst/>
                            <a:gdLst/>
                            <a:ahLst/>
                            <a:cxnLst/>
                            <a:rect l="0" t="0" r="0" b="0"/>
                            <a:pathLst>
                              <a:path w="62586" h="99733">
                                <a:moveTo>
                                  <a:pt x="0" y="0"/>
                                </a:moveTo>
                                <a:lnTo>
                                  <a:pt x="8788" y="0"/>
                                </a:lnTo>
                                <a:lnTo>
                                  <a:pt x="8788" y="62573"/>
                                </a:lnTo>
                                <a:lnTo>
                                  <a:pt x="48755" y="27648"/>
                                </a:lnTo>
                                <a:lnTo>
                                  <a:pt x="60490" y="27648"/>
                                </a:lnTo>
                                <a:lnTo>
                                  <a:pt x="29756" y="54331"/>
                                </a:lnTo>
                                <a:lnTo>
                                  <a:pt x="62586" y="99733"/>
                                </a:lnTo>
                                <a:lnTo>
                                  <a:pt x="51549" y="99733"/>
                                </a:lnTo>
                                <a:lnTo>
                                  <a:pt x="23038" y="60478"/>
                                </a:lnTo>
                                <a:lnTo>
                                  <a:pt x="8788" y="72352"/>
                                </a:lnTo>
                                <a:lnTo>
                                  <a:pt x="8788" y="99733"/>
                                </a:lnTo>
                                <a:lnTo>
                                  <a:pt x="0" y="99733"/>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3" name="Shape 273"/>
                        <wps:cNvSpPr/>
                        <wps:spPr>
                          <a:xfrm>
                            <a:off x="2534552" y="323723"/>
                            <a:ext cx="101270" cy="72086"/>
                          </a:xfrm>
                          <a:custGeom>
                            <a:avLst/>
                            <a:gdLst/>
                            <a:ahLst/>
                            <a:cxnLst/>
                            <a:rect l="0" t="0" r="0" b="0"/>
                            <a:pathLst>
                              <a:path w="101270" h="72086">
                                <a:moveTo>
                                  <a:pt x="0" y="0"/>
                                </a:moveTo>
                                <a:lnTo>
                                  <a:pt x="9347" y="0"/>
                                </a:lnTo>
                                <a:lnTo>
                                  <a:pt x="27788" y="61747"/>
                                </a:lnTo>
                                <a:lnTo>
                                  <a:pt x="28080" y="61747"/>
                                </a:lnTo>
                                <a:lnTo>
                                  <a:pt x="45669" y="0"/>
                                </a:lnTo>
                                <a:lnTo>
                                  <a:pt x="55600" y="0"/>
                                </a:lnTo>
                                <a:lnTo>
                                  <a:pt x="73190" y="61747"/>
                                </a:lnTo>
                                <a:lnTo>
                                  <a:pt x="73470" y="61747"/>
                                </a:lnTo>
                                <a:lnTo>
                                  <a:pt x="91910" y="0"/>
                                </a:lnTo>
                                <a:lnTo>
                                  <a:pt x="101270" y="0"/>
                                </a:lnTo>
                                <a:lnTo>
                                  <a:pt x="78080" y="72086"/>
                                </a:lnTo>
                                <a:lnTo>
                                  <a:pt x="68440" y="72086"/>
                                </a:lnTo>
                                <a:lnTo>
                                  <a:pt x="50698" y="11456"/>
                                </a:lnTo>
                                <a:lnTo>
                                  <a:pt x="50432" y="11456"/>
                                </a:lnTo>
                                <a:lnTo>
                                  <a:pt x="32829" y="72086"/>
                                </a:lnTo>
                                <a:lnTo>
                                  <a:pt x="23177" y="72086"/>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691" name="Shape 6691"/>
                        <wps:cNvSpPr/>
                        <wps:spPr>
                          <a:xfrm>
                            <a:off x="2645461"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692" name="Shape 6692"/>
                        <wps:cNvSpPr/>
                        <wps:spPr>
                          <a:xfrm>
                            <a:off x="2645461"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6" name="Shape 276"/>
                        <wps:cNvSpPr/>
                        <wps:spPr>
                          <a:xfrm>
                            <a:off x="2663774" y="302069"/>
                            <a:ext cx="36030" cy="94577"/>
                          </a:xfrm>
                          <a:custGeom>
                            <a:avLst/>
                            <a:gdLst/>
                            <a:ahLst/>
                            <a:cxnLst/>
                            <a:rect l="0" t="0" r="0" b="0"/>
                            <a:pathLst>
                              <a:path w="36030" h="94577">
                                <a:moveTo>
                                  <a:pt x="12560" y="0"/>
                                </a:moveTo>
                                <a:lnTo>
                                  <a:pt x="21361" y="0"/>
                                </a:lnTo>
                                <a:lnTo>
                                  <a:pt x="21361" y="21654"/>
                                </a:lnTo>
                                <a:lnTo>
                                  <a:pt x="36030" y="21654"/>
                                </a:lnTo>
                                <a:lnTo>
                                  <a:pt x="36030" y="29058"/>
                                </a:lnTo>
                                <a:lnTo>
                                  <a:pt x="21361" y="29058"/>
                                </a:lnTo>
                                <a:lnTo>
                                  <a:pt x="21361" y="77674"/>
                                </a:lnTo>
                                <a:cubicBezTo>
                                  <a:pt x="21361" y="83401"/>
                                  <a:pt x="22212" y="86754"/>
                                  <a:pt x="28499" y="87173"/>
                                </a:cubicBezTo>
                                <a:cubicBezTo>
                                  <a:pt x="31001" y="87173"/>
                                  <a:pt x="33515" y="87033"/>
                                  <a:pt x="36030" y="86754"/>
                                </a:cubicBezTo>
                                <a:lnTo>
                                  <a:pt x="36030" y="94298"/>
                                </a:lnTo>
                                <a:cubicBezTo>
                                  <a:pt x="33388" y="94298"/>
                                  <a:pt x="30861" y="94577"/>
                                  <a:pt x="28207" y="94577"/>
                                </a:cubicBezTo>
                                <a:cubicBezTo>
                                  <a:pt x="16472" y="94577"/>
                                  <a:pt x="12421" y="90666"/>
                                  <a:pt x="12560" y="78372"/>
                                </a:cubicBezTo>
                                <a:lnTo>
                                  <a:pt x="12560" y="29058"/>
                                </a:lnTo>
                                <a:lnTo>
                                  <a:pt x="0" y="29058"/>
                                </a:lnTo>
                                <a:lnTo>
                                  <a:pt x="0" y="21654"/>
                                </a:lnTo>
                                <a:lnTo>
                                  <a:pt x="12560" y="21654"/>
                                </a:lnTo>
                                <a:lnTo>
                                  <a:pt x="1256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7" name="Shape 277"/>
                        <wps:cNvSpPr/>
                        <wps:spPr>
                          <a:xfrm>
                            <a:off x="2712377" y="296075"/>
                            <a:ext cx="58534" cy="99733"/>
                          </a:xfrm>
                          <a:custGeom>
                            <a:avLst/>
                            <a:gdLst/>
                            <a:ahLst/>
                            <a:cxnLst/>
                            <a:rect l="0" t="0" r="0" b="0"/>
                            <a:pathLst>
                              <a:path w="58534" h="99733">
                                <a:moveTo>
                                  <a:pt x="0" y="0"/>
                                </a:moveTo>
                                <a:lnTo>
                                  <a:pt x="8801" y="0"/>
                                </a:lnTo>
                                <a:lnTo>
                                  <a:pt x="8801" y="40081"/>
                                </a:lnTo>
                                <a:lnTo>
                                  <a:pt x="9093" y="40081"/>
                                </a:lnTo>
                                <a:cubicBezTo>
                                  <a:pt x="12306" y="31420"/>
                                  <a:pt x="21933" y="25553"/>
                                  <a:pt x="32131" y="25553"/>
                                </a:cubicBezTo>
                                <a:cubicBezTo>
                                  <a:pt x="52388" y="25553"/>
                                  <a:pt x="58534" y="36170"/>
                                  <a:pt x="58534" y="53353"/>
                                </a:cubicBezTo>
                                <a:lnTo>
                                  <a:pt x="58534" y="99733"/>
                                </a:lnTo>
                                <a:lnTo>
                                  <a:pt x="49733" y="99733"/>
                                </a:lnTo>
                                <a:lnTo>
                                  <a:pt x="49733" y="54750"/>
                                </a:lnTo>
                                <a:cubicBezTo>
                                  <a:pt x="49733" y="42329"/>
                                  <a:pt x="45682" y="32957"/>
                                  <a:pt x="31432" y="32957"/>
                                </a:cubicBezTo>
                                <a:cubicBezTo>
                                  <a:pt x="17463" y="32957"/>
                                  <a:pt x="9093" y="43574"/>
                                  <a:pt x="8801" y="57696"/>
                                </a:cubicBezTo>
                                <a:lnTo>
                                  <a:pt x="8801" y="99733"/>
                                </a:lnTo>
                                <a:lnTo>
                                  <a:pt x="0" y="99733"/>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8" name="Shape 278"/>
                        <wps:cNvSpPr/>
                        <wps:spPr>
                          <a:xfrm>
                            <a:off x="2818270" y="323723"/>
                            <a:ext cx="64122" cy="98768"/>
                          </a:xfrm>
                          <a:custGeom>
                            <a:avLst/>
                            <a:gdLst/>
                            <a:ahLst/>
                            <a:cxnLst/>
                            <a:rect l="0" t="0" r="0" b="0"/>
                            <a:pathLst>
                              <a:path w="64122" h="98768">
                                <a:moveTo>
                                  <a:pt x="0" y="0"/>
                                </a:moveTo>
                                <a:lnTo>
                                  <a:pt x="9360" y="0"/>
                                </a:lnTo>
                                <a:lnTo>
                                  <a:pt x="33109" y="61468"/>
                                </a:lnTo>
                                <a:lnTo>
                                  <a:pt x="55321" y="0"/>
                                </a:lnTo>
                                <a:lnTo>
                                  <a:pt x="64122" y="0"/>
                                </a:lnTo>
                                <a:lnTo>
                                  <a:pt x="32830" y="83121"/>
                                </a:lnTo>
                                <a:cubicBezTo>
                                  <a:pt x="27800" y="95276"/>
                                  <a:pt x="24867" y="98768"/>
                                  <a:pt x="13830" y="98768"/>
                                </a:cubicBezTo>
                                <a:cubicBezTo>
                                  <a:pt x="10338" y="98628"/>
                                  <a:pt x="8534" y="98628"/>
                                  <a:pt x="7125" y="98069"/>
                                </a:cubicBezTo>
                                <a:lnTo>
                                  <a:pt x="7125" y="90666"/>
                                </a:lnTo>
                                <a:cubicBezTo>
                                  <a:pt x="9220" y="91084"/>
                                  <a:pt x="11189" y="91364"/>
                                  <a:pt x="13132" y="91364"/>
                                </a:cubicBezTo>
                                <a:cubicBezTo>
                                  <a:pt x="20955" y="91364"/>
                                  <a:pt x="22771" y="86754"/>
                                  <a:pt x="25705" y="80049"/>
                                </a:cubicBezTo>
                                <a:lnTo>
                                  <a:pt x="28778" y="71806"/>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79" name="Shape 279"/>
                        <wps:cNvSpPr/>
                        <wps:spPr>
                          <a:xfrm>
                            <a:off x="2887421" y="321628"/>
                            <a:ext cx="34087" cy="76276"/>
                          </a:xfrm>
                          <a:custGeom>
                            <a:avLst/>
                            <a:gdLst/>
                            <a:ahLst/>
                            <a:cxnLst/>
                            <a:rect l="0" t="0" r="0" b="0"/>
                            <a:pathLst>
                              <a:path w="34087" h="76276">
                                <a:moveTo>
                                  <a:pt x="34087" y="0"/>
                                </a:moveTo>
                                <a:lnTo>
                                  <a:pt x="34087" y="7404"/>
                                </a:lnTo>
                                <a:cubicBezTo>
                                  <a:pt x="17183" y="7404"/>
                                  <a:pt x="8801" y="22771"/>
                                  <a:pt x="8801" y="38138"/>
                                </a:cubicBezTo>
                                <a:cubicBezTo>
                                  <a:pt x="8801" y="53505"/>
                                  <a:pt x="17183" y="68872"/>
                                  <a:pt x="34087" y="68872"/>
                                </a:cubicBezTo>
                                <a:lnTo>
                                  <a:pt x="34087" y="76276"/>
                                </a:lnTo>
                                <a:cubicBezTo>
                                  <a:pt x="12014" y="76276"/>
                                  <a:pt x="0" y="58813"/>
                                  <a:pt x="0" y="38138"/>
                                </a:cubicBezTo>
                                <a:cubicBezTo>
                                  <a:pt x="0" y="17463"/>
                                  <a:pt x="12014" y="0"/>
                                  <a:pt x="34087"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80" name="Shape 280"/>
                        <wps:cNvSpPr/>
                        <wps:spPr>
                          <a:xfrm>
                            <a:off x="2921508" y="321628"/>
                            <a:ext cx="34087" cy="76276"/>
                          </a:xfrm>
                          <a:custGeom>
                            <a:avLst/>
                            <a:gdLst/>
                            <a:ahLst/>
                            <a:cxnLst/>
                            <a:rect l="0" t="0" r="0" b="0"/>
                            <a:pathLst>
                              <a:path w="34087" h="76276">
                                <a:moveTo>
                                  <a:pt x="0" y="0"/>
                                </a:moveTo>
                                <a:cubicBezTo>
                                  <a:pt x="22073" y="0"/>
                                  <a:pt x="34087" y="17463"/>
                                  <a:pt x="34087" y="38138"/>
                                </a:cubicBezTo>
                                <a:cubicBezTo>
                                  <a:pt x="34087" y="58813"/>
                                  <a:pt x="22073" y="76276"/>
                                  <a:pt x="0" y="76276"/>
                                </a:cubicBezTo>
                                <a:lnTo>
                                  <a:pt x="0" y="68872"/>
                                </a:lnTo>
                                <a:cubicBezTo>
                                  <a:pt x="16904" y="68872"/>
                                  <a:pt x="25286" y="53505"/>
                                  <a:pt x="25286" y="38138"/>
                                </a:cubicBezTo>
                                <a:cubicBezTo>
                                  <a:pt x="25286" y="22771"/>
                                  <a:pt x="16904" y="7404"/>
                                  <a:pt x="0" y="7404"/>
                                </a:cubicBez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81" name="Shape 281"/>
                        <wps:cNvSpPr/>
                        <wps:spPr>
                          <a:xfrm>
                            <a:off x="2968587" y="323723"/>
                            <a:ext cx="58534" cy="74181"/>
                          </a:xfrm>
                          <a:custGeom>
                            <a:avLst/>
                            <a:gdLst/>
                            <a:ahLst/>
                            <a:cxnLst/>
                            <a:rect l="0" t="0" r="0" b="0"/>
                            <a:pathLst>
                              <a:path w="58534" h="74181">
                                <a:moveTo>
                                  <a:pt x="0" y="0"/>
                                </a:moveTo>
                                <a:lnTo>
                                  <a:pt x="8801" y="0"/>
                                </a:lnTo>
                                <a:lnTo>
                                  <a:pt x="8801" y="46939"/>
                                </a:lnTo>
                                <a:cubicBezTo>
                                  <a:pt x="9220" y="59931"/>
                                  <a:pt x="14110" y="66777"/>
                                  <a:pt x="28080" y="66777"/>
                                </a:cubicBezTo>
                                <a:cubicBezTo>
                                  <a:pt x="43167" y="66777"/>
                                  <a:pt x="49733" y="52527"/>
                                  <a:pt x="49733" y="37859"/>
                                </a:cubicBezTo>
                                <a:lnTo>
                                  <a:pt x="49733" y="0"/>
                                </a:lnTo>
                                <a:lnTo>
                                  <a:pt x="58534" y="0"/>
                                </a:lnTo>
                                <a:lnTo>
                                  <a:pt x="58534" y="72086"/>
                                </a:lnTo>
                                <a:lnTo>
                                  <a:pt x="50432" y="72086"/>
                                </a:lnTo>
                                <a:lnTo>
                                  <a:pt x="50432" y="59093"/>
                                </a:lnTo>
                                <a:lnTo>
                                  <a:pt x="50152" y="59093"/>
                                </a:lnTo>
                                <a:cubicBezTo>
                                  <a:pt x="45542" y="68732"/>
                                  <a:pt x="36043" y="74181"/>
                                  <a:pt x="25286" y="74181"/>
                                </a:cubicBezTo>
                                <a:cubicBezTo>
                                  <a:pt x="7125" y="74181"/>
                                  <a:pt x="0" y="63564"/>
                                  <a:pt x="0" y="46799"/>
                                </a:cubicBez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282" name="Shape 282"/>
                        <wps:cNvSpPr/>
                        <wps:spPr>
                          <a:xfrm>
                            <a:off x="1534147" y="0"/>
                            <a:ext cx="204368" cy="368249"/>
                          </a:xfrm>
                          <a:custGeom>
                            <a:avLst/>
                            <a:gdLst/>
                            <a:ahLst/>
                            <a:cxnLst/>
                            <a:rect l="0" t="0" r="0" b="0"/>
                            <a:pathLst>
                              <a:path w="204368" h="368249">
                                <a:moveTo>
                                  <a:pt x="5957" y="0"/>
                                </a:moveTo>
                                <a:lnTo>
                                  <a:pt x="198410" y="0"/>
                                </a:lnTo>
                                <a:lnTo>
                                  <a:pt x="204368" y="70383"/>
                                </a:lnTo>
                                <a:cubicBezTo>
                                  <a:pt x="204368" y="182690"/>
                                  <a:pt x="166167" y="285991"/>
                                  <a:pt x="102184" y="368249"/>
                                </a:cubicBezTo>
                                <a:cubicBezTo>
                                  <a:pt x="38202" y="285991"/>
                                  <a:pt x="0" y="182676"/>
                                  <a:pt x="0" y="70396"/>
                                </a:cubicBezTo>
                                <a:lnTo>
                                  <a:pt x="5957" y="0"/>
                                </a:lnTo>
                                <a:close/>
                              </a:path>
                            </a:pathLst>
                          </a:custGeom>
                          <a:ln w="0" cap="flat">
                            <a:miter lim="127000"/>
                          </a:ln>
                        </wps:spPr>
                        <wps:style>
                          <a:lnRef idx="0">
                            <a:srgbClr val="000000">
                              <a:alpha val="0"/>
                            </a:srgbClr>
                          </a:lnRef>
                          <a:fillRef idx="1">
                            <a:srgbClr val="4BA7A5"/>
                          </a:fillRef>
                          <a:effectRef idx="0">
                            <a:scrgbClr r="0" g="0" b="0"/>
                          </a:effectRef>
                          <a:fontRef idx="none"/>
                        </wps:style>
                        <wps:bodyPr/>
                      </wps:wsp>
                      <wps:wsp>
                        <wps:cNvPr id="283" name="Shape 283"/>
                        <wps:cNvSpPr/>
                        <wps:spPr>
                          <a:xfrm>
                            <a:off x="2298700" y="0"/>
                            <a:ext cx="206883" cy="369850"/>
                          </a:xfrm>
                          <a:custGeom>
                            <a:avLst/>
                            <a:gdLst/>
                            <a:ahLst/>
                            <a:cxnLst/>
                            <a:rect l="0" t="0" r="0" b="0"/>
                            <a:pathLst>
                              <a:path w="206883" h="369850">
                                <a:moveTo>
                                  <a:pt x="5996" y="0"/>
                                </a:moveTo>
                                <a:lnTo>
                                  <a:pt x="200885" y="0"/>
                                </a:lnTo>
                                <a:lnTo>
                                  <a:pt x="206883" y="70396"/>
                                </a:lnTo>
                                <a:cubicBezTo>
                                  <a:pt x="206883" y="183400"/>
                                  <a:pt x="168173" y="287325"/>
                                  <a:pt x="103441" y="369850"/>
                                </a:cubicBezTo>
                                <a:cubicBezTo>
                                  <a:pt x="38697" y="287325"/>
                                  <a:pt x="0" y="183400"/>
                                  <a:pt x="0" y="70396"/>
                                </a:cubicBezTo>
                                <a:lnTo>
                                  <a:pt x="5996"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284" name="Shape 284"/>
                        <wps:cNvSpPr/>
                        <wps:spPr>
                          <a:xfrm>
                            <a:off x="767080" y="0"/>
                            <a:ext cx="204343" cy="368236"/>
                          </a:xfrm>
                          <a:custGeom>
                            <a:avLst/>
                            <a:gdLst/>
                            <a:ahLst/>
                            <a:cxnLst/>
                            <a:rect l="0" t="0" r="0" b="0"/>
                            <a:pathLst>
                              <a:path w="204343" h="368236">
                                <a:moveTo>
                                  <a:pt x="5957" y="0"/>
                                </a:moveTo>
                                <a:lnTo>
                                  <a:pt x="198384" y="0"/>
                                </a:lnTo>
                                <a:lnTo>
                                  <a:pt x="204343" y="70421"/>
                                </a:lnTo>
                                <a:cubicBezTo>
                                  <a:pt x="204343" y="182690"/>
                                  <a:pt x="166141" y="285991"/>
                                  <a:pt x="102172" y="368236"/>
                                </a:cubicBezTo>
                                <a:cubicBezTo>
                                  <a:pt x="38202" y="285991"/>
                                  <a:pt x="0" y="182676"/>
                                  <a:pt x="0" y="70383"/>
                                </a:cubicBezTo>
                                <a:lnTo>
                                  <a:pt x="5957" y="0"/>
                                </a:lnTo>
                                <a:close/>
                              </a:path>
                            </a:pathLst>
                          </a:custGeom>
                          <a:ln w="0" cap="flat">
                            <a:miter lim="127000"/>
                          </a:ln>
                        </wps:spPr>
                        <wps:style>
                          <a:lnRef idx="0">
                            <a:srgbClr val="000000">
                              <a:alpha val="0"/>
                            </a:srgbClr>
                          </a:lnRef>
                          <a:fillRef idx="1">
                            <a:srgbClr val="4BA7A5"/>
                          </a:fillRef>
                          <a:effectRef idx="0">
                            <a:scrgbClr r="0" g="0" b="0"/>
                          </a:effectRef>
                          <a:fontRef idx="none"/>
                        </wps:style>
                        <wps:bodyPr/>
                      </wps:wsp>
                    </wpg:wgp>
                  </a:graphicData>
                </a:graphic>
              </wp:anchor>
            </w:drawing>
          </mc:Choice>
          <mc:Fallback>
            <w:pict>
              <v:group w14:anchorId="68EE75D8" id="Group 5816" o:spid="_x0000_s1026" style="position:absolute;margin-left:17.9pt;margin-top:0;width:257.5pt;height:43.8pt;z-index:251661312;mso-position-horizontal-relative:page;mso-position-vertical-relative:page" coordsize="3270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">
                <v:shape id="Shape 236" o:spid="_x0000_s1027" style="position:absolute;left:8692;width:7671;height:5561;visibility:visible;mso-wrap-style:square;v-text-anchor:top" coordsize="767080,55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978MA&#10;AADcAAAADwAAAGRycy9kb3ducmV2LnhtbESPQYvCMBSE74L/ITzBm6YqlKUaRUSht0VXPD+aZ1tt&#10;XmqSrdVfv1lY2OMwM98wq01vGtGR87VlBbNpAoK4sLrmUsH56zD5AOEDssbGMil4kYfNejhYYabt&#10;k4/UnUIpIoR9hgqqENpMSl9UZNBPbUscvat1BkOUrpTa4TPCTSPnSZJKgzXHhQpb2lVU3E/fRsHj&#10;fXHvqzf57LC/dY8i/7yf006p8ajfLkEE6sN/+K+dawXzRQq/Z+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P978MAAADcAAAADwAAAAAAAAAAAAAAAACYAgAAZHJzL2Rv&#10;d25yZXYueG1sUEsFBgAAAAAEAAQA9QAAAIgDAAAAAA==&#10;" path="m96212,l670853,r-5957,70396c664896,182676,703097,285991,767080,368249,678205,482511,539509,556108,383540,556108,227571,556108,88862,482511,,368236,63970,285991,102171,182690,102171,70421l96212,xe" fillcolor="#86c0be" stroked="f" strokeweight="0">
                  <v:stroke miterlimit="83231f" joinstyle="miter"/>
                  <v:path arrowok="t" textboxrect="0,0,767080,556108"/>
                </v:shape>
                <v:shape id="Shape 237" o:spid="_x0000_s1028" style="position:absolute;left:16363;width:7658;height:5561;visibility:visible;mso-wrap-style:square;v-text-anchor:top" coordsize="765810,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FecYA&#10;AADcAAAADwAAAGRycy9kb3ducmV2LnhtbESPQWvCQBCF7wX/wzJCL6VutFDT1FUkoOghiFbwOmTH&#10;bDQ7G7JbTf+9Wyj0+HjzvjdvtuhtI27U+dqxgvEoAUFcOl1zpeD4tXpNQfiArLFxTAp+yMNiPnia&#10;Yabdnfd0O4RKRAj7DBWYENpMSl8asuhHriWO3tl1FkOUXSV1h/cIt42cJMm7tFhzbDDYUm6ovB6+&#10;bXwjr4r0dN4V63Rb6BdzaT5yu1LqedgvP0EE6sP/8V96oxVM3qbwOyYS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FecYAAADcAAAADwAAAAAAAAAAAAAAAACYAgAAZHJz&#10;L2Rvd25yZXYueG1sUEsFBgAAAAAEAAQA9QAAAIsDAAAAAA==&#10;" path="m96226,l668364,r-5995,70396c662369,183400,701065,287325,765810,369850,676884,483209,538772,556133,383527,556133,227559,556133,88862,482524,,368249,63983,285991,102184,182690,102184,70383l96226,xe" fillcolor="#bedbda" stroked="f" strokeweight="0">
                  <v:stroke miterlimit="83231f" joinstyle="miter"/>
                  <v:path arrowok="t" textboxrect="0,0,765810,556133"/>
                </v:shape>
                <v:shape id="Shape 238" o:spid="_x0000_s1029" style="position:absolute;left:24021;width:8680;height:5561;visibility:visible;mso-wrap-style:square;v-text-anchor:top" coordsize="86798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VAMMA&#10;AADcAAAADwAAAGRycy9kb3ducmV2LnhtbERPTWvCQBC9C/0Pywi96UaLWqKr1FhFPAimKvQ2ZKdJ&#10;aHY2ZFeN/949CB4f73u2aE0lrtS40rKCQT8CQZxZXXKu4Piz7n2CcB5ZY2WZFNzJwWL+1plhrO2N&#10;D3RNfS5CCLsYFRTe17GULivIoOvbmjhwf7Yx6ANscqkbvIVwU8lhFI2lwZJDQ4E1JQVl/+nFKFjt&#10;JqNVvfze0z3ZnH5Hy+RyXqdKvXfbrykIT61/iZ/urVYw/Ahrw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hVAMMAAADcAAAADwAAAAAAAAAAAAAAAACYAgAAZHJzL2Rv&#10;d25yZXYueG1sUEsFBgAAAAAEAAQA9QAAAIgDAAAAAA==&#10;" path="m97444,l862310,r3164,20733c867132,37062,867982,53630,867982,70396v,268249,-217462,485737,-485712,485737c227025,556133,88913,483209,,369850,64732,287325,103442,183400,103442,70396l97444,xe" fillcolor="#bedbda" stroked="f" strokeweight="0">
                  <v:stroke miterlimit="83231f" joinstyle="miter"/>
                  <v:path arrowok="t" textboxrect="0,0,867982,556133"/>
                </v:shape>
                <v:shape id="Shape 239" o:spid="_x0000_s1030" style="position:absolute;width:8692;height:5561;visibility:visible;mso-wrap-style:square;v-text-anchor:top" coordsize="86925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h6MUA&#10;AADcAAAADwAAAGRycy9kb3ducmV2LnhtbESP3WrCQBSE74W+w3IK3ummEfqTuooIgq1Cqa33x+wx&#10;CWbPht1tEn16tyB4OczMN8x03ptatOR8ZVnB0zgBQZxbXXGh4PdnNXoF4QOyxtoyKTiTh/nsYTDF&#10;TNuOv6ndhUJECPsMFZQhNJmUPi/JoB/bhjh6R+sMhihdIbXDLsJNLdMkeZYGK44LJTa0LCk/7f6M&#10;go372i4P6X7bXdwnv5w+2kUjj0oNH/vFO4hAfbiHb+21VpBO3uD/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mHoxQAAANwAAAAPAAAAAAAAAAAAAAAAAJgCAABkcnMv&#10;ZG93bnJldi54bWxQSwUGAAAAAAQABAD1AAAAigMAAAAA&#10;" path="m5675,l773037,r-5957,70383c767080,182676,805282,285991,869252,368236,780390,482524,641693,556133,485737,556133,217475,556133,,338645,,70421,,53653,850,37084,2508,20754l5675,xe" fillcolor="#bedbda" stroked="f" strokeweight="0">
                  <v:stroke miterlimit="83231f" joinstyle="miter"/>
                  <v:path arrowok="t" textboxrect="0,0,869252,556133"/>
                </v:shape>
                <v:shape id="Shape 6685" o:spid="_x0000_s1031" style="position:absolute;left:3067;top:3237;width:91;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N8YA&#10;AADdAAAADwAAAGRycy9kb3ducmV2LnhtbESPQWvCQBSE74X+h+UVeim6sWKQmFVKQfFotRWPj+xL&#10;NiT7NmS3JvXXu4VCj8PMfMPkm9G24kq9rx0rmE0TEMSF0zVXCj5P28kShA/IGlvHpOCHPGzWjw85&#10;ZtoN/EHXY6hEhLDPUIEJocuk9IUhi37qOuLola63GKLsK6l7HCLctvI1SVJpsea4YLCjd0NFc/y2&#10;ChZmaLD+Orjy/NK0NNf72253Uer5aXxbgQg0hv/wX3uvFaTpcgG/b+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olN8YAAADdAAAADwAAAAAAAAAAAAAAAACYAgAAZHJz&#10;L2Rvd25yZXYueG1sUEsFBgAAAAAEAAQA9QAAAIsDAAAAAA==&#10;" path="m,l9144,r,72086l,72086,,e" fillcolor="#69b3b1" stroked="f" strokeweight="0">
                  <v:stroke miterlimit="83231f" joinstyle="miter"/>
                  <v:path arrowok="t" textboxrect="0,0,9144,72086"/>
                </v:shape>
                <v:shape id="Shape 6686" o:spid="_x0000_s1032" style="position:absolute;left:3067;top:2960;width:91;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5sYA&#10;AADdAAAADwAAAGRycy9kb3ducmV2LnhtbESPT2sCMRTE70K/Q3iCN836hyBbo1hpQcRLrUJ7e908&#10;dxc3L+sm6vrtG0HocZiZ3zCzRWsrcaXGl441DAcJCOLMmZJzDfuvj/4UhA/IBivHpOFOHhbzl84M&#10;U+Nu/EnXXchFhLBPUUMRQp1K6bOCLPqBq4mjd3SNxRBlk0vT4C3CbSVHSaKkxZLjQoE1rQrKTruL&#10;1fD+dvjJJ/X3YXv+5f1o7DeXEymte912+QoiUBv+w8/22mhQaqrg8S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lD5sYAAADdAAAADwAAAAAAAAAAAAAAAACYAgAAZHJz&#10;L2Rvd25yZXYueG1sUEsFBgAAAAAEAAQA9QAAAIsDAAAAAA==&#10;" path="m,l9144,r,14097l,14097,,e" fillcolor="#69b3b1" stroked="f" strokeweight="0">
                  <v:stroke miterlimit="83231f" joinstyle="miter"/>
                  <v:path arrowok="t" textboxrect="0,0,9144,14097"/>
                </v:shape>
                <v:shape id="Shape 242" o:spid="_x0000_s1033" style="position:absolute;left:3322;top:3216;width:586;height:742;visibility:visible;mso-wrap-style:square;v-text-anchor:top" coordsize="58534,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PZ8QA&#10;AADcAAAADwAAAGRycy9kb3ducmV2LnhtbESP0WrCQBRE3wv+w3KFvtWNoaQ2zSZIoVhbELT9gEv2&#10;mgSzd0N2jUm/visIPg4zc4bJitG0YqDeNZYVLBcRCOLS6oYrBb8/H08rEM4ja2wtk4KJHBT57CHD&#10;VNsL72k4+EoECLsUFdTed6mUrqzJoFvYjjh4R9sb9EH2ldQ9XgLctDKOokQabDgs1NjRe03l6XA2&#10;ClzMf4mfdi/0Pe0afHXJdrP9UupxPq7fQHga/T18a39qBfFzDNcz4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T2fEAAAA3AAAAA8AAAAAAAAAAAAAAAAAmAIAAGRycy9k&#10;b3ducmV2LnhtbFBLBQYAAAAABAAEAPUAAACJAwAAAAA=&#10;" path="m32131,c52388,,58534,10617,58534,27800r,46381l49733,74181r,-44984c49733,16776,45682,7404,31432,7404,17463,7404,9080,18021,8801,32144r,42037l,74181,,2095r8801,l8801,14529r279,c12294,5867,21933,,32131,xe" fillcolor="#69b3b1" stroked="f" strokeweight="0">
                  <v:stroke miterlimit="83231f" joinstyle="miter"/>
                  <v:path arrowok="t" textboxrect="0,0,58534,74181"/>
                </v:shape>
                <v:shape id="Shape 243" o:spid="_x0000_s1034" style="position:absolute;left:3998;top:2960;width:372;height:998;visibility:visible;mso-wrap-style:square;v-text-anchor:top" coordsize="37160,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VcUA&#10;AADcAAAADwAAAGRycy9kb3ducmV2LnhtbESPzW7CMBCE75X6DtZW4lYcflQgYFCLQOJWSODAbRVv&#10;46jxOooNhLfHSJV6HM3ONzuLVWdrcaXWV44VDPoJCOLC6YpLBcd8+z4F4QOyxtoxKbiTh9Xy9WWB&#10;qXY3PtA1C6WIEPYpKjAhNKmUvjBk0fddQxy9H9daDFG2pdQt3iLc1nKYJB/SYsWxwWBDa0PFb3ax&#10;8Y2zGWTJceNGs8l++p1/5adQ5Ur13rrPOYhAXfg//kvvtILheATPMZEA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VVxQAAANwAAAAPAAAAAAAAAAAAAAAAAJgCAABkcnMv&#10;ZG93bnJldi54bWxQSwUGAAAAAAQABAD1AAAAigMAAAAA&#10;" path="m29756,v2515,,4610,127,7404,546l37160,8090c34785,7671,32829,7404,30734,7404v-9779,,-9500,6135,-9652,13957l21082,27648r14249,l35331,35052r-14249,l21082,99733r-8788,l12294,35052,,35052,,27648r12294,l12294,21082c12154,8649,15646,,29756,xe" fillcolor="#69b3b1" stroked="f" strokeweight="0">
                  <v:stroke miterlimit="83231f" joinstyle="miter"/>
                  <v:path arrowok="t" textboxrect="0,0,37160,99733"/>
                </v:shape>
                <v:shape id="Shape 244" o:spid="_x0000_s1035" style="position:absolute;left:4399;top:3216;width:341;height:763;visibility:visible;mso-wrap-style:square;v-text-anchor:top" coordsize="34074,7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Lr8QA&#10;AADcAAAADwAAAGRycy9kb3ducmV2LnhtbESPT2sCMRTE7wW/Q3hCbzXrH1pdjSKCpYW9uBbPj81z&#10;E9y8LJuo67c3hUKPw8z8hllteteIG3XBelYwHmUgiCuvLdcKfo77tzmIEJE1Np5JwYMCbNaDlxXm&#10;2t/5QLcy1iJBOOSowMTY5lKGypDDMPItcfLOvnMYk+xqqTu8J7hr5CTL3qVDy2nBYEs7Q9WlvDoF&#10;h0U99afF0crPj6ox5a4o7Heh1Ouw3y5BROrjf/iv/aUVTGYz+D2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i6/EAAAA3AAAAA8AAAAAAAAAAAAAAAAAmAIAAGRycy9k&#10;b3ducmV2LnhtbFBLBQYAAAAABAAEAPUAAACJAwAAAAA=&#10;" path="m34074,r,7405l23003,10043c13510,15085,8788,26610,8788,38135v,11526,4722,23051,14215,28093l34074,68866r,7405l19443,73222c6751,67341,,53642,,38135,,22629,6751,8929,19443,3049l34074,xe" fillcolor="#69b3b1" stroked="f" strokeweight="0">
                  <v:stroke miterlimit="83231f" joinstyle="miter"/>
                  <v:path arrowok="t" textboxrect="0,0,34074,76271"/>
                </v:shape>
                <v:shape id="Shape 245" o:spid="_x0000_s1036" style="position:absolute;left:4740;top:3216;width:341;height:763;visibility:visible;mso-wrap-style:square;v-text-anchor:top" coordsize="34100,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zi8YA&#10;AADcAAAADwAAAGRycy9kb3ducmV2LnhtbESPW2vCQBSE3wv9D8sp+FY3FbUlZpUieHkoQmOhr8fs&#10;yaXNno3ZNYn/visIfRxm5hsmWQ2mFh21rrKs4GUcgSDOrK64UPB13Dy/gXAeWWNtmRRcycFq+fiQ&#10;YKxtz5/Upb4QAcIuRgWl900spctKMujGtiEOXm5bgz7ItpC6xT7ATS0nUTSXBisOCyU2tC4p+00v&#10;RsEpyqt07T5c1p+33et5d/w+7H6UGj0N7wsQngb/H76391rBZDqD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gzi8YAAADcAAAADwAAAAAAAAAAAAAAAACYAgAAZHJz&#10;L2Rvd25yZXYueG1sUEsFBgAAAAAEAAQA9QAAAIsDAAAAAA==&#10;" path="m13,c22073,,34100,17463,34100,38138,34100,58813,22073,76276,13,76276l,76273,,68869r13,3c16916,68872,25286,53505,25286,38138,25286,22771,16916,7404,13,7404l,7407,,3,13,xe" fillcolor="#69b3b1" stroked="f" strokeweight="0">
                  <v:stroke miterlimit="83231f" joinstyle="miter"/>
                  <v:path arrowok="t" textboxrect="0,0,34100,76276"/>
                </v:shape>
                <v:shape id="Shape 246" o:spid="_x0000_s1037" style="position:absolute;left:5212;top:3221;width:357;height:737;visibility:visible;mso-wrap-style:square;v-text-anchor:top" coordsize="35636,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IucUA&#10;AADcAAAADwAAAGRycy9kb3ducmV2LnhtbESPUWvCMBSF3wf7D+EO9ramc6KzM8qQDUR9sfMHXJpr&#10;U9rclCRq5683g4GPh3POdzjz5WA7cSYfGscKXrMcBHHldMO1gsPP98s7iBCRNXaOScEvBVguHh/m&#10;WGh34T2dy1iLBOFQoAITY19IGSpDFkPmeuLkHZ23GJP0tdQeLwluOznK84m02HBaMNjTylDVlier&#10;4Oqn61V72m03u+2x7d/KYfaFRqnnp+HzA0SkId7D/+21VjAaT+D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Qi5xQAAANwAAAAPAAAAAAAAAAAAAAAAAJgCAABkcnMv&#10;ZG93bnJldi54bWxQSwUGAAAAAAQABAD1AAAAigMAAAAA&#10;" path="m35636,559r,8801c19710,8521,8814,20256,8814,35204r,38418l,73622,,1536r8115,l8115,18440r280,c12865,6845,22644,,35636,559xe" fillcolor="#69b3b1" stroked="f" strokeweight="0">
                  <v:stroke miterlimit="83231f" joinstyle="miter"/>
                  <v:path arrowok="t" textboxrect="0,0,35636,73622"/>
                </v:shape>
                <v:shape id="Shape 247" o:spid="_x0000_s1038" style="position:absolute;left:5652;top:3216;width:996;height:742;visibility:visible;mso-wrap-style:square;v-text-anchor:top" coordsize="99619,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o8UA&#10;AADcAAAADwAAAGRycy9kb3ducmV2LnhtbESPzWrCQBSF9wXfYbhCd81ECbWNjqItAdGNpl3o7pK5&#10;JsHMnZCZxvTtHaHQ5eH8fJzFajCN6KlztWUFkygGQVxYXXOp4Psre3kD4TyyxsYyKfglB6vl6GmB&#10;qbY3PlKf+1KEEXYpKqi8b1MpXVGRQRfZljh4F9sZ9EF2pdQd3sK4aeQ0jl+lwZoDocKWPioqrvmP&#10;eUCy3We83xzNYUPn3ey0Pb3niVLP42E9B+Fp8P/hv/ZWK5gmM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kWjxQAAANwAAAAPAAAAAAAAAAAAAAAAAJgCAABkcnMv&#10;ZG93bnJldi54bWxQSwUGAAAAAAQABAD1AAAAigMAAAAA&#10;" path="m32144,v9499,,18008,4610,20663,14122c57137,4610,66218,,75717,,91504,,99619,8242,99619,25285r,48896l90805,74181r,-48476c90805,13830,86335,7404,73762,7404v-15228,,-19558,12573,-19558,25984l54204,74181r-8801,l45403,25285c45542,15507,41491,7404,30315,7404,15088,7404,8941,18859,8814,33947r,40234l,74181,,2095r8103,l8103,14250r419,c13132,5588,20676,,32144,xe" fillcolor="#69b3b1" stroked="f" strokeweight="0">
                  <v:stroke miterlimit="83231f" joinstyle="miter"/>
                  <v:path arrowok="t" textboxrect="0,0,99619,74181"/>
                </v:shape>
                <v:shape id="Shape 248" o:spid="_x0000_s1039" style="position:absolute;left:10658;top:3553;width:294;height:426;visibility:visible;mso-wrap-style:square;v-text-anchor:top" coordsize="29408,4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Fr0A&#10;AADcAAAADwAAAGRycy9kb3ducmV2LnhtbERPvQrCMBDeBd8hnOCmqSKi1ShVEVwcbB0cj+Zsi82l&#10;NFHr25tBcPz4/tfbztTiRa2rLCuYjCMQxLnVFRcKrtlxtADhPLLG2jIp+JCD7abfW2Os7Zsv9Ep9&#10;IUIIuxgVlN43sZQuL8mgG9uGOHB32xr0AbaF1C2+Q7ip5TSK5tJgxaGhxIb2JeWP9GkUSHvbzass&#10;O5xMettlSXpZJudOqeGgS1YgPHX+L/65T1rBdBbWhjPhCM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uH/Fr0AAADcAAAADwAAAAAAAAAAAAAAAACYAgAAZHJzL2Rvd25yZXYu&#10;eG1sUEsFBgAAAAAEAAQA9QAAAIIDAAAAAA==&#10;" path="m29408,r,6628l19960,8325c13446,10385,8801,13878,8801,20932v,8801,7811,14250,16066,14250l29408,33632r,7702l24168,42586c10897,42586,,36033,,21491,,11363,4924,6127,12224,3143l29408,xe" fillcolor="#00817a" stroked="f" strokeweight="0">
                  <v:stroke miterlimit="83231f" joinstyle="miter"/>
                  <v:path arrowok="t" textboxrect="0,0,29408,42586"/>
                </v:shape>
                <v:shape id="Shape 249" o:spid="_x0000_s1040" style="position:absolute;left:10688;top:3224;width:264;height:234;visibility:visible;mso-wrap-style:square;v-text-anchor:top" coordsize="26347,2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3t8QA&#10;AADcAAAADwAAAGRycy9kb3ducmV2LnhtbESPQWvCQBSE70L/w/IKvZlNpZUaXaUIhUBPScTq7ZF9&#10;ZoPZtyG7Nem/7xYKHoeZ+YbZ7CbbiRsNvnWs4DlJQRDXTrfcKDhUH/M3ED4ga+wck4If8rDbPsw2&#10;mGk3ckG3MjQiQthnqMCE0GdS+tqQRZ+4njh6FzdYDFEOjdQDjhFuO7lI06W02HJcMNjT3lB9Lb+t&#10;gsYUXW/kZ56fXs/FMdVf1X5kpZ4ep/c1iEBTuIf/27lWsHhZwd+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Yd7fEAAAA3AAAAA8AAAAAAAAAAAAAAAAAmAIAAGRycy9k&#10;b3ducmV2LnhtbFBLBQYAAAAABAAEAPUAAACJAwAAAAA=&#10;" path="m26347,r,7107l14470,10583c11049,13309,8954,17503,8814,23377l,23377c419,14925,3597,8880,8733,4947l26347,xe" fillcolor="#00817a" stroked="f" strokeweight="0">
                  <v:stroke miterlimit="83231f" joinstyle="miter"/>
                  <v:path arrowok="t" textboxrect="0,0,26347,23377"/>
                </v:shape>
                <v:shape id="Shape 250" o:spid="_x0000_s1041" style="position:absolute;left:10952;top:3216;width:374;height:750;visibility:visible;mso-wrap-style:square;v-text-anchor:top" coordsize="37369,7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asAA&#10;AADcAAAADwAAAGRycy9kb3ducmV2LnhtbERPTYvCMBC9C/6HMII3TRVdpBpFBUGE3aUqnodmbKvN&#10;pCSpdv/95rCwx8f7Xm06U4sXOV9ZVjAZJyCIc6srLhRcL4fRAoQPyBpry6Tghzxs1v3eClNt35zR&#10;6xwKEUPYp6igDKFJpfR5SQb92DbEkbtbZzBE6AqpHb5juKnlNEk+pMGKY0OJDe1Lyp/n1ih43L4m&#10;smpm7rPNvucOT36XtwulhoNuuwQRqAv/4j/3USuYzuP8eCYe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2asAAAADcAAAADwAAAAAAAAAAAAAAAACYAgAAZHJzL2Rvd25y&#10;ZXYueG1sUEsFBgAAAAAEAAQA9QAAAIUDAAAAAA==&#10;" path="m2863,c15576,,29406,3911,29406,23190r,38278c29406,64821,31070,66777,34562,66777v991,,2096,-280,2807,-559l37369,73622v-1956,419,-3353,559,-5740,559c22701,74181,21291,69152,21291,61608r-267,c17951,66288,14839,69955,10769,72452l,75024,,67322,13109,62847v4629,-3894,7566,-9551,7496,-16606l20605,34798r-279,c19195,36881,15296,37579,12922,37998l,40318,,33690,9289,31991v7252,-838,11316,-1816,11316,-9779c20605,10337,12071,7404,1733,7404l,7911,,804,2863,xe" fillcolor="#00817a" stroked="f" strokeweight="0">
                  <v:stroke miterlimit="83231f" joinstyle="miter"/>
                  <v:path arrowok="t" textboxrect="0,0,37369,75024"/>
                </v:shape>
                <v:shape id="Shape 251" o:spid="_x0000_s1042" style="position:absolute;left:11391;top:3216;width:333;height:763;visibility:visible;mso-wrap-style:square;v-text-anchor:top" coordsize="33249,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xqcQA&#10;AADcAAAADwAAAGRycy9kb3ducmV2LnhtbESPT4vCMBTE7wt+h/CEva1pZVekGkVXhF48+AfB26N5&#10;NsXmpTTZtn57s7Cwx2FmfsMs14OtRUetrxwrSCcJCOLC6YpLBZfz/mMOwgdkjbVjUvAkD+vV6G2J&#10;mXY9H6k7hVJECPsMFZgQmkxKXxiy6CeuIY7e3bUWQ5RtKXWLfYTbWk6TZCYtVhwXDDb0bah4nH6s&#10;AvzsNs02f+Y3kyLv+pk5mOtRqffxsFmACDSE//BfO9cKpl8p/J6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sanEAAAA3AAAAA8AAAAAAAAAAAAAAAAAmAIAAGRycy9k&#10;b3ducmV2LnhtbFBLBQYAAAAABAAEAPUAAACJAwAAAAA=&#10;" path="m32398,r851,226l33249,7598r-851,-194c15646,7404,8801,23190,8801,38138v,14948,6845,30734,23597,30734l33249,68678r,7355l32398,76276c10465,76276,,58534,,38138,,17742,10465,,32398,xe" fillcolor="#00817a" stroked="f" strokeweight="0">
                  <v:stroke miterlimit="83231f" joinstyle="miter"/>
                  <v:path arrowok="t" textboxrect="0,0,33249,76276"/>
                </v:shape>
                <v:shape id="Shape 252" o:spid="_x0000_s1043" style="position:absolute;left:11724;top:2960;width:332;height:1016;visibility:visible;mso-wrap-style:square;v-text-anchor:top" coordsize="33249,10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T/sUA&#10;AADcAAAADwAAAGRycy9kb3ducmV2LnhtbESP0WrCQBRE3wX/YbmCb7oxoEjqKqal6EtBUz/gNnub&#10;pM3eTbNrjP16VxB8HGbmDLPa9KYWHbWusqxgNo1AEOdWV1woOH2+T5YgnEfWWFsmBVdysFkPBytM&#10;tL3wkbrMFyJA2CWooPS+SaR0eUkG3dQ2xMH7tq1BH2RbSN3iJcBNLeMoWkiDFYeFEht6LSn/zc5G&#10;QVq/4S49/f8ctvg1S7PG/y26D6XGo377AsJT75/hR3uvFcTzG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9P+xQAAANwAAAAPAAAAAAAAAAAAAAAAAJgCAABkcnMv&#10;ZG93bnJldi54bWxQSwUGAAAAAAQABAD1AAAAigMAAAAA&#10;" path="m24447,r8802,l33249,99733r-8116,l25133,86043r-279,c22968,90723,19164,94669,14521,97446l,101586,,94231,11005,91724c20754,86584,24447,74902,24447,63691v,-11211,-3693,-22894,-13442,-28034l,33151,,25779r14278,3790c18713,32223,22276,36170,24168,41339r279,l24447,xe" fillcolor="#00817a" stroked="f" strokeweight="0">
                  <v:stroke miterlimit="83231f" joinstyle="miter"/>
                  <v:path arrowok="t" textboxrect="0,0,33249,101586"/>
                </v:shape>
                <v:shape id="Shape 253" o:spid="_x0000_s1044" style="position:absolute;left:12143;top:3237;width:641;height:721;visibility:visible;mso-wrap-style:square;v-text-anchor:top" coordsize="64122,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Lj8cA&#10;AADcAAAADwAAAGRycy9kb3ducmV2LnhtbESPT2vCQBTE7wW/w/KE3upGW6tEVylCS/Gg9Q94fWSf&#10;SWz2bZrdxs23d4VCj8PM/IaZL4OpREuNKy0rGA4SEMSZ1SXnCo6H96cpCOeRNVaWSUFHDpaL3sMc&#10;U22vvKN273MRIexSVFB4X6dSuqwgg25ga+LonW1j0EfZ5FI3eI1wU8lRkrxKgyXHhQJrWhWUfe9/&#10;jYKvXda9nC7n7cekWyXbn40M69Aq9dgPbzMQnoL/D/+1P7WC0fgZ7m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jS4/HAAAA3AAAAA8AAAAAAAAAAAAAAAAAmAIAAGRy&#10;cy9kb3ducmV2LnhtbFBLBQYAAAAABAAEAPUAAACMAwAAAAA=&#10;" path="m,l9766,,32398,63285r292,l55042,r9080,l37148,72086r-9360,l,xe" fillcolor="#00817a" stroked="f" strokeweight="0">
                  <v:stroke miterlimit="83231f" joinstyle="miter"/>
                  <v:path arrowok="t" textboxrect="0,0,64122,72086"/>
                </v:shape>
                <v:shape id="Shape 6687" o:spid="_x0000_s1045" style="position:absolute;left:12872;top:3237;width:92;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cG8YA&#10;AADdAAAADwAAAGRycy9kb3ducmV2LnhtbESPQWsCMRSE74L/IbxCb5qt0FW2RhFBWnoo1RXx+Ng8&#10;N0s3L2uSutt/3xQKHoeZ+YZZrgfbihv50DhW8DTNQBBXTjdcKziWu8kCRIjIGlvHpOCHAqxX49ES&#10;C+163tPtEGuRIBwKVGBi7AopQ2XIYpi6jjh5F+ctxiR9LbXHPsFtK2dZlkuLDacFgx1tDVVfh2+r&#10;4PnUXzav1Wdvzv76/kF1GfSsVOrxYdi8gIg0xHv4v/2mFeT5Yg5/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lcG8YAAADdAAAADwAAAAAAAAAAAAAAAACYAgAAZHJz&#10;L2Rvd25yZXYueG1sUEsFBgAAAAAEAAQA9QAAAIsDAAAAAA==&#10;" path="m,l9144,r,72086l,72086,,e" fillcolor="#00817a" stroked="f" strokeweight="0">
                  <v:stroke miterlimit="83231f" joinstyle="miter"/>
                  <v:path arrowok="t" textboxrect="0,0,9144,72086"/>
                </v:shape>
                <v:shape id="Shape 6688" o:spid="_x0000_s1046" style="position:absolute;left:12872;top:2960;width:92;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a6sQA&#10;AADdAAAADwAAAGRycy9kb3ducmV2LnhtbERPPU/DMBDdK/EfrENiqagThqgNdStEVOjC0JSF7RIf&#10;SUR8jmwnTf99PSB1fHrf2/1sejGR851lBekqAUFcW91xo+D7fHheg/ABWWNvmRRcycN+97DYYq7t&#10;hU80laERMYR9jgraEIZcSl+3ZNCv7EAcuV/rDIYIXSO1w0sMN718SZJMGuw4NrQ40HtL9V85GgVd&#10;Za+frvpYpnaefopiM05fh1Gpp8f57RVEoDncxf/uo1aQZes4N76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murEAAAA3QAAAA8AAAAAAAAAAAAAAAAAmAIAAGRycy9k&#10;b3ducmV2LnhtbFBLBQYAAAAABAAEAPUAAACJAwAAAAA=&#10;" path="m,l9144,r,14097l,14097,,e" fillcolor="#00817a" stroked="f" strokeweight="0">
                  <v:stroke miterlimit="83231f" joinstyle="miter"/>
                  <v:path arrowok="t" textboxrect="0,0,9144,14097"/>
                </v:shape>
                <v:shape id="Shape 256" o:spid="_x0000_s1047" style="position:absolute;left:13089;top:3216;width:585;height:763;visibility:visible;mso-wrap-style:square;v-text-anchor:top" coordsize="58534,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MKMQA&#10;AADcAAAADwAAAGRycy9kb3ducmV2LnhtbESPQWvCQBSE7wX/w/IK3upGsalEV5FS0YMomnp/Zp/Z&#10;0OzbkF01/feuUOhxmJlvmNmis7W4UesrxwqGgwQEceF0xaWC73z1NgHhA7LG2jEp+CUPi3nvZYaZ&#10;dnc+0O0YShEh7DNUYEJoMil9YciiH7iGOHoX11oMUbal1C3eI9zWcpQkqbRYcVww2NCnoeLneLUK&#10;Uhx/7MzkvD7pfTnMv1wuzTZXqv/aLacgAnXhP/zX3mgFo/c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jCjEAAAA3AAAAA8AAAAAAAAAAAAAAAAAmAIAAGRycy9k&#10;b3ducmV2LnhtbFBLBQYAAAAABAAEAPUAAACJAwAAAAA=&#10;" path="m29616,c44018,,55461,7544,56020,23190r-8789,c46812,12294,38418,7404,28359,7404v-7823,,-17031,3074,-17031,12434c11328,27660,20269,30455,26264,31991r11734,2654c48057,36182,58534,42049,58534,54622v,15647,-15494,21654,-28918,21654c12865,76276,1397,68453,,50850r8801,c9500,62725,18301,68872,30035,68872v8255,,19698,-3633,19698,-13691c49733,46799,41923,44005,33960,42049l22631,39548c11189,36461,2515,32550,2515,20256,2515,5588,16904,,29616,xe" fillcolor="#00817a" stroked="f" strokeweight="0">
                  <v:stroke miterlimit="83231f" joinstyle="miter"/>
                  <v:path arrowok="t" textboxrect="0,0,58534,76276"/>
                </v:shape>
                <v:shape id="Shape 257" o:spid="_x0000_s1048" style="position:absolute;left:13765;top:3217;width:321;height:761;visibility:visible;mso-wrap-style:square;v-text-anchor:top" coordsize="32137,7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klMUA&#10;AADcAAAADwAAAGRycy9kb3ducmV2LnhtbESPQWvCQBSE74L/YXmF3symgrWkrqKFir0UEtv7a/aZ&#10;pGbfht2Nif++WxA8DjPzDbPajKYVF3K+sazgKUlBEJdWN1wp+Dq+z15A+ICssbVMCq7kYbOeTlaY&#10;aTtwTpciVCJC2GeooA6hy6T0ZU0GfWI74uidrDMYonSV1A6HCDetnKfpszTYcFyosaO3mspz0RsF&#10;H5/9977ID3n5ez25825LQ/PTK/X4MG5fQQQawz18ax+0gvliCf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OSUxQAAANwAAAAPAAAAAAAAAAAAAAAAAJgCAABkcnMv&#10;ZG93bnJldi54bWxQSwUGAAAAAAQABAD1AAAAigMAAAAA&#10;" path="m32137,r,7511l15807,15237c11843,20022,9506,26448,8814,33014r23323,l32137,40418r-23323,c8909,50057,12712,61190,21739,66153r10398,2521l32137,76093,17804,73110c5422,67197,,53445,,38043,,23794,5422,9466,17804,3193l32137,xe" fillcolor="#00817a" stroked="f" strokeweight="0">
                  <v:stroke miterlimit="83231f" joinstyle="miter"/>
                  <v:path arrowok="t" textboxrect="0,0,32137,76093"/>
                </v:shape>
                <v:shape id="Shape 258" o:spid="_x0000_s1049" style="position:absolute;left:14086;top:3720;width:318;height:259;visibility:visible;mso-wrap-style:square;v-text-anchor:top" coordsize="31845,2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4eb8A&#10;AADcAAAADwAAAGRycy9kb3ducmV2LnhtbERPTYvCMBC9C/sfwix4EU2rtEg1yrIgeNVd9Do0YxNt&#10;JqWJWv/95rDg8fG+19vBteJBfbCeFeSzDARx7bXlRsHvz266BBEissbWMyl4UYDt5mO0xkr7Jx/o&#10;cYyNSCEcKlRgYuwqKUNtyGGY+Y44cRffO4wJ9o3UPT5TuGvlPMtK6dByajDY0beh+na8OwVF5EV2&#10;Ph/yYpKbqz6VL4PWKjX+HL5WICIN8S3+d++1gnmR1qYz6Qj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2Ph5vwAAANwAAAAPAAAAAAAAAAAAAAAAAJgCAABkcnMvZG93bnJl&#10;di54bWxQSwUGAAAAAAQABAD1AAAAhAMAAAAA&#10;" path="m23044,r8801,c28073,16345,18574,25844,425,25844l,25756,,18337r425,103c13265,18440,20250,10896,23044,xe" fillcolor="#00817a" stroked="f" strokeweight="0">
                  <v:stroke miterlimit="83231f" joinstyle="miter"/>
                  <v:path arrowok="t" textboxrect="0,0,31845,25844"/>
                </v:shape>
                <v:shape id="Shape 259" o:spid="_x0000_s1050" style="position:absolute;left:14086;top:3216;width:328;height:405;visibility:visible;mso-wrap-style:square;v-text-anchor:top" coordsize="32823,4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WvMIA&#10;AADcAAAADwAAAGRycy9kb3ducmV2LnhtbESPUWvCMBSF3wf+h3CFvc3UwsRVo8g6Ya86f8CluWta&#10;m5uSRJv9+2Ug7PFwzvkOZ7tPdhB38qFzrGC5KEAQN0533Cq4fB1f1iBCRNY4OCYFPxRgv5s9bbHS&#10;buIT3c+xFRnCoUIFJsaxkjI0hiyGhRuJs/ftvMWYpW+l9jhluB1kWRQrabHjvGBwpHdDzfV8swrG&#10;vo7FUPq+TfV0TDdTlx++V+p5ng4bEJFS/A8/2p9aQfn6Bn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a8wgAAANwAAAAPAAAAAAAAAAAAAAAAAJgCAABkcnMvZG93&#10;bnJldi54bWxQSwUGAAAAAAQABAD1AAAAhwMAAAAA&#10;" path="m425,c23603,,32823,20256,32137,40513l,40513,,33109r23324,c22904,19838,14675,7404,425,7404l,7605,,95,425,xe" fillcolor="#00817a" stroked="f" strokeweight="0">
                  <v:stroke miterlimit="83231f" joinstyle="miter"/>
                  <v:path arrowok="t" textboxrect="0,0,32823,40513"/>
                </v:shape>
                <v:shape id="Shape 260" o:spid="_x0000_s1051" style="position:absolute;left:18914;top:3020;width:361;height:946;visibility:visible;mso-wrap-style:square;v-text-anchor:top" coordsize="36043,9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qwcAA&#10;AADcAAAADwAAAGRycy9kb3ducmV2LnhtbERPzYrCMBC+C/sOYRa8aboqUrqmxVUExYPY+gBDM9t2&#10;t5mUJmp9e3MQPH58/6tsMK24Ue8aywq+phEI4tLqhisFl2I3iUE4j6yxtUwKHuQgSz9GK0y0vfOZ&#10;brmvRAhhl6CC2vsukdKVNRl0U9sRB+7X9gZ9gH0ldY/3EG5aOYuipTTYcGiosaNNTeV/fjUK8uOm&#10;+zucFmss2q35iZuC5rZQavw5rL9BeBr8W/xy77WC2TLMD2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oqwcAAAADcAAAADwAAAAAAAAAAAAAAAACYAgAAZHJzL2Rvd25y&#10;ZXYueG1sUEsFBgAAAAAEAAQA9QAAAIUDAAAAAA==&#10;" path="m12560,r8814,l21374,21654r14669,l36043,29058r-14669,l21374,77674v,5727,838,9080,7112,9499c31001,87173,33528,87033,36043,86754r,7544c33388,94298,30874,94577,28219,94577v-11734,,-15786,-3911,-15659,-16205l12560,29058,,29058,,21654r12560,l12560,xe" fillcolor="#69b3b1" stroked="f" strokeweight="0">
                  <v:stroke miterlimit="83231f" joinstyle="miter"/>
                  <v:path arrowok="t" textboxrect="0,0,36043,94577"/>
                </v:shape>
                <v:shape id="Shape 261" o:spid="_x0000_s1052" style="position:absolute;left:19402;top:3221;width:356;height:737;visibility:visible;mso-wrap-style:square;v-text-anchor:top" coordsize="35624,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ZsMUA&#10;AADcAAAADwAAAGRycy9kb3ducmV2LnhtbESPQYvCMBSE78L+h/CEvWmqLKLVKMVFUcGDugse3zZv&#10;22LzUpuo9d8bQfA4zMw3zGTWmFJcqXaFZQW9bgSCOLW64EzBz2HRGYJwHlljaZkU3MnBbPrRmmCs&#10;7Y13dN37TAQIuxgV5N5XsZQuzcmg69qKOHj/tjbog6wzqWu8BbgpZT+KBtJgwWEhx4rmOaWn/cUo&#10;WK4W3wneN18jnq+Tv8N5dPxNtkp9tptkDMJT49/hV3ulFfQHPX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FmwxQAAANwAAAAPAAAAAAAAAAAAAAAAAJgCAABkcnMv&#10;ZG93bnJldi54bWxQSwUGAAAAAAQABAD1AAAAigMAAAAA&#10;" path="m35624,559r,8801c19698,8521,8788,20256,8788,35204r,38418l,73622,,1536r8103,l8103,18440r266,c12853,6845,22619,,35624,559xe" fillcolor="#69b3b1" stroked="f" strokeweight="0">
                  <v:stroke miterlimit="83231f" joinstyle="miter"/>
                  <v:path arrowok="t" textboxrect="0,0,35624,73622"/>
                </v:shape>
                <v:shape id="Shape 262" o:spid="_x0000_s1053" style="position:absolute;left:19803;top:3553;width:294;height:426;visibility:visible;mso-wrap-style:square;v-text-anchor:top" coordsize="29420,4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icMIA&#10;AADcAAAADwAAAGRycy9kb3ducmV2LnhtbESPT2vCQBTE7wW/w/KE3urGFEViVhFB2oOXJu39kX3m&#10;j9m3Ibua5Nu7BcHjMDO/YdL9aFpxp97VlhUsFxEI4sLqmksFv/npYwPCeWSNrWVSMJGD/W72lmKi&#10;7cA/dM98KQKEXYIKKu+7REpXVGTQLWxHHLyL7Q36IPtS6h6HADetjKNoLQ3WHBYq7OhYUXHNbkZB&#10;S437rO1ffsqnbHXmbNV8cafU+3w8bEF4Gv0r/Gx/awXxOob/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uJwwgAAANwAAAAPAAAAAAAAAAAAAAAAAJgCAABkcnMvZG93&#10;bnJldi54bWxQSwUGAAAAAAQABAD1AAAAhwMAAAAA&#10;" path="m29420,r,6629l19966,8327c13456,10387,8814,13880,8814,20934v,8801,7823,14250,16053,14250l29420,33631r,7703l24168,42588c10909,42588,,36035,,21493,,11365,4925,6130,12224,3145l29420,xe" fillcolor="#69b3b1" stroked="f" strokeweight="0">
                  <v:stroke miterlimit="83231f" joinstyle="miter"/>
                  <v:path arrowok="t" textboxrect="0,0,29420,42588"/>
                </v:shape>
                <v:shape id="Shape 263" o:spid="_x0000_s1054" style="position:absolute;left:19833;top:3224;width:264;height:234;visibility:visible;mso-wrap-style:square;v-text-anchor:top" coordsize="26347,2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uwcUA&#10;AADcAAAADwAAAGRycy9kb3ducmV2LnhtbESPT2vCQBTE70K/w/IKvdWNKVibuoqokRx6MUp7fWRf&#10;k9Ds25Dd/PHbdwsFj8PM/IZZbyfTiIE6V1tWsJhHIIgLq2suFVwv6fMKhPPIGhvLpOBGDrabh9ka&#10;E21HPtOQ+1IECLsEFVTet4mUrqjIoJvbljh437Yz6IPsSqk7HAPcNDKOoqU0WHNYqLClfUXFT94b&#10;BadokfX8OcXZ6/Et9R/ZwX6VF6WeHqfdOwhPk7+H/9uZVhAvX+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a7BxQAAANwAAAAPAAAAAAAAAAAAAAAAAJgCAABkcnMv&#10;ZG93bnJldi54bWxQSwUGAAAAAAQABAD1AAAAigMAAAAA&#10;" path="m26347,r,7110l14465,10586c11043,13312,8947,17506,8814,23379l,23379c425,14928,3604,8882,8736,4950l26347,xe" fillcolor="#69b3b1" stroked="f" strokeweight="0">
                  <v:stroke miterlimit="83231f" joinstyle="miter"/>
                  <v:path arrowok="t" textboxrect="0,0,26347,23379"/>
                </v:shape>
                <v:shape id="Shape 264" o:spid="_x0000_s1055" style="position:absolute;left:20097;top:3216;width:374;height:750;visibility:visible;mso-wrap-style:square;v-text-anchor:top" coordsize="37357,7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XFL8A&#10;AADcAAAADwAAAGRycy9kb3ducmV2LnhtbESPzQrCMBCE74LvEFbwZlOliFSjiGDx4sGfB1iata02&#10;m9JErT69EQSPw8x8wyxWnanFg1pXWVYwjmIQxLnVFRcKzqftaAbCeWSNtWVS8CIHq2W/t8BU2ycf&#10;6HH0hQgQdikqKL1vUildXpJBF9mGOHgX2xr0QbaF1C0+A9zUchLHU2mw4rBQYkObkvLb8W4UZIXO&#10;sqwhcz3c3i7ZJ3pWb7VSw0G3noPw1Pl/+NfeaQWTaQL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C1cUvwAAANwAAAAPAAAAAAAAAAAAAAAAAJgCAABkcnMvZG93bnJl&#10;di54bWxQSwUGAAAAAAQABAD1AAAAhAMAAAAA&#10;" path="m2851,c15563,,29394,3911,29394,23190r,38278c29394,64821,31083,66777,34563,66777v977,,2095,-280,2794,-559l37357,73622v-1943,419,-3353,559,-5715,559c22701,74181,21291,69152,21291,61608r-267,c17945,66288,14833,69955,10763,72452l,75022,,67319,13108,62847v4627,-3894,7561,-9551,7497,-16606l20605,34798r-292,c19196,36881,15297,37579,12909,37998l,40317,,33688,9277,31991v7264,-838,11328,-1816,11328,-9779c20605,10337,12084,7404,1733,7404l,7911,,801,2851,xe" fillcolor="#69b3b1" stroked="f" strokeweight="0">
                  <v:stroke miterlimit="83231f" joinstyle="miter"/>
                  <v:path arrowok="t" textboxrect="0,0,37357,75022"/>
                </v:shape>
                <v:shape id="Shape 6689" o:spid="_x0000_s1056" style="position:absolute;left:20568;top:3237;width:92;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vMsUA&#10;AADdAAAADwAAAGRycy9kb3ducmV2LnhtbESPQWvCQBSE74L/YXlCL1I3Vgw2dRUpVDxa24rHR/aZ&#10;Dcm+DdmtSf31bkHwOMzMN8xy3dtaXKj1pWMF00kCgjh3uuRCwffXx/MChA/IGmvHpOCPPKxXw8ES&#10;M+06/qTLIRQiQthnqMCE0GRS+tyQRT9xDXH0zq61GKJsC6lb7CLc1vIlSVJpseS4YLChd0N5dfi1&#10;Cuamq7D82bvzcVzVNNO763Z7Uupp1G/eQATqwyN8b++0gjRdvML/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y8yxQAAAN0AAAAPAAAAAAAAAAAAAAAAAJgCAABkcnMv&#10;ZG93bnJldi54bWxQSwUGAAAAAAQABAD1AAAAigMAAAAA&#10;" path="m,l9144,r,72086l,72086,,e" fillcolor="#69b3b1" stroked="f" strokeweight="0">
                  <v:stroke miterlimit="83231f" joinstyle="miter"/>
                  <v:path arrowok="t" textboxrect="0,0,9144,72086"/>
                </v:shape>
                <v:shape id="Shape 6690" o:spid="_x0000_s1057" style="position:absolute;left:20568;top:2960;width:92;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o1MMA&#10;AADdAAAADwAAAGRycy9kb3ducmV2LnhtbERPy4rCMBTdD8w/hCu4G1MfFKcaZRQFETe+YNzdae60&#10;xeamNlHr35uF4PJw3uNpY0pxo9oVlhV0OxEI4tTqgjMFh/3yawjCeWSNpWVS8CAH08nnxxgTbe+8&#10;pdvOZyKEsEtQQe59lUjp0pwMuo6tiAP3b2uDPsA6k7rGewg3pexFUSwNFhwacqxonlN63l2NgsXs&#10;eMoG1e9xc/njQ6/v1tczxUq1W83PCISnxr/FL/dKK4jj77A/vAlP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Xo1MMAAADdAAAADwAAAAAAAAAAAAAAAACYAgAAZHJzL2Rv&#10;d25yZXYueG1sUEsFBgAAAAAEAAQA9QAAAIgDAAAAAA==&#10;" path="m,l9144,r,14097l,14097,,e" fillcolor="#69b3b1" stroked="f" strokeweight="0">
                  <v:stroke miterlimit="83231f" joinstyle="miter"/>
                  <v:path arrowok="t" textboxrect="0,0,9144,14097"/>
                </v:shape>
                <v:shape id="Shape 267" o:spid="_x0000_s1058" style="position:absolute;left:20824;top:3216;width:585;height:742;visibility:visible;mso-wrap-style:square;v-text-anchor:top" coordsize="58547,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tMcA&#10;AADcAAAADwAAAGRycy9kb3ducmV2LnhtbESPQWvCQBSE70L/w/IKvUjdGFpboqtIQPEgaG0Lentk&#10;n9lg9m3IbmP6712h0OMwM98ws0Vva9FR6yvHCsajBARx4XTFpYKvz9XzOwgfkDXWjknBL3lYzB8G&#10;M8y0u/IHdYdQighhn6ECE0KTSekLQxb9yDXE0Tu71mKIsi2lbvEa4baWaZJMpMWK44LBhnJDxeXw&#10;YxV8H8evL+d9d9qediav82VaDfO1Uk+P/XIKIlAf/sN/7Y1WkE7e4H4mH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Pn7THAAAA3AAAAA8AAAAAAAAAAAAAAAAAmAIAAGRy&#10;cy9kb3ducmV2LnhtbFBLBQYAAAAABAAEAPUAAACMAwAAAAA=&#10;" path="m32131,c52388,,58547,10617,58547,27800r,46381l49733,74181r,-44984c49733,16776,45682,7404,31445,7404,17463,7404,9080,18021,8814,32144r,42037l,74181,,2095r8814,l8814,14529r266,c12294,5867,21946,,32131,xe" fillcolor="#69b3b1" stroked="f" strokeweight="0">
                  <v:stroke miterlimit="83231f" joinstyle="miter"/>
                  <v:path arrowok="t" textboxrect="0,0,58547,74181"/>
                </v:shape>
                <v:shape id="Shape 268" o:spid="_x0000_s1059" style="position:absolute;left:26379;top:1967;width:1013;height:721;visibility:visible;mso-wrap-style:square;v-text-anchor:top" coordsize="101295,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oe8EA&#10;AADcAAAADwAAAGRycy9kb3ducmV2LnhtbERPTWvCQBC9F/oflhF6qxtTCZJmE6wgbQ8VjLbnITtN&#10;gtnZkF1N+u/dguDx8b6zYjKduNDgWssKFvMIBHFldcu1guNh+7wC4Tyyxs4yKfgjB0X++JBhqu3I&#10;e7qUvhYhhF2KChrv+1RKVzVk0M1tTxy4XzsY9AEOtdQDjiHcdDKOokQabDk0NNjTpqHqVJ7Nf2/p&#10;jn7Z7vbfP31t317482v7rtTTbFq/gvA0+bv45v7QCuIkrA1nwh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V6HvBAAAA3AAAAA8AAAAAAAAAAAAAAAAAmAIAAGRycy9kb3du&#10;cmV2LnhtbFBLBQYAAAAABAAEAPUAAACGAwAAAAA=&#10;" path="m,l9373,,27813,61747r267,l45695,r9906,l73215,61747r267,l91935,r9360,l78105,72086r-9639,l50711,11456r-267,l32830,72086r-9627,l,xe" fillcolor="#69b3b1" stroked="f" strokeweight="0">
                  <v:stroke miterlimit="83231f" joinstyle="miter"/>
                  <v:path arrowok="t" textboxrect="0,0,101295,72086"/>
                </v:shape>
                <v:shape id="Shape 269" o:spid="_x0000_s1060" style="position:absolute;left:27451;top:1946;width:341;height:763;visibility:visible;mso-wrap-style:square;v-text-anchor:top" coordsize="34087,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FQMAA&#10;AADcAAAADwAAAGRycy9kb3ducmV2LnhtbESPwYoCMRBE7wv+Q2jB25ooIjoaRRYFr6t+QJO0M4OT&#10;zjCJmtmvN8KCx6KqXlHrbXKNeFAXas8aJmMFgth4W3Op4XI+fC9AhIhssfFMGnoKsN0MvtZYWP/k&#10;X3qcYikyhEOBGqoY20LKYCpyGMa+Jc7e1XcOY5ZdKW2Hzwx3jZwqNZcOa84LFbb0U5G5ne5OQ1L9&#10;gfemPc5o2f+pXZ/MXiatR8O0W4GIlOIn/N8+Wg3T+RLe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uFQMAAAADcAAAADwAAAAAAAAAAAAAAAACYAgAAZHJzL2Rvd25y&#10;ZXYueG1sUEsFBgAAAAAEAAQA9QAAAIUDAAAAAA==&#10;" path="m34074,r13,3l34087,7407r-13,-3c17170,7404,8801,22771,8801,38138v,15367,8369,30734,25273,30734l34087,68869r,7404l34074,76276c12014,76276,,58813,,38138,,17463,12014,,34074,xe" fillcolor="#69b3b1" stroked="f" strokeweight="0">
                  <v:stroke miterlimit="83231f" joinstyle="miter"/>
                  <v:path arrowok="t" textboxrect="0,0,34087,76276"/>
                </v:shape>
                <v:shape id="Shape 270" o:spid="_x0000_s1061" style="position:absolute;left:27792;top:1946;width:341;height:763;visibility:visible;mso-wrap-style:square;v-text-anchor:top" coordsize="34087,7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4k8EA&#10;AADcAAAADwAAAGRycy9kb3ducmV2LnhtbERPu27CMBTdK/EP1kViKw4ZaBUwCAUqdYKWh1iv4ksc&#10;EV9HsUnC3+OhUsej816uB1uLjlpfOVYwmyYgiAunKy4VnE9f758gfEDWWDsmBU/ysF6N3paYadfz&#10;L3XHUIoYwj5DBSaEJpPSF4Ys+qlriCN3c63FEGFbSt1iH8NtLdMkmUuLFccGgw3lhor78WEV5Ned&#10;Sc9dd0j7+Rbzn8vDzZ57pSbjYbMAEWgI/+I/97dWkH7E+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eJPBAAAA3AAAAA8AAAAAAAAAAAAAAAAAmAIAAGRycy9kb3du&#10;cmV2LnhtbFBLBQYAAAAABAAEAPUAAACGAwAAAAA=&#10;" path="m,l14632,3049c27329,8929,34087,22629,34087,38135v,15507,-6758,29206,-19455,35087l,76271,,68866,11071,66228c20563,61186,25286,49661,25286,38135v,-11525,-4723,-23050,-14215,-28092l,7405,,xe" fillcolor="#69b3b1" stroked="f" strokeweight="0">
                  <v:stroke miterlimit="83231f" joinstyle="miter"/>
                  <v:path arrowok="t" textboxrect="0,0,34087,76271"/>
                </v:shape>
                <v:shape id="Shape 271" o:spid="_x0000_s1062" style="position:absolute;left:28264;top:1951;width:356;height:737;visibility:visible;mso-wrap-style:square;v-text-anchor:top" coordsize="35624,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PbcYA&#10;AADcAAAADwAAAGRycy9kb3ducmV2LnhtbESPW2vCQBSE34X+h+UUfNONIl6iqwRFsYU+eAMfT7On&#10;STB7NmZXjf++WxD6OMzMN8xs0ZhS3Kl2hWUFvW4Egji1uuBMwfGw7oxBOI+ssbRMCp7kYDF/a80w&#10;1vbBO7rvfSYChF2MCnLvq1hKl+Zk0HVtRRy8H1sb9EHWmdQ1PgLclLIfRUNpsOCwkGNFy5zSy/5m&#10;FGy261WCz8/BhJcfyffhOjmfki+l2u9NMgXhqfH/4Vd7qxX0Rz3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nPbcYAAADcAAAADwAAAAAAAAAAAAAAAACYAgAAZHJz&#10;L2Rvd25yZXYueG1sUEsFBgAAAAAEAAQA9QAAAIsDAAAAAA==&#10;" path="m35624,559r,8801c19698,8521,8801,20256,8801,35204r,38418l,73622,,1536r8103,l8103,18440r266,c12853,6845,22619,,35624,559xe" fillcolor="#69b3b1" stroked="f" strokeweight="0">
                  <v:stroke miterlimit="83231f" joinstyle="miter"/>
                  <v:path arrowok="t" textboxrect="0,0,35624,73622"/>
                </v:shape>
                <v:shape id="Shape 272" o:spid="_x0000_s1063" style="position:absolute;left:28704;top:1690;width:626;height:998;visibility:visible;mso-wrap-style:square;v-text-anchor:top" coordsize="62586,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O1sUA&#10;AADcAAAADwAAAGRycy9kb3ducmV2LnhtbESPT2vCQBTE7wW/w/IEb3VjhGrTrCKibW/FaJHentmX&#10;P5h9G7Krpt++WxA8DjPzGyZd9qYRV+pcbVnBZByBIM6trrlUcNhvn+cgnEfW2FgmBb/kYLkYPKWY&#10;aHvjHV0zX4oAYZeggsr7NpHS5RUZdGPbEgevsJ1BH2RXSt3hLcBNI+MoepEGaw4LFba0rig/Zxej&#10;QGc/x+jwGsvpZfN96s/vXx/5sVBqNOxXbyA89f4Rvrc/tYJ4FsP/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g7WxQAAANwAAAAPAAAAAAAAAAAAAAAAAJgCAABkcnMv&#10;ZG93bnJldi54bWxQSwUGAAAAAAQABAD1AAAAigMAAAAA&#10;" path="m,l8788,r,62573l48755,27648r11735,l29756,54331,62586,99733r-11037,l23038,60478,8788,72352r,27381l,99733,,xe" fillcolor="#69b3b1" stroked="f" strokeweight="0">
                  <v:stroke miterlimit="83231f" joinstyle="miter"/>
                  <v:path arrowok="t" textboxrect="0,0,62586,99733"/>
                </v:shape>
                <v:shape id="Shape 273" o:spid="_x0000_s1064" style="position:absolute;left:25345;top:3237;width:1013;height:721;visibility:visible;mso-wrap-style:square;v-text-anchor:top" coordsize="101270,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KysMA&#10;AADcAAAADwAAAGRycy9kb3ducmV2LnhtbESPUWsCMRCE3wv9D2ELvtU9FapcjSKCIEgfau8HrJe9&#10;y9HL5kiinv++KRT6OMzMN8x6O7pe3TjEzouG2bQAxVJ700mrofo6vK5AxURiqPfCGh4cYbt5flpT&#10;afxdPvl2Tq3KEIklabApDSVirC07ilM/sGSv8cFRyjK0aALdM9z1OC+KN3TUSV6wNPDecv19vjoN&#10;h+JSNWa/7I7VCZvFKqD98Kj15GXcvYNKPKb/8F/7aDTMlwv4PZOP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XKysMAAADcAAAADwAAAAAAAAAAAAAAAACYAgAAZHJzL2Rv&#10;d25yZXYueG1sUEsFBgAAAAAEAAQA9QAAAIgDAAAAAA==&#10;" path="m,l9347,,27788,61747r292,l45669,r9931,l73190,61747r280,l91910,r9360,l78080,72086r-9640,l50698,11456r-266,l32829,72086r-9652,l,xe" fillcolor="#69b3b1" stroked="f" strokeweight="0">
                  <v:stroke miterlimit="83231f" joinstyle="miter"/>
                  <v:path arrowok="t" textboxrect="0,0,101270,72086"/>
                </v:shape>
                <v:shape id="Shape 6691" o:spid="_x0000_s1065" style="position:absolute;left:26454;top:3237;width:92;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16cUA&#10;AADdAAAADwAAAGRycy9kb3ducmV2LnhtbESPQWvCQBSE74X+h+UJXopuVAxtdJUiKB5b20qPj+wz&#10;G5J9G7Krif76bkHwOMzMN8xy3dtaXKj1pWMFk3ECgjh3uuRCwffXdvQKwgdkjbVjUnAlD+vV89MS&#10;M+06/qTLIRQiQthnqMCE0GRS+tyQRT92DXH0Tq61GKJsC6lb7CLc1nKaJKm0WHJcMNjQxlBeHc5W&#10;wdx0FZY/H+50fKlqmun9bbf7VWo46N8XIAL14RG+t/daQZq+TeD/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LXpxQAAAN0AAAAPAAAAAAAAAAAAAAAAAJgCAABkcnMv&#10;ZG93bnJldi54bWxQSwUGAAAAAAQABAD1AAAAigMAAAAA&#10;" path="m,l9144,r,72086l,72086,,e" fillcolor="#69b3b1" stroked="f" strokeweight="0">
                  <v:stroke miterlimit="83231f" joinstyle="miter"/>
                  <v:path arrowok="t" textboxrect="0,0,9144,72086"/>
                </v:shape>
                <v:shape id="Shape 6692" o:spid="_x0000_s1066" style="position:absolute;left:26454;top:2960;width:92;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TOMcA&#10;AADdAAAADwAAAGRycy9kb3ducmV2LnhtbESPQWvCQBSE74L/YXlCb7oxldCmrtKWFqR40Sro7TX7&#10;TEKyb9PsRtN/7wpCj8PMfMPMl72pxZlaV1pWMJ1EIIgzq0vOFey+P8dPIJxH1lhbJgV/5GC5GA7m&#10;mGp74Q2dtz4XAcIuRQWF900qpcsKMugmtiEO3sm2Bn2QbS51i5cAN7WMoyiRBksOCwU29F5QVm07&#10;o+DjbX/MZ81hv/794V386L66ihKlHkb96wsIT73/D9/bK60gSZ5juL0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r0zjHAAAA3QAAAA8AAAAAAAAAAAAAAAAAmAIAAGRy&#10;cy9kb3ducmV2LnhtbFBLBQYAAAAABAAEAPUAAACMAwAAAAA=&#10;" path="m,l9144,r,14097l,14097,,e" fillcolor="#69b3b1" stroked="f" strokeweight="0">
                  <v:stroke miterlimit="83231f" joinstyle="miter"/>
                  <v:path arrowok="t" textboxrect="0,0,9144,14097"/>
                </v:shape>
                <v:shape id="Shape 276" o:spid="_x0000_s1067" style="position:absolute;left:26637;top:3020;width:361;height:946;visibility:visible;mso-wrap-style:square;v-text-anchor:top" coordsize="36030,9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pJ8YA&#10;AADcAAAADwAAAGRycy9kb3ducmV2LnhtbESPT2sCMRTE70K/Q3gFb5qtf7ayNYoWBMWDrXrp7bF5&#10;3V26edkmUddvbwTB4zAzv2Gm89bU4kzOV5YVvPUTEMS51RUXCo6HVW8CwgdkjbVlUnAlD/PZS2eK&#10;mbYX/qbzPhQiQthnqKAMocmk9HlJBn3fNsTR+7XOYIjSFVI7vES4qeUgSVJpsOK4UGJDnyXlf/uT&#10;UTBKj18Gh/+75XKBPwc3zq+b7USp7mu7+AARqA3P8KO91goG7y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MpJ8YAAADcAAAADwAAAAAAAAAAAAAAAACYAgAAZHJz&#10;L2Rvd25yZXYueG1sUEsFBgAAAAAEAAQA9QAAAIsDAAAAAA==&#10;" path="m12560,r8801,l21361,21654r14669,l36030,29058r-14669,l21361,77674v,5727,851,9080,7138,9499c31001,87173,33515,87033,36030,86754r,7544c33388,94298,30861,94577,28207,94577v-11735,,-15786,-3911,-15647,-16205l12560,29058,,29058,,21654r12560,l12560,xe" fillcolor="#69b3b1" stroked="f" strokeweight="0">
                  <v:stroke miterlimit="83231f" joinstyle="miter"/>
                  <v:path arrowok="t" textboxrect="0,0,36030,94577"/>
                </v:shape>
                <v:shape id="Shape 277" o:spid="_x0000_s1068" style="position:absolute;left:27123;top:2960;width:586;height:998;visibility:visible;mso-wrap-style:square;v-text-anchor:top" coordsize="58534,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wu8QA&#10;AADcAAAADwAAAGRycy9kb3ducmV2LnhtbESP0WoCMRRE3wv+Q7hC3zRRqMpqlCparE+67QdcNtfN&#10;0s3NsknX1a9vCoU+DjNzhllteleLjtpQedYwGSsQxIU3FZcaPj8OowWIEJEN1p5Jw50CbNaDpxVm&#10;xt/4Ql0eS5EgHDLUYGNsMilDYclhGPuGOHlX3zqMSbalNC3eEtzVcqrUTDqsOC1YbGhnqfjKv52G&#10;LqjZjs/bfT453F8edqFOb+9K6+dh/7oEEamP/+G/9tFomM7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cLvEAAAA3AAAAA8AAAAAAAAAAAAAAAAAmAIAAGRycy9k&#10;b3ducmV2LnhtbFBLBQYAAAAABAAEAPUAAACJAwAAAAA=&#10;" path="m,l8801,r,40081l9093,40081c12306,31420,21933,25553,32131,25553v20257,,26403,10617,26403,27800l58534,99733r-8801,l49733,54750v,-12421,-4051,-21793,-18301,-21793c17463,32957,9093,43574,8801,57696r,42037l,99733,,xe" fillcolor="#69b3b1" stroked="f" strokeweight="0">
                  <v:stroke miterlimit="83231f" joinstyle="miter"/>
                  <v:path arrowok="t" textboxrect="0,0,58534,99733"/>
                </v:shape>
                <v:shape id="Shape 278" o:spid="_x0000_s1069" style="position:absolute;left:28182;top:3237;width:641;height:987;visibility:visible;mso-wrap-style:square;v-text-anchor:top" coordsize="64122,9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SPsAA&#10;AADcAAAADwAAAGRycy9kb3ducmV2LnhtbERPzYrCMBC+L/gOYQQvi6bbw65Uo0hB8OSy1QcYm7Ep&#10;NpPaZGt8+81hwePH97/eRtuJkQbfOlbwschAENdOt9woOJ/28yUIH5A1do5JwZM8bDeTtzUW2j34&#10;h8YqNCKFsC9QgQmhL6T0tSGLfuF64sRd3WAxJDg0Ug/4SOG2k3mWfUqLLacGgz2Vhupb9WsVlGNj&#10;MY+7eMTL+32830pjvyulZtO4W4EIFMNL/O8+aAX5V1qbzq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mSPsAAAADcAAAADwAAAAAAAAAAAAAAAACYAgAAZHJzL2Rvd25y&#10;ZXYueG1sUEsFBgAAAAAEAAQA9QAAAIUDAAAAAA==&#10;" path="m,l9360,,33109,61468,55321,r8801,l32830,83121c27800,95276,24867,98768,13830,98768v-3492,-140,-5296,-140,-6705,-699l7125,90666v2095,418,4064,698,6007,698c20955,91364,22771,86754,25705,80049r3073,-8243l,xe" fillcolor="#69b3b1" stroked="f" strokeweight="0">
                  <v:stroke miterlimit="83231f" joinstyle="miter"/>
                  <v:path arrowok="t" textboxrect="0,0,64122,98768"/>
                </v:shape>
                <v:shape id="Shape 279" o:spid="_x0000_s1070" style="position:absolute;left:28874;top:3216;width:341;height:763;visibility:visible;mso-wrap-style:square;v-text-anchor:top" coordsize="34087,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TncAA&#10;AADcAAAADwAAAGRycy9kb3ducmV2LnhtbESPwYoCMRBE7wv+Q2jB25oosqujUWRR8LrqBzRJOzM4&#10;6QyTqJn9eiMseCyq6hW12iTXiDt1ofasYTJWIIiNtzWXGs6n/eccRIjIFhvPpKGnAJv14GOFhfUP&#10;/qX7MZYiQzgUqKGKsS2kDKYih2HsW+LsXXznMGbZldJ2+Mhw18ipUl/SYc15ocKWfioy1+PNaUiq&#10;3/POtIcZLfo/te2T2cmk9WiYtksQkVJ8h//bB6th+r2A15l8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ITncAAAADcAAAADwAAAAAAAAAAAAAAAACYAgAAZHJzL2Rvd25y&#10;ZXYueG1sUEsFBgAAAAAEAAQA9QAAAIUDAAAAAA==&#10;" path="m34087,r,7404c17183,7404,8801,22771,8801,38138v,15367,8382,30734,25286,30734l34087,76276c12014,76276,,58813,,38138,,17463,12014,,34087,xe" fillcolor="#69b3b1" stroked="f" strokeweight="0">
                  <v:stroke miterlimit="83231f" joinstyle="miter"/>
                  <v:path arrowok="t" textboxrect="0,0,34087,76276"/>
                </v:shape>
                <v:shape id="Shape 280" o:spid="_x0000_s1071" style="position:absolute;left:29215;top:3216;width:340;height:763;visibility:visible;mso-wrap-style:square;v-text-anchor:top" coordsize="34087,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KJ74A&#10;AADcAAAADwAAAGRycy9kb3ducmV2LnhtbERPzWoCMRC+F3yHMIK3bqJI0e1GEVHwWtsHGJLpZnEz&#10;WTZRs3365lDo8eP7b/bZ9+JBY+wCa1hWCgSxCbbjVsPX5/l1AyImZIt9YNIwUYT9bvbSYG3Dkz/o&#10;cU2tKCEca9TgUhpqKaNx5DFWYSAu3HcYPaYCx1baEZ8l3PdypdSb9NhxaXA40NGRuV3vXkNW05lP&#10;ZrisaTv9qMOUzUlmrRfzfHgHkSinf/Gf+2I1rDZlfjlTj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dyie+AAAA3AAAAA8AAAAAAAAAAAAAAAAAmAIAAGRycy9kb3ducmV2&#10;LnhtbFBLBQYAAAAABAAEAPUAAACDAwAAAAA=&#10;" path="m,c22073,,34087,17463,34087,38138,34087,58813,22073,76276,,76276l,68872v16904,,25286,-15367,25286,-30734c25286,22771,16904,7404,,7404l,xe" fillcolor="#69b3b1" stroked="f" strokeweight="0">
                  <v:stroke miterlimit="83231f" joinstyle="miter"/>
                  <v:path arrowok="t" textboxrect="0,0,34087,76276"/>
                </v:shape>
                <v:shape id="Shape 281" o:spid="_x0000_s1072" style="position:absolute;left:29685;top:3237;width:586;height:742;visibility:visible;mso-wrap-style:square;v-text-anchor:top" coordsize="58534,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risQA&#10;AADcAAAADwAAAGRycy9kb3ducmV2LnhtbESP0WrCQBRE3wv+w3IF3+omeUjT1FVEkGoLgaofcMne&#10;JsHs3ZDdxsSvdwuFPg4zc4ZZbUbTioF611hWEC8jEMSl1Q1XCi7n/XMGwnlkja1lUjCRg8169rTC&#10;XNsbf9Fw8pUIEHY5Kqi973IpXVmTQbe0HXHwvm1v0AfZV1L3eAtw08okilJpsOGwUGNHu5rK6+nH&#10;KHAJ31M/FS/0ORUNvrr0+H78UGoxH7dvIDyN/j/81z5oBUkWw++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0a4rEAAAA3AAAAA8AAAAAAAAAAAAAAAAAmAIAAGRycy9k&#10;b3ducmV2LnhtbFBLBQYAAAAABAAEAPUAAACJAwAAAAA=&#10;" path="m,l8801,r,46939c9220,59931,14110,66777,28080,66777v15087,,21653,-14250,21653,-28918l49733,r8801,l58534,72086r-8102,l50432,59093r-280,c45542,68732,36043,74181,25286,74181,7125,74181,,63564,,46799l,xe" fillcolor="#69b3b1" stroked="f" strokeweight="0">
                  <v:stroke miterlimit="83231f" joinstyle="miter"/>
                  <v:path arrowok="t" textboxrect="0,0,58534,74181"/>
                </v:shape>
                <v:shape id="Shape 282" o:spid="_x0000_s1073" style="position:absolute;left:15341;width:2044;height:3682;visibility:visible;mso-wrap-style:square;v-text-anchor:top" coordsize="204368,36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6gcYA&#10;AADcAAAADwAAAGRycy9kb3ducmV2LnhtbESPQWvCQBSE7wX/w/IEb3VjsFWiq1ihqIdSqoLXZ/aZ&#10;BLNvw+6apP++Wyj0OMzMN8xy3ZtatOR8ZVnBZJyAIM6trrhQcD69P89B+ICssbZMCr7Jw3o1eFpi&#10;pm3HX9QeQyEihH2GCsoQmkxKn5dk0I9tQxy9m3UGQ5SukNphF+GmlmmSvEqDFceFEhvalpTfjw+j&#10;YPeyvd0Pn9310R+mJ9fO3OXj7arUaNhvFiAC9eE//NfeawXpP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V6gcYAAADcAAAADwAAAAAAAAAAAAAAAACYAgAAZHJz&#10;L2Rvd25yZXYueG1sUEsFBgAAAAAEAAQA9QAAAIsDAAAAAA==&#10;" path="m5957,l198410,r5958,70383c204368,182690,166167,285991,102184,368249,38202,285991,,182676,,70396l5957,xe" fillcolor="#4ba7a5" stroked="f" strokeweight="0">
                  <v:stroke miterlimit="83231f" joinstyle="miter"/>
                  <v:path arrowok="t" textboxrect="0,0,204368,368249"/>
                </v:shape>
                <v:shape id="Shape 283" o:spid="_x0000_s1074" style="position:absolute;left:22987;width:2068;height:3698;visibility:visible;mso-wrap-style:square;v-text-anchor:top" coordsize="206883,3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tsQA&#10;AADcAAAADwAAAGRycy9kb3ducmV2LnhtbESP0WoCMRRE3wv+Q7hCX4pma6DKahQRpO2DUF0/4JJc&#10;dxc3N9tN1O3fN4Lg4zAzZ5jFqneNuFIXas8a3scZCGLjbc2lhmOxHc1AhIhssfFMGv4owGo5eFlg&#10;bv2N93Q9xFIkCIccNVQxtrmUwVTkMIx9S5y8k+8cxiS7UtoObwnuGjnJsg/psOa0UGFLm4rM+XBx&#10;Gr7fpJlODRtVOPWjNsWn+t2x1q/Dfj0HEamPz/Cj/WU1TGYK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7bEAAAA3AAAAA8AAAAAAAAAAAAAAAAAmAIAAGRycy9k&#10;b3ducmV2LnhtbFBLBQYAAAAABAAEAPUAAACJAwAAAAA=&#10;" path="m5996,l200885,r5998,70396c206883,183400,168173,287325,103441,369850,38697,287325,,183400,,70396l5996,xe" fillcolor="#86c0be" stroked="f" strokeweight="0">
                  <v:stroke miterlimit="83231f" joinstyle="miter"/>
                  <v:path arrowok="t" textboxrect="0,0,206883,369850"/>
                </v:shape>
                <v:shape id="Shape 284" o:spid="_x0000_s1075" style="position:absolute;left:7670;width:2044;height:3682;visibility:visible;mso-wrap-style:square;v-text-anchor:top" coordsize="204343,36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iX8MA&#10;AADcAAAADwAAAGRycy9kb3ducmV2LnhtbESPQYvCMBSE74L/IbwFb5oqskjXKCIUizd1wevb5tnW&#10;bV5KEm31128EYY/DzHzDLNe9acSdnK8tK5hOEhDEhdU1lwq+T9l4AcIHZI2NZVLwIA/r1XCwxFTb&#10;jg90P4ZSRAj7FBVUIbSplL6oyKCf2JY4ehfrDIYoXSm1wy7CTSNnSfIpDdYcFypsaVtR8Xu8GQUy&#10;P1+69qef5vvTdrM7XLPn1WVKjT76zReIQH34D7/buVYwW8zhdS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YiX8MAAADcAAAADwAAAAAAAAAAAAAAAACYAgAAZHJzL2Rv&#10;d25yZXYueG1sUEsFBgAAAAAEAAQA9QAAAIgDAAAAAA==&#10;" path="m5957,l198384,r5959,70421c204343,182690,166141,285991,102172,368236,38202,285991,,182676,,70383l5957,xe" fillcolor="#4ba7a5" stroked="f" strokeweight="0">
                  <v:stroke miterlimit="83231f" joinstyle="miter"/>
                  <v:path arrowok="t" textboxrect="0,0,204343,368236"/>
                </v:shape>
                <w10:wrap type="topAndBottom" anchorx="page" anchory="page"/>
              </v:group>
            </w:pict>
          </mc:Fallback>
        </mc:AlternateContent>
      </w:r>
      <w:r>
        <w:t xml:space="preserve">The Act and the Code apply to employers operating in both </w:t>
      </w:r>
      <w:r w:rsidR="00182A1A">
        <w:t>the public</w:t>
      </w:r>
      <w:r>
        <w:t xml:space="preserve"> and private sectors of industry. They do not apply to collective bargaining between employers’ associations and trade unions, although the parties concerned may wish to follow the guidelines contained in the Code.</w:t>
      </w:r>
    </w:p>
    <w:p w:rsidR="00662A72" w:rsidRDefault="00C72DD2">
      <w:pPr>
        <w:numPr>
          <w:ilvl w:val="0"/>
          <w:numId w:val="1"/>
        </w:numPr>
        <w:spacing w:after="1085"/>
        <w:ind w:right="0" w:hanging="340"/>
      </w:pPr>
      <w:r>
        <w:t>The information which employers may have a duty to disclose under section 181 is information which it would be in accordance with good industrial relations practice to disclose. In determining what would be in accordance with good industrial relations practice, regard is to be had to any relevant provisions of the Code. However, the Code imposes no legal obligations on an employer to disclose any specific item of information. Failure to observe the Code does not by itself render anyone liable to proceedings, but the Act requires any relevant provisions to be taken into account in proceedings before the Central Arbitration Committee.</w:t>
      </w:r>
      <w:r>
        <w:rPr>
          <w:sz w:val="17"/>
          <w:vertAlign w:val="superscript"/>
        </w:rPr>
        <w:t>1</w:t>
      </w:r>
    </w:p>
    <w:p w:rsidR="00662A72" w:rsidRDefault="00C72DD2">
      <w:pPr>
        <w:spacing w:after="732" w:line="265" w:lineRule="auto"/>
        <w:ind w:left="-5" w:right="0" w:hanging="10"/>
      </w:pPr>
      <w:r>
        <w:rPr>
          <w:sz w:val="12"/>
        </w:rPr>
        <w:t>1 Trade Union and Labour Relations (Consolidation) Act 1992, sections 181(2</w:t>
      </w:r>
      <w:proofErr w:type="gramStart"/>
      <w:r>
        <w:rPr>
          <w:sz w:val="12"/>
        </w:rPr>
        <w:t>)(</w:t>
      </w:r>
      <w:proofErr w:type="gramEnd"/>
      <w:r>
        <w:rPr>
          <w:sz w:val="12"/>
        </w:rPr>
        <w:t>b), 181(4) and 207(1) and (2).</w:t>
      </w:r>
    </w:p>
    <w:p w:rsidR="00662A72" w:rsidRDefault="00C72DD2">
      <w:pPr>
        <w:spacing w:after="520"/>
        <w:ind w:left="0" w:right="0" w:firstLine="0"/>
      </w:pPr>
      <w:r>
        <w:rPr>
          <w:i/>
        </w:rPr>
        <w:t>This Code replaces the Code of Practice on Disclosure of Information to Trade Unions for Collective Bargaining Purposes, issued by the Service in 1977.</w:t>
      </w:r>
    </w:p>
    <w:p w:rsidR="00662A72" w:rsidRDefault="00C72DD2">
      <w:pPr>
        <w:pStyle w:val="Heading1"/>
        <w:ind w:left="-5" w:right="108"/>
      </w:pPr>
      <w:r>
        <w:t>Provisions of the Act</w:t>
      </w:r>
    </w:p>
    <w:p w:rsidR="00662A72" w:rsidRDefault="00C72DD2">
      <w:pPr>
        <w:numPr>
          <w:ilvl w:val="0"/>
          <w:numId w:val="2"/>
        </w:numPr>
        <w:spacing w:after="237"/>
        <w:ind w:right="0" w:hanging="340"/>
      </w:pPr>
      <w:r>
        <w:t>The Act places a general duty on an employer who recognises</w:t>
      </w:r>
      <w:r w:rsidR="00182A1A">
        <w:t xml:space="preserve"> </w:t>
      </w:r>
      <w:r>
        <w:t>an independent trade union to disclose, for the purposes of all stages of collective bargaining about matters, and in relation to descriptions of workers, in respect of which the union is recognised by him, information requested by representatives of the union. The representative of the union is an official or other person authorised by the union to carry on such collective bargaining.</w:t>
      </w:r>
    </w:p>
    <w:p w:rsidR="00662A72" w:rsidRDefault="00C72DD2">
      <w:pPr>
        <w:numPr>
          <w:ilvl w:val="0"/>
          <w:numId w:val="2"/>
        </w:numPr>
        <w:spacing w:after="262"/>
        <w:ind w:right="0" w:hanging="34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5078857</wp:posOffset>
                </wp:positionH>
                <wp:positionV relativeFrom="page">
                  <wp:posOffset>828743</wp:posOffset>
                </wp:positionV>
                <wp:extent cx="242443" cy="988876"/>
                <wp:effectExtent l="0" t="0" r="0" b="0"/>
                <wp:wrapSquare wrapText="bothSides"/>
                <wp:docPr id="5653" name="Group 5653"/>
                <wp:cNvGraphicFramePr/>
                <a:graphic xmlns:a="http://schemas.openxmlformats.org/drawingml/2006/main">
                  <a:graphicData uri="http://schemas.microsoft.com/office/word/2010/wordprocessingGroup">
                    <wpg:wgp>
                      <wpg:cNvGrpSpPr/>
                      <wpg:grpSpPr>
                        <a:xfrm>
                          <a:off x="0" y="0"/>
                          <a:ext cx="242443" cy="988876"/>
                          <a:chOff x="0" y="0"/>
                          <a:chExt cx="242443" cy="988876"/>
                        </a:xfrm>
                      </wpg:grpSpPr>
                      <wps:wsp>
                        <wps:cNvPr id="363" name="Shape 363"/>
                        <wps:cNvSpPr/>
                        <wps:spPr>
                          <a:xfrm>
                            <a:off x="0" y="0"/>
                            <a:ext cx="242443" cy="493894"/>
                          </a:xfrm>
                          <a:custGeom>
                            <a:avLst/>
                            <a:gdLst/>
                            <a:ahLst/>
                            <a:cxnLst/>
                            <a:rect l="0" t="0" r="0" b="0"/>
                            <a:pathLst>
                              <a:path w="242443" h="493894">
                                <a:moveTo>
                                  <a:pt x="242443" y="0"/>
                                </a:moveTo>
                                <a:lnTo>
                                  <a:pt x="242443" y="493894"/>
                                </a:lnTo>
                                <a:lnTo>
                                  <a:pt x="197660" y="489376"/>
                                </a:lnTo>
                                <a:cubicBezTo>
                                  <a:pt x="84905" y="466289"/>
                                  <a:pt x="0" y="366473"/>
                                  <a:pt x="0" y="246947"/>
                                </a:cubicBezTo>
                                <a:cubicBezTo>
                                  <a:pt x="0" y="127420"/>
                                  <a:pt x="84905" y="27604"/>
                                  <a:pt x="197660" y="4518"/>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364" name="Rectangle 364"/>
                        <wps:cNvSpPr/>
                        <wps:spPr>
                          <a:xfrm>
                            <a:off x="78663" y="213630"/>
                            <a:ext cx="75131" cy="123237"/>
                          </a:xfrm>
                          <a:prstGeom prst="rect">
                            <a:avLst/>
                          </a:prstGeom>
                          <a:ln>
                            <a:noFill/>
                          </a:ln>
                        </wps:spPr>
                        <wps:txbx>
                          <w:txbxContent>
                            <w:p w:rsidR="00662A72" w:rsidRDefault="00C72DD2">
                              <w:pPr>
                                <w:spacing w:after="160" w:line="259" w:lineRule="auto"/>
                                <w:ind w:left="0" w:right="0" w:firstLine="0"/>
                              </w:pPr>
                              <w:r>
                                <w:rPr>
                                  <w:color w:val="00817A"/>
                                  <w:sz w:val="16"/>
                                </w:rPr>
                                <w:t>1</w:t>
                              </w:r>
                            </w:p>
                          </w:txbxContent>
                        </wps:txbx>
                        <wps:bodyPr horzOverflow="overflow" vert="horz" lIns="0" tIns="0" rIns="0" bIns="0" rtlCol="0">
                          <a:noAutofit/>
                        </wps:bodyPr>
                      </wps:wsp>
                      <wps:wsp>
                        <wps:cNvPr id="365" name="Shape 365"/>
                        <wps:cNvSpPr/>
                        <wps:spPr>
                          <a:xfrm>
                            <a:off x="0" y="494855"/>
                            <a:ext cx="242443" cy="494021"/>
                          </a:xfrm>
                          <a:custGeom>
                            <a:avLst/>
                            <a:gdLst/>
                            <a:ahLst/>
                            <a:cxnLst/>
                            <a:rect l="0" t="0" r="0" b="0"/>
                            <a:pathLst>
                              <a:path w="242443" h="494021">
                                <a:moveTo>
                                  <a:pt x="242443" y="0"/>
                                </a:moveTo>
                                <a:lnTo>
                                  <a:pt x="242443" y="494021"/>
                                </a:lnTo>
                                <a:lnTo>
                                  <a:pt x="197660" y="489502"/>
                                </a:lnTo>
                                <a:cubicBezTo>
                                  <a:pt x="84905" y="466407"/>
                                  <a:pt x="0" y="366559"/>
                                  <a:pt x="0" y="247011"/>
                                </a:cubicBezTo>
                                <a:cubicBezTo>
                                  <a:pt x="0" y="127451"/>
                                  <a:pt x="84905" y="27611"/>
                                  <a:pt x="197660" y="4519"/>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367" name="Rectangle 367"/>
                        <wps:cNvSpPr/>
                        <wps:spPr>
                          <a:xfrm>
                            <a:off x="78663" y="708630"/>
                            <a:ext cx="75131" cy="123237"/>
                          </a:xfrm>
                          <a:prstGeom prst="rect">
                            <a:avLst/>
                          </a:prstGeom>
                          <a:ln>
                            <a:noFill/>
                          </a:ln>
                        </wps:spPr>
                        <wps:txbx>
                          <w:txbxContent>
                            <w:p w:rsidR="00662A72" w:rsidRDefault="00C72DD2">
                              <w:pPr>
                                <w:spacing w:after="160" w:line="259" w:lineRule="auto"/>
                                <w:ind w:left="0" w:right="0" w:firstLine="0"/>
                              </w:pPr>
                              <w:r>
                                <w:rPr>
                                  <w:color w:val="00817A"/>
                                  <w:sz w:val="16"/>
                                </w:rPr>
                                <w:t>2</w:t>
                              </w:r>
                            </w:p>
                          </w:txbxContent>
                        </wps:txbx>
                        <wps:bodyPr horzOverflow="overflow" vert="horz" lIns="0" tIns="0" rIns="0" bIns="0" rtlCol="0">
                          <a:noAutofit/>
                        </wps:bodyPr>
                      </wps:wsp>
                    </wpg:wgp>
                  </a:graphicData>
                </a:graphic>
              </wp:anchor>
            </w:drawing>
          </mc:Choice>
          <mc:Fallback>
            <w:pict>
              <v:group id="Group 5653" o:spid="_x0000_s1111" style="position:absolute;left:0;text-align:left;margin-left:399.9pt;margin-top:65.25pt;width:19.1pt;height:77.85pt;z-index:251662336;mso-position-horizontal-relative:page;mso-position-vertical-relative:page" coordsize="2424,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">
                <v:shape id="Shape 363" o:spid="_x0000_s1112" style="position:absolute;width:2424;height:4938;visibility:visible;mso-wrap-style:square;v-text-anchor:top" coordsize="242443,49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7E8UA&#10;AADcAAAADwAAAGRycy9kb3ducmV2LnhtbESPQWvCQBSE7wX/w/KE3urGWkSjq6go9BAqRsHrM/tM&#10;gtm36e5W03/fLRR6HGbmG2a+7Ewj7uR8bVnBcJCAIC6srrlUcDruXiYgfEDW2FgmBd/kYbnoPc0x&#10;1fbBB7rnoRQRwj5FBVUIbSqlLyoy6Ae2JY7e1TqDIUpXSu3wEeGmka9JMpYGa44LFba0qai45V9G&#10;wfacf6yzzPnd/tNejm8uu52nXqnnfreagQjUhf/wX/tdKxiNR/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3sTxQAAANwAAAAPAAAAAAAAAAAAAAAAAJgCAABkcnMv&#10;ZG93bnJldi54bWxQSwUGAAAAAAQABAD1AAAAigMAAAAA&#10;" path="m242443,r,493894l197660,489376c84905,466289,,366473,,246947,,127420,84905,27604,197660,4518l242443,xe" fillcolor="#86c0be" stroked="f" strokeweight="0">
                  <v:stroke miterlimit="83231f" joinstyle="miter"/>
                  <v:path arrowok="t" textboxrect="0,0,242443,493894"/>
                </v:shape>
                <v:rect id="Rectangle 364" o:spid="_x0000_s1113" style="position:absolute;left:786;top:2136;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662A72" w:rsidRDefault="00C72DD2">
                        <w:pPr>
                          <w:spacing w:after="160" w:line="259" w:lineRule="auto"/>
                          <w:ind w:left="0" w:right="0" w:firstLine="0"/>
                        </w:pPr>
                        <w:r>
                          <w:rPr>
                            <w:color w:val="00817A"/>
                            <w:sz w:val="16"/>
                          </w:rPr>
                          <w:t>1</w:t>
                        </w:r>
                      </w:p>
                    </w:txbxContent>
                  </v:textbox>
                </v:rect>
                <v:shape id="Shape 365" o:spid="_x0000_s1114" style="position:absolute;top:4948;width:2424;height:4940;visibility:visible;mso-wrap-style:square;v-text-anchor:top" coordsize="242443,49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dL8A&#10;AADcAAAADwAAAGRycy9kb3ducmV2LnhtbESPwQrCMBBE74L/EFbwpqmKItUoKgje1Cp4XZq1LTab&#10;2kStf28EweMwM2+Y+bIxpXhS7QrLCgb9CARxanXBmYLzadubgnAeWWNpmRS8ycFy0W7NMdb2xUd6&#10;Jj4TAcIuRgW591UspUtzMuj6tiIO3tXWBn2QdSZ1ja8AN6UcRtFEGiw4LORY0San9JY8jILt6nBN&#10;7uX+6NYUVUM5PSeXwU2pbqdZzUB4avw//GvvtILRZA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8t90vwAAANwAAAAPAAAAAAAAAAAAAAAAAJgCAABkcnMvZG93bnJl&#10;di54bWxQSwUGAAAAAAQABAD1AAAAhAMAAAAA&#10;" path="m242443,r,494021l197660,489502c84905,466407,,366559,,247011,,127451,84905,27611,197660,4519l242443,xe" fillcolor="#86c0be" stroked="f" strokeweight="0">
                  <v:stroke miterlimit="83231f" joinstyle="miter"/>
                  <v:path arrowok="t" textboxrect="0,0,242443,494021"/>
                </v:shape>
                <v:rect id="Rectangle 367" o:spid="_x0000_s1115" style="position:absolute;left:786;top:7086;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00817A"/>
                            <w:sz w:val="16"/>
                          </w:rPr>
                          <w:t>2</w:t>
                        </w:r>
                      </w:p>
                    </w:txbxContent>
                  </v:textbox>
                </v:rect>
                <w10:wrap type="square" anchorx="page" anchory="page"/>
              </v:group>
            </w:pict>
          </mc:Fallback>
        </mc:AlternateContent>
      </w:r>
      <w:r>
        <w:t>The information requested has to be in the employer’s</w:t>
      </w:r>
      <w:r w:rsidR="00182A1A">
        <w:t xml:space="preserve"> </w:t>
      </w:r>
      <w:r>
        <w:t>possession, or in the possession of any associated employer, and must relate to the employer’s undertaking. The information to be disclosed is that without which a trade union representative would be impeded to a material extent in bargaining and which it would be in accordance with good industrial relations practice to disclose for the purpose of collective bargaining. In determining what is in accordance with good industrial relations practice, any relevant provisions of this Code are to be taken into account.</w:t>
      </w:r>
    </w:p>
    <w:p w:rsidR="00662A72" w:rsidRDefault="00C72DD2">
      <w:pPr>
        <w:numPr>
          <w:ilvl w:val="0"/>
          <w:numId w:val="2"/>
        </w:numPr>
        <w:spacing w:after="742"/>
        <w:ind w:right="0" w:hanging="340"/>
      </w:pPr>
      <w:r>
        <w:t xml:space="preserve">No employer is required to disclose any information which: would be against the interests of national security; would contravene a prohibition imposed by or under an enactment; was given to an employer in confidence, or was obtained by the employer in consequence of the confidence reposed in him by another person; relates to an individual unless he has consented to its disclosure; would cause substantial injury to the undertaking </w:t>
      </w:r>
    </w:p>
    <w:p w:rsidR="00662A72" w:rsidRDefault="00C72DD2">
      <w:pPr>
        <w:spacing w:after="368" w:line="259" w:lineRule="auto"/>
        <w:ind w:left="10" w:right="-15" w:hanging="10"/>
        <w:jc w:val="right"/>
      </w:pPr>
      <w:r>
        <w:rPr>
          <w:color w:val="FEFEFE"/>
          <w:sz w:val="16"/>
        </w:rPr>
        <w:t>PROVISIONS OF THE ACT</w:t>
      </w:r>
    </w:p>
    <w:p w:rsidR="00662A72" w:rsidRDefault="00C72DD2">
      <w:pPr>
        <w:spacing w:after="237"/>
        <w:ind w:left="340" w:right="0" w:firstLine="0"/>
      </w:pPr>
      <w:r>
        <w:t>(</w:t>
      </w:r>
      <w:proofErr w:type="gramStart"/>
      <w:r>
        <w:t>or</w:t>
      </w:r>
      <w:proofErr w:type="gramEnd"/>
      <w:r>
        <w:t xml:space="preserve"> national interest in respect of Crown employment) for reasons other than its effect on collective bargaining; or was obtained for the purpose of any legal proceedings.</w:t>
      </w:r>
    </w:p>
    <w:p w:rsidR="00662A72" w:rsidRDefault="00C72DD2">
      <w:pPr>
        <w:numPr>
          <w:ilvl w:val="0"/>
          <w:numId w:val="2"/>
        </w:numPr>
        <w:spacing w:after="237"/>
        <w:ind w:right="0" w:hanging="340"/>
      </w:pPr>
      <w:r>
        <w:t>In providing information the employer is not required to produce</w:t>
      </w:r>
      <w:r w:rsidR="00182A1A">
        <w:t xml:space="preserve"> </w:t>
      </w:r>
      <w:r>
        <w:t>original documents for inspection or copying. Nor is he required to compile or assemble information which would entail work or expenditure out of reasonable proportion to the value of the information in the conduct of collective bargaining. The union representative can request that the information be given in writing by the employer or be confirmed in writing. Similarly, an employer can ask the trade union representative to make the request for information in writing or confirm it in writing.</w:t>
      </w:r>
    </w:p>
    <w:p w:rsidR="00662A72" w:rsidRDefault="00C72DD2" w:rsidP="00182A1A">
      <w:pPr>
        <w:numPr>
          <w:ilvl w:val="0"/>
          <w:numId w:val="2"/>
        </w:numPr>
        <w:spacing w:after="519"/>
        <w:ind w:right="0" w:firstLine="0"/>
      </w:pPr>
      <w:r>
        <w:t xml:space="preserve">If the trade union considers that an employer has failed </w:t>
      </w:r>
      <w:proofErr w:type="spellStart"/>
      <w:r>
        <w:t>todisclose</w:t>
      </w:r>
      <w:proofErr w:type="spellEnd"/>
      <w:r>
        <w:t xml:space="preserve"> to its </w:t>
      </w:r>
      <w:proofErr w:type="gramStart"/>
      <w:r>
        <w:t>representatives</w:t>
      </w:r>
      <w:proofErr w:type="gramEnd"/>
      <w:r>
        <w:t xml:space="preserve"> information which he was required to disclose by section 181 of the Act, or to confirm such information in writing in accordance with that section, it may make a complaint to the Central Arbitration Committee. The Committee may ask the Advisory, Conciliation and Arbitration Service to conciliate. If conciliation does not lead to a settlement of the complaint, the Service shall inform the Committee accordingly who shall proceed to hear and determine the complaint. If the complaint is upheld by the Committee, it is required to specify the information that should have been disclosed or confirmed in writing, the date the employer failed to disclose, or confirm in writing, any of the information and a period of time within which the employer ought to disclose the information, or confirm it in writing. If the employer does not disclose the information, or confirm it in writing, within the specified time, the union (except in relation to Crown employment and Parliamentary staff) may present a further complaint to the Committee and may also present a claim for improved terms and conditions. If the further</w:t>
      </w:r>
      <w:r w:rsidR="00182A1A">
        <w:t xml:space="preserve"> </w:t>
      </w:r>
      <w:r>
        <w:t>complaint is upheld by the Committee, an award, which would have effect as part of the contract of employment, may be made against the employer on the terms and conditions specified in the claim, or other terms and conditions which the Committee considers appropriate.</w:t>
      </w:r>
    </w:p>
    <w:p w:rsidR="00662A72" w:rsidRDefault="00C72DD2">
      <w:pPr>
        <w:pStyle w:val="Heading1"/>
        <w:ind w:left="-5" w:right="108"/>
      </w:pPr>
      <w:r>
        <w:t>Providing information</w:t>
      </w:r>
    </w:p>
    <w:p w:rsidR="00662A72" w:rsidRDefault="00C72DD2">
      <w:pPr>
        <w:ind w:left="335" w:right="0"/>
      </w:pPr>
      <w:r>
        <w:t>9. The absence of relevant information about an employer’s undertaking may to a material extent impede trade unions in collective bargaining, particularly if the information would influence the formulation, presentation or pursuance of a claim, or the conclusion of an agreement. The provision of relevant information in such circumstances would be in accordance with good industrial relations practice.</w:t>
      </w:r>
    </w:p>
    <w:p w:rsidR="00662A72" w:rsidRDefault="00C72DD2">
      <w:pPr>
        <w:ind w:left="335" w:right="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5078857</wp:posOffset>
                </wp:positionH>
                <wp:positionV relativeFrom="page">
                  <wp:posOffset>1323599</wp:posOffset>
                </wp:positionV>
                <wp:extent cx="242443" cy="988940"/>
                <wp:effectExtent l="0" t="0" r="0" b="0"/>
                <wp:wrapSquare wrapText="bothSides"/>
                <wp:docPr id="6043" name="Group 6043"/>
                <wp:cNvGraphicFramePr/>
                <a:graphic xmlns:a="http://schemas.openxmlformats.org/drawingml/2006/main">
                  <a:graphicData uri="http://schemas.microsoft.com/office/word/2010/wordprocessingGroup">
                    <wpg:wgp>
                      <wpg:cNvGrpSpPr/>
                      <wpg:grpSpPr>
                        <a:xfrm>
                          <a:off x="0" y="0"/>
                          <a:ext cx="242443" cy="988940"/>
                          <a:chOff x="0" y="0"/>
                          <a:chExt cx="242443" cy="988940"/>
                        </a:xfrm>
                      </wpg:grpSpPr>
                      <wps:wsp>
                        <wps:cNvPr id="454" name="Shape 454"/>
                        <wps:cNvSpPr/>
                        <wps:spPr>
                          <a:xfrm>
                            <a:off x="0" y="0"/>
                            <a:ext cx="242443" cy="494021"/>
                          </a:xfrm>
                          <a:custGeom>
                            <a:avLst/>
                            <a:gdLst/>
                            <a:ahLst/>
                            <a:cxnLst/>
                            <a:rect l="0" t="0" r="0" b="0"/>
                            <a:pathLst>
                              <a:path w="242443" h="494021">
                                <a:moveTo>
                                  <a:pt x="242443" y="0"/>
                                </a:moveTo>
                                <a:lnTo>
                                  <a:pt x="242443" y="494021"/>
                                </a:lnTo>
                                <a:lnTo>
                                  <a:pt x="197660" y="489502"/>
                                </a:lnTo>
                                <a:cubicBezTo>
                                  <a:pt x="84905" y="466407"/>
                                  <a:pt x="0" y="366559"/>
                                  <a:pt x="0" y="247011"/>
                                </a:cubicBezTo>
                                <a:cubicBezTo>
                                  <a:pt x="0" y="127451"/>
                                  <a:pt x="84905" y="27611"/>
                                  <a:pt x="197660" y="4519"/>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455" name="Rectangle 455"/>
                        <wps:cNvSpPr/>
                        <wps:spPr>
                          <a:xfrm>
                            <a:off x="78663" y="213775"/>
                            <a:ext cx="75131" cy="123237"/>
                          </a:xfrm>
                          <a:prstGeom prst="rect">
                            <a:avLst/>
                          </a:prstGeom>
                          <a:ln>
                            <a:noFill/>
                          </a:ln>
                        </wps:spPr>
                        <wps:txbx>
                          <w:txbxContent>
                            <w:p w:rsidR="00662A72" w:rsidRDefault="00C72DD2">
                              <w:pPr>
                                <w:spacing w:after="160" w:line="259" w:lineRule="auto"/>
                                <w:ind w:left="0" w:right="0" w:firstLine="0"/>
                              </w:pPr>
                              <w:r>
                                <w:rPr>
                                  <w:color w:val="00817A"/>
                                  <w:sz w:val="16"/>
                                </w:rPr>
                                <w:t>2</w:t>
                              </w:r>
                            </w:p>
                          </w:txbxContent>
                        </wps:txbx>
                        <wps:bodyPr horzOverflow="overflow" vert="horz" lIns="0" tIns="0" rIns="0" bIns="0" rtlCol="0">
                          <a:noAutofit/>
                        </wps:bodyPr>
                      </wps:wsp>
                      <wps:wsp>
                        <wps:cNvPr id="456" name="Shape 456"/>
                        <wps:cNvSpPr/>
                        <wps:spPr>
                          <a:xfrm>
                            <a:off x="0" y="494919"/>
                            <a:ext cx="242443" cy="494021"/>
                          </a:xfrm>
                          <a:custGeom>
                            <a:avLst/>
                            <a:gdLst/>
                            <a:ahLst/>
                            <a:cxnLst/>
                            <a:rect l="0" t="0" r="0" b="0"/>
                            <a:pathLst>
                              <a:path w="242443" h="494021">
                                <a:moveTo>
                                  <a:pt x="242443" y="0"/>
                                </a:moveTo>
                                <a:lnTo>
                                  <a:pt x="242443" y="494021"/>
                                </a:lnTo>
                                <a:lnTo>
                                  <a:pt x="197660" y="489502"/>
                                </a:lnTo>
                                <a:cubicBezTo>
                                  <a:pt x="84905" y="466407"/>
                                  <a:pt x="0" y="366559"/>
                                  <a:pt x="0" y="247011"/>
                                </a:cubicBezTo>
                                <a:cubicBezTo>
                                  <a:pt x="0" y="127462"/>
                                  <a:pt x="84905" y="27614"/>
                                  <a:pt x="197660" y="4519"/>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458" name="Rectangle 458"/>
                        <wps:cNvSpPr/>
                        <wps:spPr>
                          <a:xfrm>
                            <a:off x="78663" y="708775"/>
                            <a:ext cx="75131" cy="123237"/>
                          </a:xfrm>
                          <a:prstGeom prst="rect">
                            <a:avLst/>
                          </a:prstGeom>
                          <a:ln>
                            <a:noFill/>
                          </a:ln>
                        </wps:spPr>
                        <wps:txbx>
                          <w:txbxContent>
                            <w:p w:rsidR="00662A72" w:rsidRDefault="00C72DD2">
                              <w:pPr>
                                <w:spacing w:after="160" w:line="259" w:lineRule="auto"/>
                                <w:ind w:left="0" w:right="0" w:firstLine="0"/>
                              </w:pPr>
                              <w:r>
                                <w:rPr>
                                  <w:color w:val="00817A"/>
                                  <w:sz w:val="16"/>
                                </w:rPr>
                                <w:t>3</w:t>
                              </w:r>
                            </w:p>
                          </w:txbxContent>
                        </wps:txbx>
                        <wps:bodyPr horzOverflow="overflow" vert="horz" lIns="0" tIns="0" rIns="0" bIns="0" rtlCol="0">
                          <a:noAutofit/>
                        </wps:bodyPr>
                      </wps:wsp>
                    </wpg:wgp>
                  </a:graphicData>
                </a:graphic>
              </wp:anchor>
            </w:drawing>
          </mc:Choice>
          <mc:Fallback>
            <w:pict>
              <v:group id="Group 6043" o:spid="_x0000_s1116" style="position:absolute;left:0;text-align:left;margin-left:399.9pt;margin-top:104.2pt;width:19.1pt;height:77.85pt;z-index:251663360;mso-position-horizontal-relative:page;mso-position-vertical-relative:page" coordsize="2424,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">
                <v:shape id="Shape 454" o:spid="_x0000_s1117" style="position:absolute;width:2424;height:4940;visibility:visible;mso-wrap-style:square;v-text-anchor:top" coordsize="242443,49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9N78A&#10;AADcAAAADwAAAGRycy9kb3ducmV2LnhtbESPwQrCMBBE74L/EFbwpqmiItUoKgje1Cp4XZq1LTab&#10;2kStf28EweMwM2+Y+bIxpXhS7QrLCgb9CARxanXBmYLzadubgnAeWWNpmRS8ycFy0W7NMdb2xUd6&#10;Jj4TAcIuRgW591UspUtzMuj6tiIO3tXWBn2QdSZ1ja8AN6UcRtFEGiw4LORY0San9JY8jILt6nBN&#10;7uX+6NYUVUM5PSeXwU2pbqdZzUB4avw//GvvtILReAT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eH03vwAAANwAAAAPAAAAAAAAAAAAAAAAAJgCAABkcnMvZG93bnJl&#10;di54bWxQSwUGAAAAAAQABAD1AAAAhAMAAAAA&#10;" path="m242443,r,494021l197660,489502c84905,466407,,366559,,247011,,127451,84905,27611,197660,4519l242443,xe" fillcolor="#86c0be" stroked="f" strokeweight="0">
                  <v:stroke miterlimit="83231f" joinstyle="miter"/>
                  <v:path arrowok="t" textboxrect="0,0,242443,494021"/>
                </v:shape>
                <v:rect id="Rectangle 455" o:spid="_x0000_s1118" style="position:absolute;left:786;top:2137;width:751;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00817A"/>
                            <w:sz w:val="16"/>
                          </w:rPr>
                          <w:t>2</w:t>
                        </w:r>
                      </w:p>
                    </w:txbxContent>
                  </v:textbox>
                </v:rect>
                <v:shape id="Shape 456" o:spid="_x0000_s1119" style="position:absolute;top:4949;width:2424;height:4940;visibility:visible;mso-wrap-style:square;v-text-anchor:top" coordsize="242443,49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G278A&#10;AADcAAAADwAAAGRycy9kb3ducmV2LnhtbESPwQrCMBBE74L/EFbwpqmiItUoKgje1Cp4XZq1LTab&#10;2kStf28EweMwM2+Y+bIxpXhS7QrLCgb9CARxanXBmYLzadubgnAeWWNpmRS8ycFy0W7NMdb2xUd6&#10;Jj4TAcIuRgW591UspUtzMuj6tiIO3tXWBn2QdSZ1ja8AN6UcRtFEGiw4LORY0San9JY8jILt6nBN&#10;7uX+6NYUVUM5PSeXwU2pbqdZzUB4avw//GvvtILReAL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5kbbvwAAANwAAAAPAAAAAAAAAAAAAAAAAJgCAABkcnMvZG93bnJl&#10;di54bWxQSwUGAAAAAAQABAD1AAAAhAMAAAAA&#10;" path="m242443,r,494021l197660,489502c84905,466407,,366559,,247011,,127462,84905,27614,197660,4519l242443,xe" fillcolor="#86c0be" stroked="f" strokeweight="0">
                  <v:stroke miterlimit="83231f" joinstyle="miter"/>
                  <v:path arrowok="t" textboxrect="0,0,242443,494021"/>
                </v:shape>
                <v:rect id="Rectangle 458" o:spid="_x0000_s1120" style="position:absolute;left:786;top:7087;width:751;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662A72" w:rsidRDefault="00C72DD2">
                        <w:pPr>
                          <w:spacing w:after="160" w:line="259" w:lineRule="auto"/>
                          <w:ind w:left="0" w:right="0" w:firstLine="0"/>
                        </w:pPr>
                        <w:r>
                          <w:rPr>
                            <w:color w:val="00817A"/>
                            <w:sz w:val="16"/>
                          </w:rPr>
                          <w:t>3</w:t>
                        </w:r>
                      </w:p>
                    </w:txbxContent>
                  </v:textbox>
                </v:rect>
                <w10:wrap type="square" anchorx="page" anchory="page"/>
              </v:group>
            </w:pict>
          </mc:Fallback>
        </mc:AlternateContent>
      </w:r>
      <w:r>
        <w:t>10</w:t>
      </w:r>
      <w:proofErr w:type="gramStart"/>
      <w:r>
        <w:t>.To</w:t>
      </w:r>
      <w:proofErr w:type="gramEnd"/>
      <w:r>
        <w:t xml:space="preserve"> determine what information will be relevant, negotiators should take account of the subject-matter of the negotiations and the issues raised during them; the level at which negotiations take place (department, plant, division, or company level); the size of the company; and the type of business the company is engaged in.</w:t>
      </w:r>
    </w:p>
    <w:p w:rsidR="00662A72" w:rsidRDefault="00C72DD2">
      <w:pPr>
        <w:spacing w:after="742"/>
        <w:ind w:left="335" w:right="0"/>
      </w:pPr>
      <w:r>
        <w:t>11</w:t>
      </w:r>
      <w:proofErr w:type="gramStart"/>
      <w:r>
        <w:t>.Collective</w:t>
      </w:r>
      <w:proofErr w:type="gramEnd"/>
      <w:r>
        <w:t xml:space="preserve"> bargaining within an undertaking can range from negotiations on specific matters arising daily at the workplace affecting particular sections of the workforce, to extensive periodic negotiations on terms and conditions of employment affecting the whole workforce in multi-plant companies. The relevant information and the depth, detail and form in which it could be presented to negotiators will vary accordingly. Consequently, it is not possible to compile a list of items that should be disclosed in all circumstances. Some examples of information relating to the undertaking which could be relevant in certain collective bargaining situations are given overleaf:</w:t>
      </w:r>
    </w:p>
    <w:p w:rsidR="00662A72" w:rsidRDefault="00C72DD2">
      <w:pPr>
        <w:spacing w:after="368" w:line="259" w:lineRule="auto"/>
        <w:ind w:left="10" w:right="-15" w:hanging="10"/>
        <w:jc w:val="right"/>
      </w:pPr>
      <w:r>
        <w:rPr>
          <w:color w:val="FEFEFE"/>
          <w:sz w:val="16"/>
        </w:rPr>
        <w:t>PROVIDING INFORMATION</w:t>
      </w:r>
    </w:p>
    <w:p w:rsidR="00662A72" w:rsidRDefault="00C72DD2">
      <w:pPr>
        <w:numPr>
          <w:ilvl w:val="0"/>
          <w:numId w:val="3"/>
        </w:numPr>
        <w:ind w:right="0" w:hanging="340"/>
      </w:pPr>
      <w:r>
        <w:rPr>
          <w:i/>
        </w:rPr>
        <w:t xml:space="preserve">Pay and benefits: </w:t>
      </w:r>
      <w:r>
        <w:t>principles and structure of payment systems; job evaluation systems and grading criteria; earnings and hours analysed according to work-group, grade, plant, sex, out-workers and homeworkers, department or division, giving, where appropriate, distributions and make-up of pay showing any additions to basic rate or salary; total pay bill; details of fringe benefits and non-wage labour costs.</w:t>
      </w:r>
    </w:p>
    <w:p w:rsidR="00662A72" w:rsidRDefault="00C72DD2">
      <w:pPr>
        <w:numPr>
          <w:ilvl w:val="0"/>
          <w:numId w:val="3"/>
        </w:numPr>
        <w:ind w:right="0" w:hanging="340"/>
      </w:pPr>
      <w:r>
        <w:rPr>
          <w:i/>
        </w:rPr>
        <w:t xml:space="preserve">Conditions of service: </w:t>
      </w:r>
      <w:r>
        <w:t>policies on recruitment, redeployment, redundancy, training, equal opportunity, and promotion; appraisal systems; health, welfare and safety matters.</w:t>
      </w:r>
    </w:p>
    <w:p w:rsidR="00662A72" w:rsidRDefault="00C72DD2">
      <w:pPr>
        <w:numPr>
          <w:ilvl w:val="0"/>
          <w:numId w:val="3"/>
        </w:numPr>
        <w:ind w:right="0" w:hanging="340"/>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227457</wp:posOffset>
                </wp:positionH>
                <wp:positionV relativeFrom="page">
                  <wp:posOffset>0</wp:posOffset>
                </wp:positionV>
                <wp:extent cx="3270123" cy="556133"/>
                <wp:effectExtent l="0" t="0" r="0" b="0"/>
                <wp:wrapTopAndBottom/>
                <wp:docPr id="6058" name="Group 6058"/>
                <wp:cNvGraphicFramePr/>
                <a:graphic xmlns:a="http://schemas.openxmlformats.org/drawingml/2006/main">
                  <a:graphicData uri="http://schemas.microsoft.com/office/word/2010/wordprocessingGroup">
                    <wpg:wgp>
                      <wpg:cNvGrpSpPr/>
                      <wpg:grpSpPr>
                        <a:xfrm>
                          <a:off x="0" y="0"/>
                          <a:ext cx="3270123" cy="556133"/>
                          <a:chOff x="0" y="0"/>
                          <a:chExt cx="3270123" cy="556133"/>
                        </a:xfrm>
                      </wpg:grpSpPr>
                      <wps:wsp>
                        <wps:cNvPr id="465" name="Shape 465"/>
                        <wps:cNvSpPr/>
                        <wps:spPr>
                          <a:xfrm>
                            <a:off x="869252" y="0"/>
                            <a:ext cx="767080" cy="556108"/>
                          </a:xfrm>
                          <a:custGeom>
                            <a:avLst/>
                            <a:gdLst/>
                            <a:ahLst/>
                            <a:cxnLst/>
                            <a:rect l="0" t="0" r="0" b="0"/>
                            <a:pathLst>
                              <a:path w="767080" h="556108">
                                <a:moveTo>
                                  <a:pt x="96212" y="0"/>
                                </a:moveTo>
                                <a:lnTo>
                                  <a:pt x="670853" y="0"/>
                                </a:lnTo>
                                <a:lnTo>
                                  <a:pt x="664896" y="70396"/>
                                </a:lnTo>
                                <a:cubicBezTo>
                                  <a:pt x="664896" y="182676"/>
                                  <a:pt x="703097" y="285991"/>
                                  <a:pt x="767080" y="368249"/>
                                </a:cubicBezTo>
                                <a:cubicBezTo>
                                  <a:pt x="678205" y="482511"/>
                                  <a:pt x="539509" y="556108"/>
                                  <a:pt x="383540" y="556108"/>
                                </a:cubicBezTo>
                                <a:cubicBezTo>
                                  <a:pt x="227571" y="556108"/>
                                  <a:pt x="88862" y="482511"/>
                                  <a:pt x="0" y="368236"/>
                                </a:cubicBezTo>
                                <a:cubicBezTo>
                                  <a:pt x="63970" y="285991"/>
                                  <a:pt x="102171" y="182690"/>
                                  <a:pt x="102171" y="70421"/>
                                </a:cubicBezTo>
                                <a:lnTo>
                                  <a:pt x="96212"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466" name="Shape 466"/>
                        <wps:cNvSpPr/>
                        <wps:spPr>
                          <a:xfrm>
                            <a:off x="1636332" y="0"/>
                            <a:ext cx="765810" cy="556133"/>
                          </a:xfrm>
                          <a:custGeom>
                            <a:avLst/>
                            <a:gdLst/>
                            <a:ahLst/>
                            <a:cxnLst/>
                            <a:rect l="0" t="0" r="0" b="0"/>
                            <a:pathLst>
                              <a:path w="765810" h="556133">
                                <a:moveTo>
                                  <a:pt x="96226" y="0"/>
                                </a:moveTo>
                                <a:lnTo>
                                  <a:pt x="668364" y="0"/>
                                </a:lnTo>
                                <a:lnTo>
                                  <a:pt x="662369" y="70396"/>
                                </a:lnTo>
                                <a:cubicBezTo>
                                  <a:pt x="662369" y="183400"/>
                                  <a:pt x="701065" y="287325"/>
                                  <a:pt x="765810" y="369850"/>
                                </a:cubicBezTo>
                                <a:cubicBezTo>
                                  <a:pt x="676884" y="483209"/>
                                  <a:pt x="538772" y="556133"/>
                                  <a:pt x="383527" y="556133"/>
                                </a:cubicBezTo>
                                <a:cubicBezTo>
                                  <a:pt x="227559" y="556133"/>
                                  <a:pt x="88862" y="482524"/>
                                  <a:pt x="0" y="368249"/>
                                </a:cubicBezTo>
                                <a:cubicBezTo>
                                  <a:pt x="63983" y="285991"/>
                                  <a:pt x="102184" y="182690"/>
                                  <a:pt x="102184" y="70383"/>
                                </a:cubicBezTo>
                                <a:lnTo>
                                  <a:pt x="96226" y="0"/>
                                </a:lnTo>
                                <a:close/>
                              </a:path>
                            </a:pathLst>
                          </a:custGeom>
                          <a:ln w="0" cap="flat">
                            <a:miter lim="127000"/>
                          </a:ln>
                        </wps:spPr>
                        <wps:style>
                          <a:lnRef idx="0">
                            <a:srgbClr val="000000">
                              <a:alpha val="0"/>
                            </a:srgbClr>
                          </a:lnRef>
                          <a:fillRef idx="1">
                            <a:srgbClr val="BEDBDA"/>
                          </a:fillRef>
                          <a:effectRef idx="0">
                            <a:scrgbClr r="0" g="0" b="0"/>
                          </a:effectRef>
                          <a:fontRef idx="none"/>
                        </wps:style>
                        <wps:bodyPr/>
                      </wps:wsp>
                      <wps:wsp>
                        <wps:cNvPr id="467" name="Shape 467"/>
                        <wps:cNvSpPr/>
                        <wps:spPr>
                          <a:xfrm>
                            <a:off x="2402141" y="0"/>
                            <a:ext cx="867982" cy="556133"/>
                          </a:xfrm>
                          <a:custGeom>
                            <a:avLst/>
                            <a:gdLst/>
                            <a:ahLst/>
                            <a:cxnLst/>
                            <a:rect l="0" t="0" r="0" b="0"/>
                            <a:pathLst>
                              <a:path w="867982" h="556133">
                                <a:moveTo>
                                  <a:pt x="97444" y="0"/>
                                </a:moveTo>
                                <a:lnTo>
                                  <a:pt x="862310" y="0"/>
                                </a:lnTo>
                                <a:lnTo>
                                  <a:pt x="865474" y="20733"/>
                                </a:lnTo>
                                <a:cubicBezTo>
                                  <a:pt x="867132" y="37062"/>
                                  <a:pt x="867982" y="53630"/>
                                  <a:pt x="867982" y="70396"/>
                                </a:cubicBezTo>
                                <a:cubicBezTo>
                                  <a:pt x="867982" y="338645"/>
                                  <a:pt x="650520" y="556133"/>
                                  <a:pt x="382270" y="556133"/>
                                </a:cubicBezTo>
                                <a:cubicBezTo>
                                  <a:pt x="227025" y="556133"/>
                                  <a:pt x="88913" y="483209"/>
                                  <a:pt x="0" y="369850"/>
                                </a:cubicBezTo>
                                <a:cubicBezTo>
                                  <a:pt x="64732" y="287325"/>
                                  <a:pt x="103442" y="183400"/>
                                  <a:pt x="103442" y="70396"/>
                                </a:cubicBezTo>
                                <a:lnTo>
                                  <a:pt x="97444" y="0"/>
                                </a:lnTo>
                                <a:close/>
                              </a:path>
                            </a:pathLst>
                          </a:custGeom>
                          <a:ln w="0" cap="flat">
                            <a:miter lim="127000"/>
                          </a:ln>
                        </wps:spPr>
                        <wps:style>
                          <a:lnRef idx="0">
                            <a:srgbClr val="000000">
                              <a:alpha val="0"/>
                            </a:srgbClr>
                          </a:lnRef>
                          <a:fillRef idx="1">
                            <a:srgbClr val="BEDBDA"/>
                          </a:fillRef>
                          <a:effectRef idx="0">
                            <a:scrgbClr r="0" g="0" b="0"/>
                          </a:effectRef>
                          <a:fontRef idx="none"/>
                        </wps:style>
                        <wps:bodyPr/>
                      </wps:wsp>
                      <wps:wsp>
                        <wps:cNvPr id="468" name="Shape 468"/>
                        <wps:cNvSpPr/>
                        <wps:spPr>
                          <a:xfrm>
                            <a:off x="0" y="0"/>
                            <a:ext cx="869252" cy="556133"/>
                          </a:xfrm>
                          <a:custGeom>
                            <a:avLst/>
                            <a:gdLst/>
                            <a:ahLst/>
                            <a:cxnLst/>
                            <a:rect l="0" t="0" r="0" b="0"/>
                            <a:pathLst>
                              <a:path w="869252" h="556133">
                                <a:moveTo>
                                  <a:pt x="5675" y="0"/>
                                </a:moveTo>
                                <a:lnTo>
                                  <a:pt x="773037" y="0"/>
                                </a:lnTo>
                                <a:lnTo>
                                  <a:pt x="767080" y="70383"/>
                                </a:lnTo>
                                <a:cubicBezTo>
                                  <a:pt x="767080" y="182676"/>
                                  <a:pt x="805282" y="285991"/>
                                  <a:pt x="869252" y="368236"/>
                                </a:cubicBezTo>
                                <a:cubicBezTo>
                                  <a:pt x="780390" y="482524"/>
                                  <a:pt x="641693" y="556133"/>
                                  <a:pt x="485737" y="556133"/>
                                </a:cubicBezTo>
                                <a:cubicBezTo>
                                  <a:pt x="217475" y="556133"/>
                                  <a:pt x="0" y="338645"/>
                                  <a:pt x="0" y="70421"/>
                                </a:cubicBezTo>
                                <a:cubicBezTo>
                                  <a:pt x="0" y="53653"/>
                                  <a:pt x="850" y="37084"/>
                                  <a:pt x="2508" y="20754"/>
                                </a:cubicBezTo>
                                <a:lnTo>
                                  <a:pt x="5675" y="0"/>
                                </a:lnTo>
                                <a:close/>
                              </a:path>
                            </a:pathLst>
                          </a:custGeom>
                          <a:ln w="0" cap="flat">
                            <a:miter lim="127000"/>
                          </a:ln>
                        </wps:spPr>
                        <wps:style>
                          <a:lnRef idx="0">
                            <a:srgbClr val="000000">
                              <a:alpha val="0"/>
                            </a:srgbClr>
                          </a:lnRef>
                          <a:fillRef idx="1">
                            <a:srgbClr val="BEDBDA"/>
                          </a:fillRef>
                          <a:effectRef idx="0">
                            <a:scrgbClr r="0" g="0" b="0"/>
                          </a:effectRef>
                          <a:fontRef idx="none"/>
                        </wps:style>
                        <wps:bodyPr/>
                      </wps:wsp>
                      <wps:wsp>
                        <wps:cNvPr id="6697" name="Shape 6697"/>
                        <wps:cNvSpPr/>
                        <wps:spPr>
                          <a:xfrm>
                            <a:off x="306705"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698" name="Shape 6698"/>
                        <wps:cNvSpPr/>
                        <wps:spPr>
                          <a:xfrm>
                            <a:off x="306705"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1" name="Shape 471"/>
                        <wps:cNvSpPr/>
                        <wps:spPr>
                          <a:xfrm>
                            <a:off x="332270" y="321628"/>
                            <a:ext cx="58534" cy="74181"/>
                          </a:xfrm>
                          <a:custGeom>
                            <a:avLst/>
                            <a:gdLst/>
                            <a:ahLst/>
                            <a:cxnLst/>
                            <a:rect l="0" t="0" r="0" b="0"/>
                            <a:pathLst>
                              <a:path w="58534" h="74181">
                                <a:moveTo>
                                  <a:pt x="32131" y="0"/>
                                </a:moveTo>
                                <a:cubicBezTo>
                                  <a:pt x="52388" y="0"/>
                                  <a:pt x="58534" y="10617"/>
                                  <a:pt x="58534" y="27800"/>
                                </a:cubicBezTo>
                                <a:lnTo>
                                  <a:pt x="58534" y="74181"/>
                                </a:lnTo>
                                <a:lnTo>
                                  <a:pt x="49733" y="74181"/>
                                </a:lnTo>
                                <a:lnTo>
                                  <a:pt x="49733" y="29197"/>
                                </a:lnTo>
                                <a:cubicBezTo>
                                  <a:pt x="49733" y="16776"/>
                                  <a:pt x="45682" y="7404"/>
                                  <a:pt x="31432" y="7404"/>
                                </a:cubicBezTo>
                                <a:cubicBezTo>
                                  <a:pt x="17463" y="7404"/>
                                  <a:pt x="9080" y="18021"/>
                                  <a:pt x="8801" y="32144"/>
                                </a:cubicBezTo>
                                <a:lnTo>
                                  <a:pt x="8801" y="74181"/>
                                </a:lnTo>
                                <a:lnTo>
                                  <a:pt x="0" y="74181"/>
                                </a:lnTo>
                                <a:lnTo>
                                  <a:pt x="0" y="2095"/>
                                </a:lnTo>
                                <a:lnTo>
                                  <a:pt x="8801" y="2095"/>
                                </a:lnTo>
                                <a:lnTo>
                                  <a:pt x="8801" y="14529"/>
                                </a:lnTo>
                                <a:lnTo>
                                  <a:pt x="9080" y="14529"/>
                                </a:lnTo>
                                <a:cubicBezTo>
                                  <a:pt x="12294" y="5867"/>
                                  <a:pt x="21933" y="0"/>
                                  <a:pt x="32131"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2" name="Shape 472"/>
                        <wps:cNvSpPr/>
                        <wps:spPr>
                          <a:xfrm>
                            <a:off x="399885" y="296075"/>
                            <a:ext cx="37160" cy="99733"/>
                          </a:xfrm>
                          <a:custGeom>
                            <a:avLst/>
                            <a:gdLst/>
                            <a:ahLst/>
                            <a:cxnLst/>
                            <a:rect l="0" t="0" r="0" b="0"/>
                            <a:pathLst>
                              <a:path w="37160" h="99733">
                                <a:moveTo>
                                  <a:pt x="29756" y="0"/>
                                </a:moveTo>
                                <a:cubicBezTo>
                                  <a:pt x="32271" y="0"/>
                                  <a:pt x="34366" y="127"/>
                                  <a:pt x="37160" y="546"/>
                                </a:cubicBezTo>
                                <a:lnTo>
                                  <a:pt x="37160" y="8090"/>
                                </a:lnTo>
                                <a:cubicBezTo>
                                  <a:pt x="34785" y="7671"/>
                                  <a:pt x="32829" y="7404"/>
                                  <a:pt x="30734" y="7404"/>
                                </a:cubicBezTo>
                                <a:cubicBezTo>
                                  <a:pt x="20955" y="7404"/>
                                  <a:pt x="21234" y="13539"/>
                                  <a:pt x="21082" y="21361"/>
                                </a:cubicBezTo>
                                <a:lnTo>
                                  <a:pt x="21082" y="27648"/>
                                </a:lnTo>
                                <a:lnTo>
                                  <a:pt x="35331" y="27648"/>
                                </a:lnTo>
                                <a:lnTo>
                                  <a:pt x="35331" y="35052"/>
                                </a:lnTo>
                                <a:lnTo>
                                  <a:pt x="21082" y="35052"/>
                                </a:lnTo>
                                <a:lnTo>
                                  <a:pt x="21082" y="99733"/>
                                </a:lnTo>
                                <a:lnTo>
                                  <a:pt x="12294" y="99733"/>
                                </a:lnTo>
                                <a:lnTo>
                                  <a:pt x="12294" y="35052"/>
                                </a:lnTo>
                                <a:lnTo>
                                  <a:pt x="0" y="35052"/>
                                </a:lnTo>
                                <a:lnTo>
                                  <a:pt x="0" y="27648"/>
                                </a:lnTo>
                                <a:lnTo>
                                  <a:pt x="12294" y="27648"/>
                                </a:lnTo>
                                <a:lnTo>
                                  <a:pt x="12294" y="21082"/>
                                </a:lnTo>
                                <a:cubicBezTo>
                                  <a:pt x="12154" y="8649"/>
                                  <a:pt x="15646" y="0"/>
                                  <a:pt x="29756"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3" name="Shape 473"/>
                        <wps:cNvSpPr/>
                        <wps:spPr>
                          <a:xfrm>
                            <a:off x="439979" y="321630"/>
                            <a:ext cx="34074" cy="76271"/>
                          </a:xfrm>
                          <a:custGeom>
                            <a:avLst/>
                            <a:gdLst/>
                            <a:ahLst/>
                            <a:cxnLst/>
                            <a:rect l="0" t="0" r="0" b="0"/>
                            <a:pathLst>
                              <a:path w="34074" h="76271">
                                <a:moveTo>
                                  <a:pt x="34074" y="0"/>
                                </a:moveTo>
                                <a:lnTo>
                                  <a:pt x="34074" y="7405"/>
                                </a:lnTo>
                                <a:lnTo>
                                  <a:pt x="23003" y="10043"/>
                                </a:lnTo>
                                <a:cubicBezTo>
                                  <a:pt x="13510" y="15085"/>
                                  <a:pt x="8788" y="26610"/>
                                  <a:pt x="8788" y="38135"/>
                                </a:cubicBezTo>
                                <a:cubicBezTo>
                                  <a:pt x="8788" y="49661"/>
                                  <a:pt x="13510" y="61186"/>
                                  <a:pt x="23003" y="66228"/>
                                </a:cubicBezTo>
                                <a:lnTo>
                                  <a:pt x="34074" y="68866"/>
                                </a:lnTo>
                                <a:lnTo>
                                  <a:pt x="34074" y="76271"/>
                                </a:lnTo>
                                <a:lnTo>
                                  <a:pt x="19443" y="73222"/>
                                </a:lnTo>
                                <a:cubicBezTo>
                                  <a:pt x="6751" y="67341"/>
                                  <a:pt x="0" y="53642"/>
                                  <a:pt x="0" y="38135"/>
                                </a:cubicBezTo>
                                <a:cubicBezTo>
                                  <a:pt x="0" y="22629"/>
                                  <a:pt x="6751" y="8929"/>
                                  <a:pt x="19443" y="3049"/>
                                </a:cubicBezTo>
                                <a:lnTo>
                                  <a:pt x="34074"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4" name="Shape 474"/>
                        <wps:cNvSpPr/>
                        <wps:spPr>
                          <a:xfrm>
                            <a:off x="474053" y="321628"/>
                            <a:ext cx="34100" cy="76276"/>
                          </a:xfrm>
                          <a:custGeom>
                            <a:avLst/>
                            <a:gdLst/>
                            <a:ahLst/>
                            <a:cxnLst/>
                            <a:rect l="0" t="0" r="0" b="0"/>
                            <a:pathLst>
                              <a:path w="34100" h="76276">
                                <a:moveTo>
                                  <a:pt x="13" y="0"/>
                                </a:moveTo>
                                <a:cubicBezTo>
                                  <a:pt x="22073" y="0"/>
                                  <a:pt x="34100" y="17463"/>
                                  <a:pt x="34100" y="38138"/>
                                </a:cubicBezTo>
                                <a:cubicBezTo>
                                  <a:pt x="34100" y="58813"/>
                                  <a:pt x="22073" y="76276"/>
                                  <a:pt x="13" y="76276"/>
                                </a:cubicBezTo>
                                <a:lnTo>
                                  <a:pt x="0" y="76273"/>
                                </a:lnTo>
                                <a:lnTo>
                                  <a:pt x="0" y="68869"/>
                                </a:lnTo>
                                <a:lnTo>
                                  <a:pt x="13" y="68872"/>
                                </a:lnTo>
                                <a:cubicBezTo>
                                  <a:pt x="16916" y="68872"/>
                                  <a:pt x="25286" y="53505"/>
                                  <a:pt x="25286" y="38138"/>
                                </a:cubicBezTo>
                                <a:cubicBezTo>
                                  <a:pt x="25286" y="22771"/>
                                  <a:pt x="16916" y="7404"/>
                                  <a:pt x="13" y="7404"/>
                                </a:cubicBezTo>
                                <a:lnTo>
                                  <a:pt x="0" y="7407"/>
                                </a:lnTo>
                                <a:lnTo>
                                  <a:pt x="0" y="3"/>
                                </a:lnTo>
                                <a:lnTo>
                                  <a:pt x="13"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5" name="Shape 475"/>
                        <wps:cNvSpPr/>
                        <wps:spPr>
                          <a:xfrm>
                            <a:off x="521272" y="322187"/>
                            <a:ext cx="35636" cy="73622"/>
                          </a:xfrm>
                          <a:custGeom>
                            <a:avLst/>
                            <a:gdLst/>
                            <a:ahLst/>
                            <a:cxnLst/>
                            <a:rect l="0" t="0" r="0" b="0"/>
                            <a:pathLst>
                              <a:path w="35636" h="73622">
                                <a:moveTo>
                                  <a:pt x="35636" y="559"/>
                                </a:moveTo>
                                <a:lnTo>
                                  <a:pt x="35636" y="9360"/>
                                </a:lnTo>
                                <a:cubicBezTo>
                                  <a:pt x="19710" y="8521"/>
                                  <a:pt x="8814" y="20256"/>
                                  <a:pt x="8814" y="35204"/>
                                </a:cubicBezTo>
                                <a:lnTo>
                                  <a:pt x="8814" y="73622"/>
                                </a:lnTo>
                                <a:lnTo>
                                  <a:pt x="0" y="73622"/>
                                </a:lnTo>
                                <a:lnTo>
                                  <a:pt x="0" y="1536"/>
                                </a:lnTo>
                                <a:lnTo>
                                  <a:pt x="8115" y="1536"/>
                                </a:lnTo>
                                <a:lnTo>
                                  <a:pt x="8115" y="18440"/>
                                </a:lnTo>
                                <a:lnTo>
                                  <a:pt x="8395" y="18440"/>
                                </a:lnTo>
                                <a:cubicBezTo>
                                  <a:pt x="12865" y="6845"/>
                                  <a:pt x="22644" y="0"/>
                                  <a:pt x="35636" y="559"/>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6" name="Shape 476"/>
                        <wps:cNvSpPr/>
                        <wps:spPr>
                          <a:xfrm>
                            <a:off x="565277" y="321628"/>
                            <a:ext cx="99619" cy="74181"/>
                          </a:xfrm>
                          <a:custGeom>
                            <a:avLst/>
                            <a:gdLst/>
                            <a:ahLst/>
                            <a:cxnLst/>
                            <a:rect l="0" t="0" r="0" b="0"/>
                            <a:pathLst>
                              <a:path w="99619" h="74181">
                                <a:moveTo>
                                  <a:pt x="32144" y="0"/>
                                </a:moveTo>
                                <a:cubicBezTo>
                                  <a:pt x="41643" y="0"/>
                                  <a:pt x="50152" y="4610"/>
                                  <a:pt x="52807" y="14122"/>
                                </a:cubicBezTo>
                                <a:cubicBezTo>
                                  <a:pt x="57137" y="4610"/>
                                  <a:pt x="66218" y="0"/>
                                  <a:pt x="75717" y="0"/>
                                </a:cubicBezTo>
                                <a:cubicBezTo>
                                  <a:pt x="91504" y="0"/>
                                  <a:pt x="99619" y="8242"/>
                                  <a:pt x="99619" y="25285"/>
                                </a:cubicBezTo>
                                <a:lnTo>
                                  <a:pt x="99619" y="74181"/>
                                </a:lnTo>
                                <a:lnTo>
                                  <a:pt x="90805" y="74181"/>
                                </a:lnTo>
                                <a:lnTo>
                                  <a:pt x="90805" y="25705"/>
                                </a:lnTo>
                                <a:cubicBezTo>
                                  <a:pt x="90805" y="13830"/>
                                  <a:pt x="86335" y="7404"/>
                                  <a:pt x="73762" y="7404"/>
                                </a:cubicBezTo>
                                <a:cubicBezTo>
                                  <a:pt x="58534" y="7404"/>
                                  <a:pt x="54204" y="19977"/>
                                  <a:pt x="54204" y="33388"/>
                                </a:cubicBezTo>
                                <a:lnTo>
                                  <a:pt x="54204" y="74181"/>
                                </a:lnTo>
                                <a:lnTo>
                                  <a:pt x="45403" y="74181"/>
                                </a:lnTo>
                                <a:lnTo>
                                  <a:pt x="45403" y="25285"/>
                                </a:lnTo>
                                <a:cubicBezTo>
                                  <a:pt x="45542" y="15507"/>
                                  <a:pt x="41491" y="7404"/>
                                  <a:pt x="30315" y="7404"/>
                                </a:cubicBezTo>
                                <a:cubicBezTo>
                                  <a:pt x="15088" y="7404"/>
                                  <a:pt x="8941" y="18859"/>
                                  <a:pt x="8814" y="33947"/>
                                </a:cubicBezTo>
                                <a:lnTo>
                                  <a:pt x="8814" y="74181"/>
                                </a:lnTo>
                                <a:lnTo>
                                  <a:pt x="0" y="74181"/>
                                </a:lnTo>
                                <a:lnTo>
                                  <a:pt x="0" y="2095"/>
                                </a:lnTo>
                                <a:lnTo>
                                  <a:pt x="8103" y="2095"/>
                                </a:lnTo>
                                <a:lnTo>
                                  <a:pt x="8103" y="14250"/>
                                </a:lnTo>
                                <a:lnTo>
                                  <a:pt x="8522" y="14250"/>
                                </a:lnTo>
                                <a:cubicBezTo>
                                  <a:pt x="13132" y="5588"/>
                                  <a:pt x="20676" y="0"/>
                                  <a:pt x="32144"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77" name="Shape 477"/>
                        <wps:cNvSpPr/>
                        <wps:spPr>
                          <a:xfrm>
                            <a:off x="1065835" y="355318"/>
                            <a:ext cx="29408" cy="42586"/>
                          </a:xfrm>
                          <a:custGeom>
                            <a:avLst/>
                            <a:gdLst/>
                            <a:ahLst/>
                            <a:cxnLst/>
                            <a:rect l="0" t="0" r="0" b="0"/>
                            <a:pathLst>
                              <a:path w="29408" h="42586">
                                <a:moveTo>
                                  <a:pt x="29408" y="0"/>
                                </a:moveTo>
                                <a:lnTo>
                                  <a:pt x="29408" y="6628"/>
                                </a:lnTo>
                                <a:lnTo>
                                  <a:pt x="19960" y="8325"/>
                                </a:lnTo>
                                <a:cubicBezTo>
                                  <a:pt x="13446" y="10385"/>
                                  <a:pt x="8801" y="13878"/>
                                  <a:pt x="8801" y="20932"/>
                                </a:cubicBezTo>
                                <a:cubicBezTo>
                                  <a:pt x="8801" y="29733"/>
                                  <a:pt x="16612" y="35182"/>
                                  <a:pt x="24867" y="35182"/>
                                </a:cubicBezTo>
                                <a:lnTo>
                                  <a:pt x="29408" y="33632"/>
                                </a:lnTo>
                                <a:lnTo>
                                  <a:pt x="29408" y="41334"/>
                                </a:lnTo>
                                <a:lnTo>
                                  <a:pt x="24168" y="42586"/>
                                </a:lnTo>
                                <a:cubicBezTo>
                                  <a:pt x="10897" y="42586"/>
                                  <a:pt x="0" y="36033"/>
                                  <a:pt x="0" y="21491"/>
                                </a:cubicBezTo>
                                <a:cubicBezTo>
                                  <a:pt x="0" y="11363"/>
                                  <a:pt x="4924" y="6127"/>
                                  <a:pt x="12224" y="3143"/>
                                </a:cubicBezTo>
                                <a:lnTo>
                                  <a:pt x="29408"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78" name="Shape 478"/>
                        <wps:cNvSpPr/>
                        <wps:spPr>
                          <a:xfrm>
                            <a:off x="1068895" y="322432"/>
                            <a:ext cx="26347" cy="23377"/>
                          </a:xfrm>
                          <a:custGeom>
                            <a:avLst/>
                            <a:gdLst/>
                            <a:ahLst/>
                            <a:cxnLst/>
                            <a:rect l="0" t="0" r="0" b="0"/>
                            <a:pathLst>
                              <a:path w="26347" h="23377">
                                <a:moveTo>
                                  <a:pt x="26347" y="0"/>
                                </a:moveTo>
                                <a:lnTo>
                                  <a:pt x="26347" y="7107"/>
                                </a:lnTo>
                                <a:lnTo>
                                  <a:pt x="14470" y="10583"/>
                                </a:lnTo>
                                <a:cubicBezTo>
                                  <a:pt x="11049" y="13309"/>
                                  <a:pt x="8954" y="17503"/>
                                  <a:pt x="8814" y="23377"/>
                                </a:cubicBezTo>
                                <a:lnTo>
                                  <a:pt x="0" y="23377"/>
                                </a:lnTo>
                                <a:cubicBezTo>
                                  <a:pt x="419" y="14925"/>
                                  <a:pt x="3597" y="8880"/>
                                  <a:pt x="8733" y="4947"/>
                                </a:cubicBezTo>
                                <a:lnTo>
                                  <a:pt x="26347"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79" name="Shape 479"/>
                        <wps:cNvSpPr/>
                        <wps:spPr>
                          <a:xfrm>
                            <a:off x="1095242" y="321628"/>
                            <a:ext cx="37369" cy="75024"/>
                          </a:xfrm>
                          <a:custGeom>
                            <a:avLst/>
                            <a:gdLst/>
                            <a:ahLst/>
                            <a:cxnLst/>
                            <a:rect l="0" t="0" r="0" b="0"/>
                            <a:pathLst>
                              <a:path w="37369" h="75024">
                                <a:moveTo>
                                  <a:pt x="2863" y="0"/>
                                </a:moveTo>
                                <a:cubicBezTo>
                                  <a:pt x="15576" y="0"/>
                                  <a:pt x="29406" y="3911"/>
                                  <a:pt x="29406" y="23190"/>
                                </a:cubicBezTo>
                                <a:lnTo>
                                  <a:pt x="29406" y="61468"/>
                                </a:lnTo>
                                <a:cubicBezTo>
                                  <a:pt x="29406" y="64821"/>
                                  <a:pt x="31070" y="66777"/>
                                  <a:pt x="34562" y="66777"/>
                                </a:cubicBezTo>
                                <a:cubicBezTo>
                                  <a:pt x="35553" y="66777"/>
                                  <a:pt x="36658" y="66497"/>
                                  <a:pt x="37369" y="66218"/>
                                </a:cubicBezTo>
                                <a:lnTo>
                                  <a:pt x="37369" y="73622"/>
                                </a:lnTo>
                                <a:cubicBezTo>
                                  <a:pt x="35413" y="74041"/>
                                  <a:pt x="34016" y="74181"/>
                                  <a:pt x="31629" y="74181"/>
                                </a:cubicBezTo>
                                <a:cubicBezTo>
                                  <a:pt x="22701" y="74181"/>
                                  <a:pt x="21291" y="69152"/>
                                  <a:pt x="21291" y="61608"/>
                                </a:cubicBezTo>
                                <a:lnTo>
                                  <a:pt x="21024" y="61608"/>
                                </a:lnTo>
                                <a:cubicBezTo>
                                  <a:pt x="17951" y="66288"/>
                                  <a:pt x="14839" y="69955"/>
                                  <a:pt x="10769" y="72452"/>
                                </a:cubicBezTo>
                                <a:lnTo>
                                  <a:pt x="0" y="75024"/>
                                </a:lnTo>
                                <a:lnTo>
                                  <a:pt x="0" y="67322"/>
                                </a:lnTo>
                                <a:lnTo>
                                  <a:pt x="13109" y="62847"/>
                                </a:lnTo>
                                <a:cubicBezTo>
                                  <a:pt x="17738" y="58953"/>
                                  <a:pt x="20675" y="53296"/>
                                  <a:pt x="20605" y="46241"/>
                                </a:cubicBezTo>
                                <a:lnTo>
                                  <a:pt x="20605" y="34798"/>
                                </a:lnTo>
                                <a:lnTo>
                                  <a:pt x="20326" y="34798"/>
                                </a:lnTo>
                                <a:cubicBezTo>
                                  <a:pt x="19195" y="36881"/>
                                  <a:pt x="15296" y="37579"/>
                                  <a:pt x="12922" y="37998"/>
                                </a:cubicBezTo>
                                <a:lnTo>
                                  <a:pt x="0" y="40318"/>
                                </a:lnTo>
                                <a:lnTo>
                                  <a:pt x="0" y="33690"/>
                                </a:lnTo>
                                <a:lnTo>
                                  <a:pt x="9289" y="31991"/>
                                </a:lnTo>
                                <a:cubicBezTo>
                                  <a:pt x="16541" y="31153"/>
                                  <a:pt x="20605" y="30175"/>
                                  <a:pt x="20605" y="22212"/>
                                </a:cubicBezTo>
                                <a:cubicBezTo>
                                  <a:pt x="20605" y="10337"/>
                                  <a:pt x="12071" y="7404"/>
                                  <a:pt x="1733" y="7404"/>
                                </a:cubicBezTo>
                                <a:lnTo>
                                  <a:pt x="0" y="7911"/>
                                </a:lnTo>
                                <a:lnTo>
                                  <a:pt x="0" y="804"/>
                                </a:lnTo>
                                <a:lnTo>
                                  <a:pt x="2863"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0" name="Shape 480"/>
                        <wps:cNvSpPr/>
                        <wps:spPr>
                          <a:xfrm>
                            <a:off x="1139177" y="321628"/>
                            <a:ext cx="33249" cy="76276"/>
                          </a:xfrm>
                          <a:custGeom>
                            <a:avLst/>
                            <a:gdLst/>
                            <a:ahLst/>
                            <a:cxnLst/>
                            <a:rect l="0" t="0" r="0" b="0"/>
                            <a:pathLst>
                              <a:path w="33249" h="76276">
                                <a:moveTo>
                                  <a:pt x="32398" y="0"/>
                                </a:moveTo>
                                <a:lnTo>
                                  <a:pt x="33249" y="226"/>
                                </a:lnTo>
                                <a:lnTo>
                                  <a:pt x="33249" y="7598"/>
                                </a:lnTo>
                                <a:lnTo>
                                  <a:pt x="32398" y="7404"/>
                                </a:lnTo>
                                <a:cubicBezTo>
                                  <a:pt x="15646" y="7404"/>
                                  <a:pt x="8801" y="23190"/>
                                  <a:pt x="8801" y="38138"/>
                                </a:cubicBezTo>
                                <a:cubicBezTo>
                                  <a:pt x="8801" y="53086"/>
                                  <a:pt x="15646" y="68872"/>
                                  <a:pt x="32398" y="68872"/>
                                </a:cubicBezTo>
                                <a:lnTo>
                                  <a:pt x="33249" y="68678"/>
                                </a:lnTo>
                                <a:lnTo>
                                  <a:pt x="33249" y="76033"/>
                                </a:lnTo>
                                <a:lnTo>
                                  <a:pt x="32398" y="76276"/>
                                </a:lnTo>
                                <a:cubicBezTo>
                                  <a:pt x="10465" y="76276"/>
                                  <a:pt x="0" y="58534"/>
                                  <a:pt x="0" y="38138"/>
                                </a:cubicBezTo>
                                <a:cubicBezTo>
                                  <a:pt x="0" y="17742"/>
                                  <a:pt x="10465" y="0"/>
                                  <a:pt x="32398" y="0"/>
                                </a:cubicBez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1" name="Shape 481"/>
                        <wps:cNvSpPr/>
                        <wps:spPr>
                          <a:xfrm>
                            <a:off x="1172426" y="296075"/>
                            <a:ext cx="33249" cy="101586"/>
                          </a:xfrm>
                          <a:custGeom>
                            <a:avLst/>
                            <a:gdLst/>
                            <a:ahLst/>
                            <a:cxnLst/>
                            <a:rect l="0" t="0" r="0" b="0"/>
                            <a:pathLst>
                              <a:path w="33249" h="101586">
                                <a:moveTo>
                                  <a:pt x="24447" y="0"/>
                                </a:moveTo>
                                <a:lnTo>
                                  <a:pt x="33249" y="0"/>
                                </a:lnTo>
                                <a:lnTo>
                                  <a:pt x="33249" y="99733"/>
                                </a:lnTo>
                                <a:lnTo>
                                  <a:pt x="25133" y="99733"/>
                                </a:lnTo>
                                <a:lnTo>
                                  <a:pt x="25133" y="86043"/>
                                </a:lnTo>
                                <a:lnTo>
                                  <a:pt x="24854" y="86043"/>
                                </a:lnTo>
                                <a:cubicBezTo>
                                  <a:pt x="22968" y="90723"/>
                                  <a:pt x="19164" y="94669"/>
                                  <a:pt x="14521" y="97446"/>
                                </a:cubicBezTo>
                                <a:lnTo>
                                  <a:pt x="0" y="101586"/>
                                </a:lnTo>
                                <a:lnTo>
                                  <a:pt x="0" y="94231"/>
                                </a:lnTo>
                                <a:lnTo>
                                  <a:pt x="11005" y="91724"/>
                                </a:lnTo>
                                <a:cubicBezTo>
                                  <a:pt x="20754" y="86584"/>
                                  <a:pt x="24447" y="74902"/>
                                  <a:pt x="24447" y="63691"/>
                                </a:cubicBezTo>
                                <a:cubicBezTo>
                                  <a:pt x="24447" y="52480"/>
                                  <a:pt x="20754" y="40797"/>
                                  <a:pt x="11005" y="35657"/>
                                </a:cubicBezTo>
                                <a:lnTo>
                                  <a:pt x="0" y="33151"/>
                                </a:lnTo>
                                <a:lnTo>
                                  <a:pt x="0" y="25779"/>
                                </a:lnTo>
                                <a:lnTo>
                                  <a:pt x="14278" y="29569"/>
                                </a:lnTo>
                                <a:cubicBezTo>
                                  <a:pt x="18713" y="32223"/>
                                  <a:pt x="22276" y="36170"/>
                                  <a:pt x="24168" y="41339"/>
                                </a:cubicBezTo>
                                <a:lnTo>
                                  <a:pt x="24447" y="41339"/>
                                </a:lnTo>
                                <a:lnTo>
                                  <a:pt x="24447"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2" name="Shape 482"/>
                        <wps:cNvSpPr/>
                        <wps:spPr>
                          <a:xfrm>
                            <a:off x="1214336" y="323723"/>
                            <a:ext cx="64122" cy="72086"/>
                          </a:xfrm>
                          <a:custGeom>
                            <a:avLst/>
                            <a:gdLst/>
                            <a:ahLst/>
                            <a:cxnLst/>
                            <a:rect l="0" t="0" r="0" b="0"/>
                            <a:pathLst>
                              <a:path w="64122" h="72086">
                                <a:moveTo>
                                  <a:pt x="0" y="0"/>
                                </a:moveTo>
                                <a:lnTo>
                                  <a:pt x="9766" y="0"/>
                                </a:lnTo>
                                <a:lnTo>
                                  <a:pt x="32398" y="63285"/>
                                </a:lnTo>
                                <a:lnTo>
                                  <a:pt x="32690" y="63285"/>
                                </a:lnTo>
                                <a:lnTo>
                                  <a:pt x="55042" y="0"/>
                                </a:lnTo>
                                <a:lnTo>
                                  <a:pt x="64122" y="0"/>
                                </a:lnTo>
                                <a:lnTo>
                                  <a:pt x="37148" y="72086"/>
                                </a:lnTo>
                                <a:lnTo>
                                  <a:pt x="27788" y="72086"/>
                                </a:lnTo>
                                <a:lnTo>
                                  <a:pt x="0"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6699" name="Shape 6699"/>
                        <wps:cNvSpPr/>
                        <wps:spPr>
                          <a:xfrm>
                            <a:off x="1287259"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6700" name="Shape 6700"/>
                        <wps:cNvSpPr/>
                        <wps:spPr>
                          <a:xfrm>
                            <a:off x="1287259"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5" name="Shape 485"/>
                        <wps:cNvSpPr/>
                        <wps:spPr>
                          <a:xfrm>
                            <a:off x="1308900" y="321628"/>
                            <a:ext cx="58534" cy="76276"/>
                          </a:xfrm>
                          <a:custGeom>
                            <a:avLst/>
                            <a:gdLst/>
                            <a:ahLst/>
                            <a:cxnLst/>
                            <a:rect l="0" t="0" r="0" b="0"/>
                            <a:pathLst>
                              <a:path w="58534" h="76276">
                                <a:moveTo>
                                  <a:pt x="29616" y="0"/>
                                </a:moveTo>
                                <a:cubicBezTo>
                                  <a:pt x="44018" y="0"/>
                                  <a:pt x="55461" y="7544"/>
                                  <a:pt x="56020" y="23190"/>
                                </a:cubicBezTo>
                                <a:lnTo>
                                  <a:pt x="47231" y="23190"/>
                                </a:lnTo>
                                <a:cubicBezTo>
                                  <a:pt x="46812" y="12294"/>
                                  <a:pt x="38418" y="7404"/>
                                  <a:pt x="28359" y="7404"/>
                                </a:cubicBezTo>
                                <a:cubicBezTo>
                                  <a:pt x="20536" y="7404"/>
                                  <a:pt x="11328" y="10478"/>
                                  <a:pt x="11328" y="19838"/>
                                </a:cubicBezTo>
                                <a:cubicBezTo>
                                  <a:pt x="11328" y="27660"/>
                                  <a:pt x="20269" y="30455"/>
                                  <a:pt x="26264" y="31991"/>
                                </a:cubicBezTo>
                                <a:lnTo>
                                  <a:pt x="37998" y="34645"/>
                                </a:lnTo>
                                <a:cubicBezTo>
                                  <a:pt x="48057" y="36182"/>
                                  <a:pt x="58534" y="42049"/>
                                  <a:pt x="58534" y="54622"/>
                                </a:cubicBezTo>
                                <a:cubicBezTo>
                                  <a:pt x="58534" y="70269"/>
                                  <a:pt x="43040" y="76276"/>
                                  <a:pt x="29616" y="76276"/>
                                </a:cubicBezTo>
                                <a:cubicBezTo>
                                  <a:pt x="12865" y="76276"/>
                                  <a:pt x="1397" y="68453"/>
                                  <a:pt x="0" y="50850"/>
                                </a:cubicBezTo>
                                <a:lnTo>
                                  <a:pt x="8801" y="50850"/>
                                </a:lnTo>
                                <a:cubicBezTo>
                                  <a:pt x="9500" y="62725"/>
                                  <a:pt x="18301" y="68872"/>
                                  <a:pt x="30035" y="68872"/>
                                </a:cubicBezTo>
                                <a:cubicBezTo>
                                  <a:pt x="38290" y="68872"/>
                                  <a:pt x="49733" y="65239"/>
                                  <a:pt x="49733" y="55181"/>
                                </a:cubicBezTo>
                                <a:cubicBezTo>
                                  <a:pt x="49733" y="46799"/>
                                  <a:pt x="41923" y="44005"/>
                                  <a:pt x="33960" y="42049"/>
                                </a:cubicBezTo>
                                <a:lnTo>
                                  <a:pt x="22631" y="39548"/>
                                </a:lnTo>
                                <a:cubicBezTo>
                                  <a:pt x="11189" y="36461"/>
                                  <a:pt x="2515" y="32550"/>
                                  <a:pt x="2515" y="20256"/>
                                </a:cubicBezTo>
                                <a:cubicBezTo>
                                  <a:pt x="2515" y="5588"/>
                                  <a:pt x="16904" y="0"/>
                                  <a:pt x="29616" y="0"/>
                                </a:cubicBez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6" name="Shape 486"/>
                        <wps:cNvSpPr/>
                        <wps:spPr>
                          <a:xfrm>
                            <a:off x="1376515" y="321722"/>
                            <a:ext cx="32137" cy="76093"/>
                          </a:xfrm>
                          <a:custGeom>
                            <a:avLst/>
                            <a:gdLst/>
                            <a:ahLst/>
                            <a:cxnLst/>
                            <a:rect l="0" t="0" r="0" b="0"/>
                            <a:pathLst>
                              <a:path w="32137" h="76093">
                                <a:moveTo>
                                  <a:pt x="32137" y="0"/>
                                </a:moveTo>
                                <a:lnTo>
                                  <a:pt x="32137" y="7511"/>
                                </a:lnTo>
                                <a:lnTo>
                                  <a:pt x="15807" y="15237"/>
                                </a:lnTo>
                                <a:cubicBezTo>
                                  <a:pt x="11843" y="20022"/>
                                  <a:pt x="9506" y="26448"/>
                                  <a:pt x="8814" y="33014"/>
                                </a:cubicBezTo>
                                <a:lnTo>
                                  <a:pt x="32137" y="33014"/>
                                </a:lnTo>
                                <a:lnTo>
                                  <a:pt x="32137" y="40418"/>
                                </a:lnTo>
                                <a:lnTo>
                                  <a:pt x="8814" y="40418"/>
                                </a:lnTo>
                                <a:cubicBezTo>
                                  <a:pt x="8909" y="50057"/>
                                  <a:pt x="12712" y="61190"/>
                                  <a:pt x="21739" y="66153"/>
                                </a:cubicBezTo>
                                <a:lnTo>
                                  <a:pt x="32137" y="68674"/>
                                </a:lnTo>
                                <a:lnTo>
                                  <a:pt x="32137" y="76093"/>
                                </a:lnTo>
                                <a:lnTo>
                                  <a:pt x="17804" y="73110"/>
                                </a:lnTo>
                                <a:cubicBezTo>
                                  <a:pt x="5422" y="67197"/>
                                  <a:pt x="0" y="53445"/>
                                  <a:pt x="0" y="38043"/>
                                </a:cubicBezTo>
                                <a:cubicBezTo>
                                  <a:pt x="0" y="23794"/>
                                  <a:pt x="5422" y="9466"/>
                                  <a:pt x="17804" y="3193"/>
                                </a:cubicBezTo>
                                <a:lnTo>
                                  <a:pt x="32137"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7" name="Shape 487"/>
                        <wps:cNvSpPr/>
                        <wps:spPr>
                          <a:xfrm>
                            <a:off x="1408652" y="372059"/>
                            <a:ext cx="31845" cy="25844"/>
                          </a:xfrm>
                          <a:custGeom>
                            <a:avLst/>
                            <a:gdLst/>
                            <a:ahLst/>
                            <a:cxnLst/>
                            <a:rect l="0" t="0" r="0" b="0"/>
                            <a:pathLst>
                              <a:path w="31845" h="25844">
                                <a:moveTo>
                                  <a:pt x="23044" y="0"/>
                                </a:moveTo>
                                <a:lnTo>
                                  <a:pt x="31845" y="0"/>
                                </a:lnTo>
                                <a:cubicBezTo>
                                  <a:pt x="28073" y="16345"/>
                                  <a:pt x="18574" y="25844"/>
                                  <a:pt x="425" y="25844"/>
                                </a:cubicBezTo>
                                <a:lnTo>
                                  <a:pt x="0" y="25756"/>
                                </a:lnTo>
                                <a:lnTo>
                                  <a:pt x="0" y="18337"/>
                                </a:lnTo>
                                <a:lnTo>
                                  <a:pt x="425" y="18440"/>
                                </a:lnTo>
                                <a:cubicBezTo>
                                  <a:pt x="13265" y="18440"/>
                                  <a:pt x="20250" y="10896"/>
                                  <a:pt x="23044" y="0"/>
                                </a:cubicBez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8" name="Shape 488"/>
                        <wps:cNvSpPr/>
                        <wps:spPr>
                          <a:xfrm>
                            <a:off x="1408652" y="321628"/>
                            <a:ext cx="32823" cy="40513"/>
                          </a:xfrm>
                          <a:custGeom>
                            <a:avLst/>
                            <a:gdLst/>
                            <a:ahLst/>
                            <a:cxnLst/>
                            <a:rect l="0" t="0" r="0" b="0"/>
                            <a:pathLst>
                              <a:path w="32823" h="40513">
                                <a:moveTo>
                                  <a:pt x="425" y="0"/>
                                </a:moveTo>
                                <a:cubicBezTo>
                                  <a:pt x="23603" y="0"/>
                                  <a:pt x="32823" y="20256"/>
                                  <a:pt x="32137" y="40513"/>
                                </a:cubicBezTo>
                                <a:lnTo>
                                  <a:pt x="0" y="40513"/>
                                </a:lnTo>
                                <a:lnTo>
                                  <a:pt x="0" y="33109"/>
                                </a:lnTo>
                                <a:lnTo>
                                  <a:pt x="23324" y="33109"/>
                                </a:lnTo>
                                <a:cubicBezTo>
                                  <a:pt x="22904" y="19838"/>
                                  <a:pt x="14675" y="7404"/>
                                  <a:pt x="425" y="7404"/>
                                </a:cubicBezTo>
                                <a:lnTo>
                                  <a:pt x="0" y="7605"/>
                                </a:lnTo>
                                <a:lnTo>
                                  <a:pt x="0" y="95"/>
                                </a:lnTo>
                                <a:lnTo>
                                  <a:pt x="425" y="0"/>
                                </a:lnTo>
                                <a:close/>
                              </a:path>
                            </a:pathLst>
                          </a:custGeom>
                          <a:ln w="0" cap="flat">
                            <a:miter lim="127000"/>
                          </a:ln>
                        </wps:spPr>
                        <wps:style>
                          <a:lnRef idx="0">
                            <a:srgbClr val="000000">
                              <a:alpha val="0"/>
                            </a:srgbClr>
                          </a:lnRef>
                          <a:fillRef idx="1">
                            <a:srgbClr val="00817A"/>
                          </a:fillRef>
                          <a:effectRef idx="0">
                            <a:scrgbClr r="0" g="0" b="0"/>
                          </a:effectRef>
                          <a:fontRef idx="none"/>
                        </wps:style>
                        <wps:bodyPr/>
                      </wps:wsp>
                      <wps:wsp>
                        <wps:cNvPr id="489" name="Shape 489"/>
                        <wps:cNvSpPr/>
                        <wps:spPr>
                          <a:xfrm>
                            <a:off x="1891487" y="302069"/>
                            <a:ext cx="36043" cy="94577"/>
                          </a:xfrm>
                          <a:custGeom>
                            <a:avLst/>
                            <a:gdLst/>
                            <a:ahLst/>
                            <a:cxnLst/>
                            <a:rect l="0" t="0" r="0" b="0"/>
                            <a:pathLst>
                              <a:path w="36043" h="94577">
                                <a:moveTo>
                                  <a:pt x="12560" y="0"/>
                                </a:moveTo>
                                <a:lnTo>
                                  <a:pt x="21374" y="0"/>
                                </a:lnTo>
                                <a:lnTo>
                                  <a:pt x="21374" y="21654"/>
                                </a:lnTo>
                                <a:lnTo>
                                  <a:pt x="36043" y="21654"/>
                                </a:lnTo>
                                <a:lnTo>
                                  <a:pt x="36043" y="29058"/>
                                </a:lnTo>
                                <a:lnTo>
                                  <a:pt x="21374" y="29058"/>
                                </a:lnTo>
                                <a:lnTo>
                                  <a:pt x="21374" y="77674"/>
                                </a:lnTo>
                                <a:cubicBezTo>
                                  <a:pt x="21374" y="83401"/>
                                  <a:pt x="22212" y="86754"/>
                                  <a:pt x="28486" y="87173"/>
                                </a:cubicBezTo>
                                <a:cubicBezTo>
                                  <a:pt x="31001" y="87173"/>
                                  <a:pt x="33528" y="87033"/>
                                  <a:pt x="36043" y="86754"/>
                                </a:cubicBezTo>
                                <a:lnTo>
                                  <a:pt x="36043" y="94298"/>
                                </a:lnTo>
                                <a:cubicBezTo>
                                  <a:pt x="33388" y="94298"/>
                                  <a:pt x="30874" y="94577"/>
                                  <a:pt x="28219" y="94577"/>
                                </a:cubicBezTo>
                                <a:cubicBezTo>
                                  <a:pt x="16485" y="94577"/>
                                  <a:pt x="12433" y="90666"/>
                                  <a:pt x="12560" y="78372"/>
                                </a:cubicBezTo>
                                <a:lnTo>
                                  <a:pt x="12560" y="29058"/>
                                </a:lnTo>
                                <a:lnTo>
                                  <a:pt x="0" y="29058"/>
                                </a:lnTo>
                                <a:lnTo>
                                  <a:pt x="0" y="21654"/>
                                </a:lnTo>
                                <a:lnTo>
                                  <a:pt x="12560" y="21654"/>
                                </a:lnTo>
                                <a:lnTo>
                                  <a:pt x="1256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0" name="Shape 490"/>
                        <wps:cNvSpPr/>
                        <wps:spPr>
                          <a:xfrm>
                            <a:off x="1940242" y="322187"/>
                            <a:ext cx="35624" cy="73622"/>
                          </a:xfrm>
                          <a:custGeom>
                            <a:avLst/>
                            <a:gdLst/>
                            <a:ahLst/>
                            <a:cxnLst/>
                            <a:rect l="0" t="0" r="0" b="0"/>
                            <a:pathLst>
                              <a:path w="35624" h="73622">
                                <a:moveTo>
                                  <a:pt x="35624" y="559"/>
                                </a:moveTo>
                                <a:lnTo>
                                  <a:pt x="35624" y="9360"/>
                                </a:lnTo>
                                <a:cubicBezTo>
                                  <a:pt x="19698" y="8521"/>
                                  <a:pt x="8788" y="20256"/>
                                  <a:pt x="8788" y="35204"/>
                                </a:cubicBezTo>
                                <a:lnTo>
                                  <a:pt x="8788" y="73622"/>
                                </a:lnTo>
                                <a:lnTo>
                                  <a:pt x="0" y="73622"/>
                                </a:lnTo>
                                <a:lnTo>
                                  <a:pt x="0" y="1536"/>
                                </a:lnTo>
                                <a:lnTo>
                                  <a:pt x="8103" y="1536"/>
                                </a:lnTo>
                                <a:lnTo>
                                  <a:pt x="8103" y="18440"/>
                                </a:lnTo>
                                <a:lnTo>
                                  <a:pt x="8369" y="18440"/>
                                </a:lnTo>
                                <a:cubicBezTo>
                                  <a:pt x="12853" y="6845"/>
                                  <a:pt x="22619" y="0"/>
                                  <a:pt x="35624" y="559"/>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1" name="Shape 491"/>
                        <wps:cNvSpPr/>
                        <wps:spPr>
                          <a:xfrm>
                            <a:off x="1980324" y="355316"/>
                            <a:ext cx="29420" cy="42588"/>
                          </a:xfrm>
                          <a:custGeom>
                            <a:avLst/>
                            <a:gdLst/>
                            <a:ahLst/>
                            <a:cxnLst/>
                            <a:rect l="0" t="0" r="0" b="0"/>
                            <a:pathLst>
                              <a:path w="29420" h="42588">
                                <a:moveTo>
                                  <a:pt x="29420" y="0"/>
                                </a:moveTo>
                                <a:lnTo>
                                  <a:pt x="29420" y="6629"/>
                                </a:lnTo>
                                <a:lnTo>
                                  <a:pt x="19966" y="8327"/>
                                </a:lnTo>
                                <a:cubicBezTo>
                                  <a:pt x="13456" y="10387"/>
                                  <a:pt x="8814" y="13880"/>
                                  <a:pt x="8814" y="20934"/>
                                </a:cubicBezTo>
                                <a:cubicBezTo>
                                  <a:pt x="8814" y="29735"/>
                                  <a:pt x="16637" y="35184"/>
                                  <a:pt x="24867" y="35184"/>
                                </a:cubicBezTo>
                                <a:lnTo>
                                  <a:pt x="29420" y="33631"/>
                                </a:lnTo>
                                <a:lnTo>
                                  <a:pt x="29420" y="41334"/>
                                </a:lnTo>
                                <a:lnTo>
                                  <a:pt x="24168" y="42588"/>
                                </a:lnTo>
                                <a:cubicBezTo>
                                  <a:pt x="10909" y="42588"/>
                                  <a:pt x="0" y="36035"/>
                                  <a:pt x="0" y="21493"/>
                                </a:cubicBezTo>
                                <a:cubicBezTo>
                                  <a:pt x="0" y="11365"/>
                                  <a:pt x="4925" y="6130"/>
                                  <a:pt x="12224" y="3145"/>
                                </a:cubicBezTo>
                                <a:lnTo>
                                  <a:pt x="2942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2" name="Shape 492"/>
                        <wps:cNvSpPr/>
                        <wps:spPr>
                          <a:xfrm>
                            <a:off x="1983397" y="322429"/>
                            <a:ext cx="26347" cy="23379"/>
                          </a:xfrm>
                          <a:custGeom>
                            <a:avLst/>
                            <a:gdLst/>
                            <a:ahLst/>
                            <a:cxnLst/>
                            <a:rect l="0" t="0" r="0" b="0"/>
                            <a:pathLst>
                              <a:path w="26347" h="23379">
                                <a:moveTo>
                                  <a:pt x="26347" y="0"/>
                                </a:moveTo>
                                <a:lnTo>
                                  <a:pt x="26347" y="7110"/>
                                </a:lnTo>
                                <a:lnTo>
                                  <a:pt x="14465" y="10586"/>
                                </a:lnTo>
                                <a:cubicBezTo>
                                  <a:pt x="11043" y="13312"/>
                                  <a:pt x="8947" y="17506"/>
                                  <a:pt x="8814" y="23379"/>
                                </a:cubicBezTo>
                                <a:lnTo>
                                  <a:pt x="0" y="23379"/>
                                </a:lnTo>
                                <a:cubicBezTo>
                                  <a:pt x="425" y="14928"/>
                                  <a:pt x="3604" y="8882"/>
                                  <a:pt x="8736" y="4950"/>
                                </a:cubicBezTo>
                                <a:lnTo>
                                  <a:pt x="26347"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3" name="Shape 493"/>
                        <wps:cNvSpPr/>
                        <wps:spPr>
                          <a:xfrm>
                            <a:off x="2009744" y="321628"/>
                            <a:ext cx="37357" cy="75022"/>
                          </a:xfrm>
                          <a:custGeom>
                            <a:avLst/>
                            <a:gdLst/>
                            <a:ahLst/>
                            <a:cxnLst/>
                            <a:rect l="0" t="0" r="0" b="0"/>
                            <a:pathLst>
                              <a:path w="37357" h="75022">
                                <a:moveTo>
                                  <a:pt x="2851" y="0"/>
                                </a:moveTo>
                                <a:cubicBezTo>
                                  <a:pt x="15563" y="0"/>
                                  <a:pt x="29394" y="3911"/>
                                  <a:pt x="29394" y="23190"/>
                                </a:cubicBezTo>
                                <a:lnTo>
                                  <a:pt x="29394" y="61468"/>
                                </a:lnTo>
                                <a:cubicBezTo>
                                  <a:pt x="29394" y="64821"/>
                                  <a:pt x="31083" y="66777"/>
                                  <a:pt x="34563" y="66777"/>
                                </a:cubicBezTo>
                                <a:cubicBezTo>
                                  <a:pt x="35540" y="66777"/>
                                  <a:pt x="36658" y="66497"/>
                                  <a:pt x="37357" y="66218"/>
                                </a:cubicBezTo>
                                <a:lnTo>
                                  <a:pt x="37357" y="73622"/>
                                </a:lnTo>
                                <a:cubicBezTo>
                                  <a:pt x="35414" y="74041"/>
                                  <a:pt x="34004" y="74181"/>
                                  <a:pt x="31642" y="74181"/>
                                </a:cubicBezTo>
                                <a:cubicBezTo>
                                  <a:pt x="22701" y="74181"/>
                                  <a:pt x="21291" y="69152"/>
                                  <a:pt x="21291" y="61608"/>
                                </a:cubicBezTo>
                                <a:lnTo>
                                  <a:pt x="21024" y="61608"/>
                                </a:lnTo>
                                <a:cubicBezTo>
                                  <a:pt x="17945" y="66288"/>
                                  <a:pt x="14833" y="69955"/>
                                  <a:pt x="10763" y="72452"/>
                                </a:cubicBezTo>
                                <a:lnTo>
                                  <a:pt x="0" y="75022"/>
                                </a:lnTo>
                                <a:lnTo>
                                  <a:pt x="0" y="67319"/>
                                </a:lnTo>
                                <a:lnTo>
                                  <a:pt x="13108" y="62847"/>
                                </a:lnTo>
                                <a:cubicBezTo>
                                  <a:pt x="17735" y="58953"/>
                                  <a:pt x="20669" y="53296"/>
                                  <a:pt x="20605" y="46241"/>
                                </a:cubicBezTo>
                                <a:lnTo>
                                  <a:pt x="20605" y="34798"/>
                                </a:lnTo>
                                <a:lnTo>
                                  <a:pt x="20313" y="34798"/>
                                </a:lnTo>
                                <a:cubicBezTo>
                                  <a:pt x="19196" y="36881"/>
                                  <a:pt x="15297" y="37579"/>
                                  <a:pt x="12909" y="37998"/>
                                </a:cubicBezTo>
                                <a:lnTo>
                                  <a:pt x="0" y="40317"/>
                                </a:lnTo>
                                <a:lnTo>
                                  <a:pt x="0" y="33688"/>
                                </a:lnTo>
                                <a:lnTo>
                                  <a:pt x="9277" y="31991"/>
                                </a:lnTo>
                                <a:cubicBezTo>
                                  <a:pt x="16541" y="31153"/>
                                  <a:pt x="20605" y="30175"/>
                                  <a:pt x="20605" y="22212"/>
                                </a:cubicBezTo>
                                <a:cubicBezTo>
                                  <a:pt x="20605" y="10337"/>
                                  <a:pt x="12084" y="7404"/>
                                  <a:pt x="1733" y="7404"/>
                                </a:cubicBezTo>
                                <a:lnTo>
                                  <a:pt x="0" y="7911"/>
                                </a:lnTo>
                                <a:lnTo>
                                  <a:pt x="0" y="801"/>
                                </a:lnTo>
                                <a:lnTo>
                                  <a:pt x="2851"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701" name="Shape 6701"/>
                        <wps:cNvSpPr/>
                        <wps:spPr>
                          <a:xfrm>
                            <a:off x="2056879"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702" name="Shape 6702"/>
                        <wps:cNvSpPr/>
                        <wps:spPr>
                          <a:xfrm>
                            <a:off x="2056879"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6" name="Shape 496"/>
                        <wps:cNvSpPr/>
                        <wps:spPr>
                          <a:xfrm>
                            <a:off x="2082444" y="321628"/>
                            <a:ext cx="58547" cy="74181"/>
                          </a:xfrm>
                          <a:custGeom>
                            <a:avLst/>
                            <a:gdLst/>
                            <a:ahLst/>
                            <a:cxnLst/>
                            <a:rect l="0" t="0" r="0" b="0"/>
                            <a:pathLst>
                              <a:path w="58547" h="74181">
                                <a:moveTo>
                                  <a:pt x="32131" y="0"/>
                                </a:moveTo>
                                <a:cubicBezTo>
                                  <a:pt x="52388" y="0"/>
                                  <a:pt x="58547" y="10617"/>
                                  <a:pt x="58547" y="27800"/>
                                </a:cubicBezTo>
                                <a:lnTo>
                                  <a:pt x="58547" y="74181"/>
                                </a:lnTo>
                                <a:lnTo>
                                  <a:pt x="49733" y="74181"/>
                                </a:lnTo>
                                <a:lnTo>
                                  <a:pt x="49733" y="29197"/>
                                </a:lnTo>
                                <a:cubicBezTo>
                                  <a:pt x="49733" y="16776"/>
                                  <a:pt x="45682" y="7404"/>
                                  <a:pt x="31445" y="7404"/>
                                </a:cubicBezTo>
                                <a:cubicBezTo>
                                  <a:pt x="17463" y="7404"/>
                                  <a:pt x="9080" y="18021"/>
                                  <a:pt x="8814" y="32144"/>
                                </a:cubicBezTo>
                                <a:lnTo>
                                  <a:pt x="8814" y="74181"/>
                                </a:lnTo>
                                <a:lnTo>
                                  <a:pt x="0" y="74181"/>
                                </a:lnTo>
                                <a:lnTo>
                                  <a:pt x="0" y="2095"/>
                                </a:lnTo>
                                <a:lnTo>
                                  <a:pt x="8814" y="2095"/>
                                </a:lnTo>
                                <a:lnTo>
                                  <a:pt x="8814" y="14529"/>
                                </a:lnTo>
                                <a:lnTo>
                                  <a:pt x="9080" y="14529"/>
                                </a:lnTo>
                                <a:cubicBezTo>
                                  <a:pt x="12294" y="5867"/>
                                  <a:pt x="21946" y="0"/>
                                  <a:pt x="32131"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7" name="Shape 497"/>
                        <wps:cNvSpPr/>
                        <wps:spPr>
                          <a:xfrm>
                            <a:off x="2637981" y="196723"/>
                            <a:ext cx="101295" cy="72086"/>
                          </a:xfrm>
                          <a:custGeom>
                            <a:avLst/>
                            <a:gdLst/>
                            <a:ahLst/>
                            <a:cxnLst/>
                            <a:rect l="0" t="0" r="0" b="0"/>
                            <a:pathLst>
                              <a:path w="101295" h="72086">
                                <a:moveTo>
                                  <a:pt x="0" y="0"/>
                                </a:moveTo>
                                <a:lnTo>
                                  <a:pt x="9373" y="0"/>
                                </a:lnTo>
                                <a:lnTo>
                                  <a:pt x="27813" y="61747"/>
                                </a:lnTo>
                                <a:lnTo>
                                  <a:pt x="28080" y="61747"/>
                                </a:lnTo>
                                <a:lnTo>
                                  <a:pt x="45695" y="0"/>
                                </a:lnTo>
                                <a:lnTo>
                                  <a:pt x="55601" y="0"/>
                                </a:lnTo>
                                <a:lnTo>
                                  <a:pt x="73215" y="61747"/>
                                </a:lnTo>
                                <a:lnTo>
                                  <a:pt x="73482" y="61747"/>
                                </a:lnTo>
                                <a:lnTo>
                                  <a:pt x="91935" y="0"/>
                                </a:lnTo>
                                <a:lnTo>
                                  <a:pt x="101295" y="0"/>
                                </a:lnTo>
                                <a:lnTo>
                                  <a:pt x="78105" y="72086"/>
                                </a:lnTo>
                                <a:lnTo>
                                  <a:pt x="68466" y="72086"/>
                                </a:lnTo>
                                <a:lnTo>
                                  <a:pt x="50711" y="11456"/>
                                </a:lnTo>
                                <a:lnTo>
                                  <a:pt x="50444" y="11456"/>
                                </a:lnTo>
                                <a:lnTo>
                                  <a:pt x="32830" y="72086"/>
                                </a:lnTo>
                                <a:lnTo>
                                  <a:pt x="23203" y="72086"/>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8" name="Shape 498"/>
                        <wps:cNvSpPr/>
                        <wps:spPr>
                          <a:xfrm>
                            <a:off x="2745143" y="194628"/>
                            <a:ext cx="34087" cy="76276"/>
                          </a:xfrm>
                          <a:custGeom>
                            <a:avLst/>
                            <a:gdLst/>
                            <a:ahLst/>
                            <a:cxnLst/>
                            <a:rect l="0" t="0" r="0" b="0"/>
                            <a:pathLst>
                              <a:path w="34087" h="76276">
                                <a:moveTo>
                                  <a:pt x="34074" y="0"/>
                                </a:moveTo>
                                <a:lnTo>
                                  <a:pt x="34087" y="3"/>
                                </a:lnTo>
                                <a:lnTo>
                                  <a:pt x="34087" y="7407"/>
                                </a:lnTo>
                                <a:lnTo>
                                  <a:pt x="34074" y="7404"/>
                                </a:lnTo>
                                <a:cubicBezTo>
                                  <a:pt x="17170" y="7404"/>
                                  <a:pt x="8801" y="22771"/>
                                  <a:pt x="8801" y="38138"/>
                                </a:cubicBezTo>
                                <a:cubicBezTo>
                                  <a:pt x="8801" y="53505"/>
                                  <a:pt x="17170" y="68872"/>
                                  <a:pt x="34074" y="68872"/>
                                </a:cubicBezTo>
                                <a:lnTo>
                                  <a:pt x="34087" y="68869"/>
                                </a:lnTo>
                                <a:lnTo>
                                  <a:pt x="34087" y="76273"/>
                                </a:lnTo>
                                <a:lnTo>
                                  <a:pt x="34074" y="76276"/>
                                </a:lnTo>
                                <a:cubicBezTo>
                                  <a:pt x="12014" y="76276"/>
                                  <a:pt x="0" y="58813"/>
                                  <a:pt x="0" y="38138"/>
                                </a:cubicBezTo>
                                <a:cubicBezTo>
                                  <a:pt x="0" y="17463"/>
                                  <a:pt x="12014" y="0"/>
                                  <a:pt x="34074"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499" name="Shape 499"/>
                        <wps:cNvSpPr/>
                        <wps:spPr>
                          <a:xfrm>
                            <a:off x="2779230" y="194630"/>
                            <a:ext cx="34087" cy="76271"/>
                          </a:xfrm>
                          <a:custGeom>
                            <a:avLst/>
                            <a:gdLst/>
                            <a:ahLst/>
                            <a:cxnLst/>
                            <a:rect l="0" t="0" r="0" b="0"/>
                            <a:pathLst>
                              <a:path w="34087" h="76271">
                                <a:moveTo>
                                  <a:pt x="0" y="0"/>
                                </a:moveTo>
                                <a:lnTo>
                                  <a:pt x="14632" y="3049"/>
                                </a:lnTo>
                                <a:cubicBezTo>
                                  <a:pt x="27329" y="8929"/>
                                  <a:pt x="34087" y="22629"/>
                                  <a:pt x="34087" y="38135"/>
                                </a:cubicBezTo>
                                <a:cubicBezTo>
                                  <a:pt x="34087" y="53642"/>
                                  <a:pt x="27329" y="67341"/>
                                  <a:pt x="14632" y="73222"/>
                                </a:cubicBezTo>
                                <a:lnTo>
                                  <a:pt x="0" y="76271"/>
                                </a:lnTo>
                                <a:lnTo>
                                  <a:pt x="0" y="68866"/>
                                </a:lnTo>
                                <a:lnTo>
                                  <a:pt x="11071" y="66228"/>
                                </a:lnTo>
                                <a:cubicBezTo>
                                  <a:pt x="20563" y="61186"/>
                                  <a:pt x="25286" y="49661"/>
                                  <a:pt x="25286" y="38135"/>
                                </a:cubicBezTo>
                                <a:cubicBezTo>
                                  <a:pt x="25286" y="26610"/>
                                  <a:pt x="20563" y="15085"/>
                                  <a:pt x="11071" y="10043"/>
                                </a:cubicBezTo>
                                <a:lnTo>
                                  <a:pt x="0" y="7405"/>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0" name="Shape 500"/>
                        <wps:cNvSpPr/>
                        <wps:spPr>
                          <a:xfrm>
                            <a:off x="2826449" y="195187"/>
                            <a:ext cx="35624" cy="73622"/>
                          </a:xfrm>
                          <a:custGeom>
                            <a:avLst/>
                            <a:gdLst/>
                            <a:ahLst/>
                            <a:cxnLst/>
                            <a:rect l="0" t="0" r="0" b="0"/>
                            <a:pathLst>
                              <a:path w="35624" h="73622">
                                <a:moveTo>
                                  <a:pt x="35624" y="559"/>
                                </a:moveTo>
                                <a:lnTo>
                                  <a:pt x="35624" y="9360"/>
                                </a:lnTo>
                                <a:cubicBezTo>
                                  <a:pt x="19698" y="8521"/>
                                  <a:pt x="8801" y="20256"/>
                                  <a:pt x="8801" y="35204"/>
                                </a:cubicBezTo>
                                <a:lnTo>
                                  <a:pt x="8801" y="73622"/>
                                </a:lnTo>
                                <a:lnTo>
                                  <a:pt x="0" y="73622"/>
                                </a:lnTo>
                                <a:lnTo>
                                  <a:pt x="0" y="1536"/>
                                </a:lnTo>
                                <a:lnTo>
                                  <a:pt x="8103" y="1536"/>
                                </a:lnTo>
                                <a:lnTo>
                                  <a:pt x="8103" y="18440"/>
                                </a:lnTo>
                                <a:lnTo>
                                  <a:pt x="8369" y="18440"/>
                                </a:lnTo>
                                <a:cubicBezTo>
                                  <a:pt x="12853" y="6845"/>
                                  <a:pt x="22619" y="0"/>
                                  <a:pt x="35624" y="559"/>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1" name="Shape 501"/>
                        <wps:cNvSpPr/>
                        <wps:spPr>
                          <a:xfrm>
                            <a:off x="2870454" y="169075"/>
                            <a:ext cx="62586" cy="99733"/>
                          </a:xfrm>
                          <a:custGeom>
                            <a:avLst/>
                            <a:gdLst/>
                            <a:ahLst/>
                            <a:cxnLst/>
                            <a:rect l="0" t="0" r="0" b="0"/>
                            <a:pathLst>
                              <a:path w="62586" h="99733">
                                <a:moveTo>
                                  <a:pt x="0" y="0"/>
                                </a:moveTo>
                                <a:lnTo>
                                  <a:pt x="8788" y="0"/>
                                </a:lnTo>
                                <a:lnTo>
                                  <a:pt x="8788" y="62573"/>
                                </a:lnTo>
                                <a:lnTo>
                                  <a:pt x="48755" y="27648"/>
                                </a:lnTo>
                                <a:lnTo>
                                  <a:pt x="60490" y="27648"/>
                                </a:lnTo>
                                <a:lnTo>
                                  <a:pt x="29756" y="54331"/>
                                </a:lnTo>
                                <a:lnTo>
                                  <a:pt x="62586" y="99733"/>
                                </a:lnTo>
                                <a:lnTo>
                                  <a:pt x="51549" y="99733"/>
                                </a:lnTo>
                                <a:lnTo>
                                  <a:pt x="23038" y="60478"/>
                                </a:lnTo>
                                <a:lnTo>
                                  <a:pt x="8788" y="72352"/>
                                </a:lnTo>
                                <a:lnTo>
                                  <a:pt x="8788" y="99733"/>
                                </a:lnTo>
                                <a:lnTo>
                                  <a:pt x="0" y="99733"/>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2" name="Shape 502"/>
                        <wps:cNvSpPr/>
                        <wps:spPr>
                          <a:xfrm>
                            <a:off x="2534552" y="323723"/>
                            <a:ext cx="101270" cy="72086"/>
                          </a:xfrm>
                          <a:custGeom>
                            <a:avLst/>
                            <a:gdLst/>
                            <a:ahLst/>
                            <a:cxnLst/>
                            <a:rect l="0" t="0" r="0" b="0"/>
                            <a:pathLst>
                              <a:path w="101270" h="72086">
                                <a:moveTo>
                                  <a:pt x="0" y="0"/>
                                </a:moveTo>
                                <a:lnTo>
                                  <a:pt x="9347" y="0"/>
                                </a:lnTo>
                                <a:lnTo>
                                  <a:pt x="27788" y="61747"/>
                                </a:lnTo>
                                <a:lnTo>
                                  <a:pt x="28080" y="61747"/>
                                </a:lnTo>
                                <a:lnTo>
                                  <a:pt x="45669" y="0"/>
                                </a:lnTo>
                                <a:lnTo>
                                  <a:pt x="55600" y="0"/>
                                </a:lnTo>
                                <a:lnTo>
                                  <a:pt x="73190" y="61747"/>
                                </a:lnTo>
                                <a:lnTo>
                                  <a:pt x="73470" y="61747"/>
                                </a:lnTo>
                                <a:lnTo>
                                  <a:pt x="91910" y="0"/>
                                </a:lnTo>
                                <a:lnTo>
                                  <a:pt x="101270" y="0"/>
                                </a:lnTo>
                                <a:lnTo>
                                  <a:pt x="78080" y="72086"/>
                                </a:lnTo>
                                <a:lnTo>
                                  <a:pt x="68440" y="72086"/>
                                </a:lnTo>
                                <a:lnTo>
                                  <a:pt x="50698" y="11456"/>
                                </a:lnTo>
                                <a:lnTo>
                                  <a:pt x="50432" y="11456"/>
                                </a:lnTo>
                                <a:lnTo>
                                  <a:pt x="32829" y="72086"/>
                                </a:lnTo>
                                <a:lnTo>
                                  <a:pt x="23177" y="72086"/>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703" name="Shape 6703"/>
                        <wps:cNvSpPr/>
                        <wps:spPr>
                          <a:xfrm>
                            <a:off x="2645461" y="323723"/>
                            <a:ext cx="9144" cy="72086"/>
                          </a:xfrm>
                          <a:custGeom>
                            <a:avLst/>
                            <a:gdLst/>
                            <a:ahLst/>
                            <a:cxnLst/>
                            <a:rect l="0" t="0" r="0" b="0"/>
                            <a:pathLst>
                              <a:path w="9144" h="72086">
                                <a:moveTo>
                                  <a:pt x="0" y="0"/>
                                </a:moveTo>
                                <a:lnTo>
                                  <a:pt x="9144" y="0"/>
                                </a:lnTo>
                                <a:lnTo>
                                  <a:pt x="9144" y="72086"/>
                                </a:lnTo>
                                <a:lnTo>
                                  <a:pt x="0" y="72086"/>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6704" name="Shape 6704"/>
                        <wps:cNvSpPr/>
                        <wps:spPr>
                          <a:xfrm>
                            <a:off x="2645461" y="296075"/>
                            <a:ext cx="9144" cy="14097"/>
                          </a:xfrm>
                          <a:custGeom>
                            <a:avLst/>
                            <a:gdLst/>
                            <a:ahLst/>
                            <a:cxnLst/>
                            <a:rect l="0" t="0" r="0" b="0"/>
                            <a:pathLst>
                              <a:path w="9144" h="14097">
                                <a:moveTo>
                                  <a:pt x="0" y="0"/>
                                </a:moveTo>
                                <a:lnTo>
                                  <a:pt x="9144" y="0"/>
                                </a:lnTo>
                                <a:lnTo>
                                  <a:pt x="9144" y="14097"/>
                                </a:lnTo>
                                <a:lnTo>
                                  <a:pt x="0" y="14097"/>
                                </a:lnTo>
                                <a:lnTo>
                                  <a:pt x="0" y="0"/>
                                </a:lnTo>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5" name="Shape 505"/>
                        <wps:cNvSpPr/>
                        <wps:spPr>
                          <a:xfrm>
                            <a:off x="2663774" y="302069"/>
                            <a:ext cx="36030" cy="94577"/>
                          </a:xfrm>
                          <a:custGeom>
                            <a:avLst/>
                            <a:gdLst/>
                            <a:ahLst/>
                            <a:cxnLst/>
                            <a:rect l="0" t="0" r="0" b="0"/>
                            <a:pathLst>
                              <a:path w="36030" h="94577">
                                <a:moveTo>
                                  <a:pt x="12560" y="0"/>
                                </a:moveTo>
                                <a:lnTo>
                                  <a:pt x="21361" y="0"/>
                                </a:lnTo>
                                <a:lnTo>
                                  <a:pt x="21361" y="21654"/>
                                </a:lnTo>
                                <a:lnTo>
                                  <a:pt x="36030" y="21654"/>
                                </a:lnTo>
                                <a:lnTo>
                                  <a:pt x="36030" y="29058"/>
                                </a:lnTo>
                                <a:lnTo>
                                  <a:pt x="21361" y="29058"/>
                                </a:lnTo>
                                <a:lnTo>
                                  <a:pt x="21361" y="77674"/>
                                </a:lnTo>
                                <a:cubicBezTo>
                                  <a:pt x="21361" y="83401"/>
                                  <a:pt x="22212" y="86754"/>
                                  <a:pt x="28499" y="87173"/>
                                </a:cubicBezTo>
                                <a:cubicBezTo>
                                  <a:pt x="31001" y="87173"/>
                                  <a:pt x="33515" y="87033"/>
                                  <a:pt x="36030" y="86754"/>
                                </a:cubicBezTo>
                                <a:lnTo>
                                  <a:pt x="36030" y="94298"/>
                                </a:lnTo>
                                <a:cubicBezTo>
                                  <a:pt x="33388" y="94298"/>
                                  <a:pt x="30861" y="94577"/>
                                  <a:pt x="28207" y="94577"/>
                                </a:cubicBezTo>
                                <a:cubicBezTo>
                                  <a:pt x="16472" y="94577"/>
                                  <a:pt x="12421" y="90666"/>
                                  <a:pt x="12560" y="78372"/>
                                </a:cubicBezTo>
                                <a:lnTo>
                                  <a:pt x="12560" y="29058"/>
                                </a:lnTo>
                                <a:lnTo>
                                  <a:pt x="0" y="29058"/>
                                </a:lnTo>
                                <a:lnTo>
                                  <a:pt x="0" y="21654"/>
                                </a:lnTo>
                                <a:lnTo>
                                  <a:pt x="12560" y="21654"/>
                                </a:lnTo>
                                <a:lnTo>
                                  <a:pt x="1256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6" name="Shape 506"/>
                        <wps:cNvSpPr/>
                        <wps:spPr>
                          <a:xfrm>
                            <a:off x="2712377" y="296075"/>
                            <a:ext cx="58534" cy="99733"/>
                          </a:xfrm>
                          <a:custGeom>
                            <a:avLst/>
                            <a:gdLst/>
                            <a:ahLst/>
                            <a:cxnLst/>
                            <a:rect l="0" t="0" r="0" b="0"/>
                            <a:pathLst>
                              <a:path w="58534" h="99733">
                                <a:moveTo>
                                  <a:pt x="0" y="0"/>
                                </a:moveTo>
                                <a:lnTo>
                                  <a:pt x="8801" y="0"/>
                                </a:lnTo>
                                <a:lnTo>
                                  <a:pt x="8801" y="40081"/>
                                </a:lnTo>
                                <a:lnTo>
                                  <a:pt x="9093" y="40081"/>
                                </a:lnTo>
                                <a:cubicBezTo>
                                  <a:pt x="12306" y="31420"/>
                                  <a:pt x="21933" y="25553"/>
                                  <a:pt x="32131" y="25553"/>
                                </a:cubicBezTo>
                                <a:cubicBezTo>
                                  <a:pt x="52388" y="25553"/>
                                  <a:pt x="58534" y="36170"/>
                                  <a:pt x="58534" y="53353"/>
                                </a:cubicBezTo>
                                <a:lnTo>
                                  <a:pt x="58534" y="99733"/>
                                </a:lnTo>
                                <a:lnTo>
                                  <a:pt x="49733" y="99733"/>
                                </a:lnTo>
                                <a:lnTo>
                                  <a:pt x="49733" y="54750"/>
                                </a:lnTo>
                                <a:cubicBezTo>
                                  <a:pt x="49733" y="42329"/>
                                  <a:pt x="45682" y="32957"/>
                                  <a:pt x="31432" y="32957"/>
                                </a:cubicBezTo>
                                <a:cubicBezTo>
                                  <a:pt x="17463" y="32957"/>
                                  <a:pt x="9093" y="43574"/>
                                  <a:pt x="8801" y="57696"/>
                                </a:cubicBezTo>
                                <a:lnTo>
                                  <a:pt x="8801" y="99733"/>
                                </a:lnTo>
                                <a:lnTo>
                                  <a:pt x="0" y="99733"/>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7" name="Shape 507"/>
                        <wps:cNvSpPr/>
                        <wps:spPr>
                          <a:xfrm>
                            <a:off x="2818270" y="323723"/>
                            <a:ext cx="64122" cy="98768"/>
                          </a:xfrm>
                          <a:custGeom>
                            <a:avLst/>
                            <a:gdLst/>
                            <a:ahLst/>
                            <a:cxnLst/>
                            <a:rect l="0" t="0" r="0" b="0"/>
                            <a:pathLst>
                              <a:path w="64122" h="98768">
                                <a:moveTo>
                                  <a:pt x="0" y="0"/>
                                </a:moveTo>
                                <a:lnTo>
                                  <a:pt x="9360" y="0"/>
                                </a:lnTo>
                                <a:lnTo>
                                  <a:pt x="33109" y="61468"/>
                                </a:lnTo>
                                <a:lnTo>
                                  <a:pt x="55321" y="0"/>
                                </a:lnTo>
                                <a:lnTo>
                                  <a:pt x="64122" y="0"/>
                                </a:lnTo>
                                <a:lnTo>
                                  <a:pt x="32830" y="83121"/>
                                </a:lnTo>
                                <a:cubicBezTo>
                                  <a:pt x="27800" y="95276"/>
                                  <a:pt x="24867" y="98768"/>
                                  <a:pt x="13830" y="98768"/>
                                </a:cubicBezTo>
                                <a:cubicBezTo>
                                  <a:pt x="10338" y="98628"/>
                                  <a:pt x="8534" y="98628"/>
                                  <a:pt x="7125" y="98069"/>
                                </a:cubicBezTo>
                                <a:lnTo>
                                  <a:pt x="7125" y="90666"/>
                                </a:lnTo>
                                <a:cubicBezTo>
                                  <a:pt x="9220" y="91084"/>
                                  <a:pt x="11189" y="91364"/>
                                  <a:pt x="13132" y="91364"/>
                                </a:cubicBezTo>
                                <a:cubicBezTo>
                                  <a:pt x="20955" y="91364"/>
                                  <a:pt x="22771" y="86754"/>
                                  <a:pt x="25705" y="80049"/>
                                </a:cubicBezTo>
                                <a:lnTo>
                                  <a:pt x="28778" y="71806"/>
                                </a:ln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8" name="Shape 508"/>
                        <wps:cNvSpPr/>
                        <wps:spPr>
                          <a:xfrm>
                            <a:off x="2887421" y="321628"/>
                            <a:ext cx="34087" cy="76276"/>
                          </a:xfrm>
                          <a:custGeom>
                            <a:avLst/>
                            <a:gdLst/>
                            <a:ahLst/>
                            <a:cxnLst/>
                            <a:rect l="0" t="0" r="0" b="0"/>
                            <a:pathLst>
                              <a:path w="34087" h="76276">
                                <a:moveTo>
                                  <a:pt x="34087" y="0"/>
                                </a:moveTo>
                                <a:lnTo>
                                  <a:pt x="34087" y="7404"/>
                                </a:lnTo>
                                <a:cubicBezTo>
                                  <a:pt x="17183" y="7404"/>
                                  <a:pt x="8801" y="22771"/>
                                  <a:pt x="8801" y="38138"/>
                                </a:cubicBezTo>
                                <a:cubicBezTo>
                                  <a:pt x="8801" y="53505"/>
                                  <a:pt x="17183" y="68872"/>
                                  <a:pt x="34087" y="68872"/>
                                </a:cubicBezTo>
                                <a:lnTo>
                                  <a:pt x="34087" y="76276"/>
                                </a:lnTo>
                                <a:cubicBezTo>
                                  <a:pt x="12014" y="76276"/>
                                  <a:pt x="0" y="58813"/>
                                  <a:pt x="0" y="38138"/>
                                </a:cubicBezTo>
                                <a:cubicBezTo>
                                  <a:pt x="0" y="17463"/>
                                  <a:pt x="12014" y="0"/>
                                  <a:pt x="34087" y="0"/>
                                </a:cubicBez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09" name="Shape 509"/>
                        <wps:cNvSpPr/>
                        <wps:spPr>
                          <a:xfrm>
                            <a:off x="2921508" y="321628"/>
                            <a:ext cx="34087" cy="76276"/>
                          </a:xfrm>
                          <a:custGeom>
                            <a:avLst/>
                            <a:gdLst/>
                            <a:ahLst/>
                            <a:cxnLst/>
                            <a:rect l="0" t="0" r="0" b="0"/>
                            <a:pathLst>
                              <a:path w="34087" h="76276">
                                <a:moveTo>
                                  <a:pt x="0" y="0"/>
                                </a:moveTo>
                                <a:cubicBezTo>
                                  <a:pt x="22073" y="0"/>
                                  <a:pt x="34087" y="17463"/>
                                  <a:pt x="34087" y="38138"/>
                                </a:cubicBezTo>
                                <a:cubicBezTo>
                                  <a:pt x="34087" y="58813"/>
                                  <a:pt x="22073" y="76276"/>
                                  <a:pt x="0" y="76276"/>
                                </a:cubicBezTo>
                                <a:lnTo>
                                  <a:pt x="0" y="68872"/>
                                </a:lnTo>
                                <a:cubicBezTo>
                                  <a:pt x="16904" y="68872"/>
                                  <a:pt x="25286" y="53505"/>
                                  <a:pt x="25286" y="38138"/>
                                </a:cubicBezTo>
                                <a:cubicBezTo>
                                  <a:pt x="25286" y="22771"/>
                                  <a:pt x="16904" y="7404"/>
                                  <a:pt x="0" y="7404"/>
                                </a:cubicBez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10" name="Shape 510"/>
                        <wps:cNvSpPr/>
                        <wps:spPr>
                          <a:xfrm>
                            <a:off x="2968587" y="323723"/>
                            <a:ext cx="58534" cy="74181"/>
                          </a:xfrm>
                          <a:custGeom>
                            <a:avLst/>
                            <a:gdLst/>
                            <a:ahLst/>
                            <a:cxnLst/>
                            <a:rect l="0" t="0" r="0" b="0"/>
                            <a:pathLst>
                              <a:path w="58534" h="74181">
                                <a:moveTo>
                                  <a:pt x="0" y="0"/>
                                </a:moveTo>
                                <a:lnTo>
                                  <a:pt x="8801" y="0"/>
                                </a:lnTo>
                                <a:lnTo>
                                  <a:pt x="8801" y="46939"/>
                                </a:lnTo>
                                <a:cubicBezTo>
                                  <a:pt x="9220" y="59931"/>
                                  <a:pt x="14110" y="66777"/>
                                  <a:pt x="28080" y="66777"/>
                                </a:cubicBezTo>
                                <a:cubicBezTo>
                                  <a:pt x="43167" y="66777"/>
                                  <a:pt x="49733" y="52527"/>
                                  <a:pt x="49733" y="37859"/>
                                </a:cubicBezTo>
                                <a:lnTo>
                                  <a:pt x="49733" y="0"/>
                                </a:lnTo>
                                <a:lnTo>
                                  <a:pt x="58534" y="0"/>
                                </a:lnTo>
                                <a:lnTo>
                                  <a:pt x="58534" y="72086"/>
                                </a:lnTo>
                                <a:lnTo>
                                  <a:pt x="50432" y="72086"/>
                                </a:lnTo>
                                <a:lnTo>
                                  <a:pt x="50432" y="59093"/>
                                </a:lnTo>
                                <a:lnTo>
                                  <a:pt x="50152" y="59093"/>
                                </a:lnTo>
                                <a:cubicBezTo>
                                  <a:pt x="45542" y="68732"/>
                                  <a:pt x="36043" y="74181"/>
                                  <a:pt x="25286" y="74181"/>
                                </a:cubicBezTo>
                                <a:cubicBezTo>
                                  <a:pt x="7125" y="74181"/>
                                  <a:pt x="0" y="63564"/>
                                  <a:pt x="0" y="46799"/>
                                </a:cubicBezTo>
                                <a:lnTo>
                                  <a:pt x="0" y="0"/>
                                </a:lnTo>
                                <a:close/>
                              </a:path>
                            </a:pathLst>
                          </a:custGeom>
                          <a:ln w="0" cap="flat">
                            <a:miter lim="127000"/>
                          </a:ln>
                        </wps:spPr>
                        <wps:style>
                          <a:lnRef idx="0">
                            <a:srgbClr val="000000">
                              <a:alpha val="0"/>
                            </a:srgbClr>
                          </a:lnRef>
                          <a:fillRef idx="1">
                            <a:srgbClr val="69B3B1"/>
                          </a:fillRef>
                          <a:effectRef idx="0">
                            <a:scrgbClr r="0" g="0" b="0"/>
                          </a:effectRef>
                          <a:fontRef idx="none"/>
                        </wps:style>
                        <wps:bodyPr/>
                      </wps:wsp>
                      <wps:wsp>
                        <wps:cNvPr id="511" name="Shape 511"/>
                        <wps:cNvSpPr/>
                        <wps:spPr>
                          <a:xfrm>
                            <a:off x="1534147" y="0"/>
                            <a:ext cx="204368" cy="368249"/>
                          </a:xfrm>
                          <a:custGeom>
                            <a:avLst/>
                            <a:gdLst/>
                            <a:ahLst/>
                            <a:cxnLst/>
                            <a:rect l="0" t="0" r="0" b="0"/>
                            <a:pathLst>
                              <a:path w="204368" h="368249">
                                <a:moveTo>
                                  <a:pt x="5957" y="0"/>
                                </a:moveTo>
                                <a:lnTo>
                                  <a:pt x="198410" y="0"/>
                                </a:lnTo>
                                <a:lnTo>
                                  <a:pt x="204368" y="70383"/>
                                </a:lnTo>
                                <a:cubicBezTo>
                                  <a:pt x="204368" y="182690"/>
                                  <a:pt x="166167" y="285991"/>
                                  <a:pt x="102184" y="368249"/>
                                </a:cubicBezTo>
                                <a:cubicBezTo>
                                  <a:pt x="38202" y="285991"/>
                                  <a:pt x="0" y="182676"/>
                                  <a:pt x="0" y="70396"/>
                                </a:cubicBezTo>
                                <a:lnTo>
                                  <a:pt x="5957" y="0"/>
                                </a:lnTo>
                                <a:close/>
                              </a:path>
                            </a:pathLst>
                          </a:custGeom>
                          <a:ln w="0" cap="flat">
                            <a:miter lim="127000"/>
                          </a:ln>
                        </wps:spPr>
                        <wps:style>
                          <a:lnRef idx="0">
                            <a:srgbClr val="000000">
                              <a:alpha val="0"/>
                            </a:srgbClr>
                          </a:lnRef>
                          <a:fillRef idx="1">
                            <a:srgbClr val="4BA7A5"/>
                          </a:fillRef>
                          <a:effectRef idx="0">
                            <a:scrgbClr r="0" g="0" b="0"/>
                          </a:effectRef>
                          <a:fontRef idx="none"/>
                        </wps:style>
                        <wps:bodyPr/>
                      </wps:wsp>
                      <wps:wsp>
                        <wps:cNvPr id="512" name="Shape 512"/>
                        <wps:cNvSpPr/>
                        <wps:spPr>
                          <a:xfrm>
                            <a:off x="2298700" y="0"/>
                            <a:ext cx="206883" cy="369850"/>
                          </a:xfrm>
                          <a:custGeom>
                            <a:avLst/>
                            <a:gdLst/>
                            <a:ahLst/>
                            <a:cxnLst/>
                            <a:rect l="0" t="0" r="0" b="0"/>
                            <a:pathLst>
                              <a:path w="206883" h="369850">
                                <a:moveTo>
                                  <a:pt x="5996" y="0"/>
                                </a:moveTo>
                                <a:lnTo>
                                  <a:pt x="200885" y="0"/>
                                </a:lnTo>
                                <a:lnTo>
                                  <a:pt x="206883" y="70396"/>
                                </a:lnTo>
                                <a:cubicBezTo>
                                  <a:pt x="206883" y="183400"/>
                                  <a:pt x="168173" y="287325"/>
                                  <a:pt x="103441" y="369850"/>
                                </a:cubicBezTo>
                                <a:cubicBezTo>
                                  <a:pt x="38697" y="287325"/>
                                  <a:pt x="0" y="183400"/>
                                  <a:pt x="0" y="70396"/>
                                </a:cubicBezTo>
                                <a:lnTo>
                                  <a:pt x="5996"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513" name="Shape 513"/>
                        <wps:cNvSpPr/>
                        <wps:spPr>
                          <a:xfrm>
                            <a:off x="767080" y="0"/>
                            <a:ext cx="204343" cy="368236"/>
                          </a:xfrm>
                          <a:custGeom>
                            <a:avLst/>
                            <a:gdLst/>
                            <a:ahLst/>
                            <a:cxnLst/>
                            <a:rect l="0" t="0" r="0" b="0"/>
                            <a:pathLst>
                              <a:path w="204343" h="368236">
                                <a:moveTo>
                                  <a:pt x="5957" y="0"/>
                                </a:moveTo>
                                <a:lnTo>
                                  <a:pt x="198384" y="0"/>
                                </a:lnTo>
                                <a:lnTo>
                                  <a:pt x="204343" y="70421"/>
                                </a:lnTo>
                                <a:cubicBezTo>
                                  <a:pt x="204343" y="182690"/>
                                  <a:pt x="166141" y="285991"/>
                                  <a:pt x="102172" y="368236"/>
                                </a:cubicBezTo>
                                <a:cubicBezTo>
                                  <a:pt x="38202" y="285991"/>
                                  <a:pt x="0" y="182676"/>
                                  <a:pt x="0" y="70383"/>
                                </a:cubicBezTo>
                                <a:lnTo>
                                  <a:pt x="5957" y="0"/>
                                </a:lnTo>
                                <a:close/>
                              </a:path>
                            </a:pathLst>
                          </a:custGeom>
                          <a:ln w="0" cap="flat">
                            <a:miter lim="127000"/>
                          </a:ln>
                        </wps:spPr>
                        <wps:style>
                          <a:lnRef idx="0">
                            <a:srgbClr val="000000">
                              <a:alpha val="0"/>
                            </a:srgbClr>
                          </a:lnRef>
                          <a:fillRef idx="1">
                            <a:srgbClr val="4BA7A5"/>
                          </a:fillRef>
                          <a:effectRef idx="0">
                            <a:scrgbClr r="0" g="0" b="0"/>
                          </a:effectRef>
                          <a:fontRef idx="none"/>
                        </wps:style>
                        <wps:bodyPr/>
                      </wps:wsp>
                    </wpg:wgp>
                  </a:graphicData>
                </a:graphic>
              </wp:anchor>
            </w:drawing>
          </mc:Choice>
          <mc:Fallback>
            <w:pict>
              <v:group w14:anchorId="5C6D43A0" id="Group 6058" o:spid="_x0000_s1026" style="position:absolute;margin-left:17.9pt;margin-top:0;width:257.5pt;height:43.8pt;z-index:251664384;mso-position-horizontal-relative:page;mso-position-vertical-relative:page" coordsize="3270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">
                <v:shape id="Shape 465" o:spid="_x0000_s1027" style="position:absolute;left:8692;width:7671;height:5561;visibility:visible;mso-wrap-style:square;v-text-anchor:top" coordsize="767080,55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OfcQA&#10;AADcAAAADwAAAGRycy9kb3ducmV2LnhtbESPQWvCQBSE74X+h+UJ3urGYoOkriKlQm5SGzw/ss8k&#10;Nfs27q4x+utdQehxmJlvmMVqMK3oyfnGsoLpJAFBXFrdcKWg+N28zUH4gKyxtUwKruRhtXx9WWCm&#10;7YV/qN+FSkQI+wwV1CF0mZS+rMmgn9iOOHoH6wyGKF0ltcNLhJtWvidJKg02HBdq7OirpvK4OxsF&#10;p9ve3Q7e5NPN919/KvPtsUh7pcajYf0JItAQ/sPPdq4VzNIP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jn3EAAAA3AAAAA8AAAAAAAAAAAAAAAAAmAIAAGRycy9k&#10;b3ducmV2LnhtbFBLBQYAAAAABAAEAPUAAACJAwAAAAA=&#10;" path="m96212,l670853,r-5957,70396c664896,182676,703097,285991,767080,368249,678205,482511,539509,556108,383540,556108,227571,556108,88862,482511,,368236,63970,285991,102171,182690,102171,70421l96212,xe" fillcolor="#86c0be" stroked="f" strokeweight="0">
                  <v:stroke miterlimit="83231f" joinstyle="miter"/>
                  <v:path arrowok="t" textboxrect="0,0,767080,556108"/>
                </v:shape>
                <v:shape id="Shape 466" o:spid="_x0000_s1028" style="position:absolute;left:16363;width:7658;height:5561;visibility:visible;mso-wrap-style:square;v-text-anchor:top" coordsize="765810,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6NB8YA&#10;AADcAAAADwAAAGRycy9kb3ducmV2LnhtbESPQWvCQBCF74X+h2UKvRTdWCTE1FUkYKmHIEah1yE7&#10;ZtNmZ0N2q+m/7xYEj48373vzluvRduJCg28dK5hNExDEtdMtNwpOx+0kA+EDssbOMSn4JQ/r1ePD&#10;EnPtrnygSxUaESHsc1RgQuhzKX1tyKKfup44emc3WAxRDo3UA14j3HbyNUlSabHl2GCwp8JQ/V39&#10;2PhG0ZTZ53lfvme7Ur+Yr25R2K1Sz0/j5g1EoDHcj2/pD61gnqbwPyYS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6NB8YAAADcAAAADwAAAAAAAAAAAAAAAACYAgAAZHJz&#10;L2Rvd25yZXYueG1sUEsFBgAAAAAEAAQA9QAAAIsDAAAAAA==&#10;" path="m96226,l668364,r-5995,70396c662369,183400,701065,287325,765810,369850,676884,483209,538772,556133,383527,556133,227559,556133,88862,482524,,368249,63983,285991,102184,182690,102184,70383l96226,xe" fillcolor="#bedbda" stroked="f" strokeweight="0">
                  <v:stroke miterlimit="83231f" joinstyle="miter"/>
                  <v:path arrowok="t" textboxrect="0,0,765810,556133"/>
                </v:shape>
                <v:shape id="Shape 467" o:spid="_x0000_s1029" style="position:absolute;left:24021;width:8680;height:5561;visibility:visible;mso-wrap-style:square;v-text-anchor:top" coordsize="86798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8sl8gA&#10;AADcAAAADwAAAGRycy9kb3ducmV2LnhtbESPT2vCQBTE74V+h+UJvdWNUv+QZiMaa5EeBKMWentk&#10;X5PQ7NuQXTV++25B6HGYmd8wyaI3jbhQ52rLCkbDCARxYXXNpYLjYfM8B+E8ssbGMim4kYNF+viQ&#10;YKztlfd0yX0pAoRdjAoq79tYSldUZNANbUscvG/bGfRBdqXUHV4D3DRyHEVTabDmsFBhS1lFxU9+&#10;NgrWH7PJul297eiWvZ++Jqvs/LnJlXoa9MtXEJ56/x++t7dawct0Bn9nwhG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ryyXyAAAANwAAAAPAAAAAAAAAAAAAAAAAJgCAABk&#10;cnMvZG93bnJldi54bWxQSwUGAAAAAAQABAD1AAAAjQMAAAAA&#10;" path="m97444,l862310,r3164,20733c867132,37062,867982,53630,867982,70396v,268249,-217462,485737,-485712,485737c227025,556133,88913,483209,,369850,64732,287325,103442,183400,103442,70396l97444,xe" fillcolor="#bedbda" stroked="f" strokeweight="0">
                  <v:stroke miterlimit="83231f" joinstyle="miter"/>
                  <v:path arrowok="t" textboxrect="0,0,867982,556133"/>
                </v:shape>
                <v:shape id="Shape 468" o:spid="_x0000_s1030" style="position:absolute;width:8692;height:5561;visibility:visible;mso-wrap-style:square;v-text-anchor:top" coordsize="86925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plsIA&#10;AADcAAAADwAAAGRycy9kb3ducmV2LnhtbERPXWvCMBR9F/wP4Qp7m6kiTqpRRBDmJgyrvl+ba1ts&#10;bkqStd1+/fIw8PFwvleb3tSiJecrywom4wQEcW51xYWCy3n/ugDhA7LG2jIp+CEPm/VwsMJU245P&#10;1GahEDGEfYoKyhCaVEqfl2TQj21DHLm7dQZDhK6Q2mEXw00tp0kylwYrjg0lNrQrKX9k30bBp/s6&#10;7m7T67H7dR/89ji020belXoZ9dsliEB9eIr/3e9awWwe18Y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8imWwgAAANwAAAAPAAAAAAAAAAAAAAAAAJgCAABkcnMvZG93&#10;bnJldi54bWxQSwUGAAAAAAQABAD1AAAAhwMAAAAA&#10;" path="m5675,l773037,r-5957,70383c767080,182676,805282,285991,869252,368236,780390,482524,641693,556133,485737,556133,217475,556133,,338645,,70421,,53653,850,37084,2508,20754l5675,xe" fillcolor="#bedbda" stroked="f" strokeweight="0">
                  <v:stroke miterlimit="83231f" joinstyle="miter"/>
                  <v:path arrowok="t" textboxrect="0,0,869252,556133"/>
                </v:shape>
                <v:shape id="Shape 6697" o:spid="_x0000_s1031" style="position:absolute;left:3067;top:3237;width:91;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BsYA&#10;AADdAAAADwAAAGRycy9kb3ducmV2LnhtbESPT2vCQBTE74V+h+UVeim6acW0pq5SCopH/9Ti8ZF9&#10;ZkOyb0N2NbGfvisIHoeZ+Q0znfe2FmdqfelYweswAUGcO11yoeBntxh8gPABWWPtmBRcyMN89vgw&#10;xUy7jjd03oZCRAj7DBWYEJpMSp8bsuiHriGO3tG1FkOUbSF1i12E21q+JUkqLZYcFww29G0or7Yn&#10;q2BsugrL/dodf1+qmkZ69bdcHpR6fuq/PkEE6sM9fGuvtII0nbzD9U1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IBsYAAADdAAAADwAAAAAAAAAAAAAAAACYAgAAZHJz&#10;L2Rvd25yZXYueG1sUEsFBgAAAAAEAAQA9QAAAIsDAAAAAA==&#10;" path="m,l9144,r,72086l,72086,,e" fillcolor="#69b3b1" stroked="f" strokeweight="0">
                  <v:stroke miterlimit="83231f" joinstyle="miter"/>
                  <v:path arrowok="t" textboxrect="0,0,9144,72086"/>
                </v:shape>
                <v:shape id="Shape 6698" o:spid="_x0000_s1032" style="position:absolute;left:3067;top:2960;width:91;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k0sMA&#10;AADdAAAADwAAAGRycy9kb3ducmV2LnhtbERPy4rCMBTdD8w/hCu4G1MfFKcaZRQFETe+YNzdae60&#10;xeamNlHr35uF4PJw3uNpY0pxo9oVlhV0OxEI4tTqgjMFh/3yawjCeWSNpWVS8CAH08nnxxgTbe+8&#10;pdvOZyKEsEtQQe59lUjp0pwMuo6tiAP3b2uDPsA6k7rGewg3pexFUSwNFhwacqxonlN63l2NgsXs&#10;eMoG1e9xc/njQ6/v1tczxUq1W83PCISnxr/FL/dKK4jj7zA3vAlP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Pk0sMAAADdAAAADwAAAAAAAAAAAAAAAACYAgAAZHJzL2Rv&#10;d25yZXYueG1sUEsFBgAAAAAEAAQA9QAAAIgDAAAAAA==&#10;" path="m,l9144,r,14097l,14097,,e" fillcolor="#69b3b1" stroked="f" strokeweight="0">
                  <v:stroke miterlimit="83231f" joinstyle="miter"/>
                  <v:path arrowok="t" textboxrect="0,0,9144,14097"/>
                </v:shape>
                <v:shape id="Shape 471" o:spid="_x0000_s1033" style="position:absolute;left:3322;top:3216;width:586;height:742;visibility:visible;mso-wrap-style:square;v-text-anchor:top" coordsize="58534,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ZVcQA&#10;AADcAAAADwAAAGRycy9kb3ducmV2LnhtbESP0WrCQBRE3wv+w3IF35qNQaJNswYRitqCoO0HXLLX&#10;JJi9G7JbTfr13ULBx2FmzjB5MZhW3Kh3jWUF8ygGQVxa3XCl4Ovz7XkFwnlkja1lUjCSg2I9ecox&#10;0/bOJ7qdfSUChF2GCmrvu0xKV9Zk0EW2Iw7exfYGfZB9JXWP9wA3rUziOJUGGw4LNXa0ram8nr+N&#10;ApfwT+rH45I+xmODLy497A7vSs2mw+YVhKfBP8L/7b1WsFjO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2VXEAAAA3AAAAA8AAAAAAAAAAAAAAAAAmAIAAGRycy9k&#10;b3ducmV2LnhtbFBLBQYAAAAABAAEAPUAAACJAwAAAAA=&#10;" path="m32131,c52388,,58534,10617,58534,27800r,46381l49733,74181r,-44984c49733,16776,45682,7404,31432,7404,17463,7404,9080,18021,8801,32144r,42037l,74181,,2095r8801,l8801,14529r279,c12294,5867,21933,,32131,xe" fillcolor="#69b3b1" stroked="f" strokeweight="0">
                  <v:stroke miterlimit="83231f" joinstyle="miter"/>
                  <v:path arrowok="t" textboxrect="0,0,58534,74181"/>
                </v:shape>
                <v:shape id="Shape 472" o:spid="_x0000_s1034" style="position:absolute;left:3998;top:2960;width:372;height:998;visibility:visible;mso-wrap-style:square;v-text-anchor:top" coordsize="37160,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Ii8UA&#10;AADcAAAADwAAAGRycy9kb3ducmV2LnhtbESPwW7CMBBE75X4B2uRuBUHWhUIGARVK3ErJHDgtoqX&#10;OCJeR7GB9O9xpUocR7PzZmex6mwtbtT6yrGC0TABQVw4XXGp4JB/v05B+ICssXZMCn7Jw2rZe1lg&#10;qt2d93TLQikihH2KCkwITSqlLwxZ9EPXEEfv7FqLIcq2lLrFe4TbWo6T5ENarDg2GGzo01Bxya42&#10;vnEyoyw5fLm32WQ3/ck3+TFUuVKDfreegwjUhefxf3qrFbxPxvA3JhJ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8iLxQAAANwAAAAPAAAAAAAAAAAAAAAAAJgCAABkcnMv&#10;ZG93bnJldi54bWxQSwUGAAAAAAQABAD1AAAAigMAAAAA&#10;" path="m29756,v2515,,4610,127,7404,546l37160,8090c34785,7671,32829,7404,30734,7404v-9779,,-9500,6135,-9652,13957l21082,27648r14249,l35331,35052r-14249,l21082,99733r-8788,l12294,35052,,35052,,27648r12294,l12294,21082c12154,8649,15646,,29756,xe" fillcolor="#69b3b1" stroked="f" strokeweight="0">
                  <v:stroke miterlimit="83231f" joinstyle="miter"/>
                  <v:path arrowok="t" textboxrect="0,0,37160,99733"/>
                </v:shape>
                <v:shape id="Shape 473" o:spid="_x0000_s1035" style="position:absolute;left:4399;top:3216;width:341;height:763;visibility:visible;mso-wrap-style:square;v-text-anchor:top" coordsize="34074,7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bnsQA&#10;AADcAAAADwAAAGRycy9kb3ducmV2LnhtbESPT2sCMRTE7wW/Q3gFbzVbLf5ZjSKC0sJeXKXnx+Z1&#10;E9y8LJuo67dvCgWPw8z8hllteteIG3XBelbwPspAEFdeW64VnE/7tzmIEJE1Np5JwYMCbNaDlxXm&#10;2t/5SLcy1iJBOOSowMTY5lKGypDDMPItcfJ+fOcwJtnVUnd4T3DXyHGWTaVDy2nBYEs7Q9WlvDoF&#10;x0U98d+Lk5WHWdWYclcU9qtQavjab5cgIvXxGf5vf2oFH7MJ/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IG57EAAAA3AAAAA8AAAAAAAAAAAAAAAAAmAIAAGRycy9k&#10;b3ducmV2LnhtbFBLBQYAAAAABAAEAPUAAACJAwAAAAA=&#10;" path="m34074,r,7405l23003,10043c13510,15085,8788,26610,8788,38135v,11526,4722,23051,14215,28093l34074,68866r,7405l19443,73222c6751,67341,,53642,,38135,,22629,6751,8929,19443,3049l34074,xe" fillcolor="#69b3b1" stroked="f" strokeweight="0">
                  <v:stroke miterlimit="83231f" joinstyle="miter"/>
                  <v:path arrowok="t" textboxrect="0,0,34074,76271"/>
                </v:shape>
                <v:shape id="Shape 474" o:spid="_x0000_s1036" style="position:absolute;left:4740;top:3216;width:341;height:763;visibility:visible;mso-wrap-style:square;v-text-anchor:top" coordsize="34100,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eVcYA&#10;AADcAAAADwAAAGRycy9kb3ducmV2LnhtbESPT2vCQBTE74V+h+UVeqsbRVSiGxHB6kEKTQq9PrMv&#10;f9rs25hdk/TbdwsFj8PM/IbZbEfTiJ46V1tWMJ1EIIhzq2suFXxkh5cVCOeRNTaWScEPOdgmjw8b&#10;jLUd+J361JciQNjFqKDyvo2ldHlFBt3EtsTBK2xn0AfZlVJ3OAS4aeQsihbSYM1hocKW9hXl3+nN&#10;KLhERZ3u3dnlw/W1X16P2efb8Uup56dxtwbhafT38H/7pBXMl3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OeVcYAAADcAAAADwAAAAAAAAAAAAAAAACYAgAAZHJz&#10;L2Rvd25yZXYueG1sUEsFBgAAAAAEAAQA9QAAAIsDAAAAAA==&#10;" path="m13,c22073,,34100,17463,34100,38138,34100,58813,22073,76276,13,76276l,76273,,68869r13,3c16916,68872,25286,53505,25286,38138,25286,22771,16916,7404,13,7404l,7407,,3,13,xe" fillcolor="#69b3b1" stroked="f" strokeweight="0">
                  <v:stroke miterlimit="83231f" joinstyle="miter"/>
                  <v:path arrowok="t" textboxrect="0,0,34100,76276"/>
                </v:shape>
                <v:shape id="Shape 475" o:spid="_x0000_s1037" style="position:absolute;left:5212;top:3221;width:357;height:737;visibility:visible;mso-wrap-style:square;v-text-anchor:top" coordsize="35636,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ei8UA&#10;AADcAAAADwAAAGRycy9kb3ducmV2LnhtbESP3WoCMRSE7wt9h3AKvavZ/vi3NUqRFqR64+oDHDbH&#10;zbKbkyWJuvXpTUHwcpiZb5jZoretOJEPtWMFr4MMBHHpdM2Vgv3u52UCIkRkja1jUvBHARbzx4cZ&#10;5tqdeUunIlYiQTjkqMDE2OVShtKQxTBwHXHyDs5bjEn6SmqP5wS3rXzLspG0WHNaMNjR0lDZFEer&#10;4OLHq2Vz3Kx/N+tD070X/fQbjVLPT/3XJ4hIfbyHb+2VVvAxHsL/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J6LxQAAANwAAAAPAAAAAAAAAAAAAAAAAJgCAABkcnMv&#10;ZG93bnJldi54bWxQSwUGAAAAAAQABAD1AAAAigMAAAAA&#10;" path="m35636,559r,8801c19710,8521,8814,20256,8814,35204r,38418l,73622,,1536r8115,l8115,18440r280,c12865,6845,22644,,35636,559xe" fillcolor="#69b3b1" stroked="f" strokeweight="0">
                  <v:stroke miterlimit="83231f" joinstyle="miter"/>
                  <v:path arrowok="t" textboxrect="0,0,35636,73622"/>
                </v:shape>
                <v:shape id="Shape 476" o:spid="_x0000_s1038" style="position:absolute;left:5652;top:3216;width:996;height:742;visibility:visible;mso-wrap-style:square;v-text-anchor:top" coordsize="99619,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ofcQA&#10;AADcAAAADwAAAGRycy9kb3ducmV2LnhtbESPzYrCMBSF98K8Q7gD7sZ0RHSsRhkVQXRjOy50d2mu&#10;bbG5KU3U+vZGGHB5OD8fZzpvTSVu1LjSsoLvXgSCOLO65FzB4W/99QPCeWSNlWVS8CAH89lHZ4qx&#10;tndO6Jb6XIQRdjEqKLyvYyldVpBB17M1cfDOtjHog2xyqRu8h3FTyX4UDaXBkgOhwJqWBWWX9Gpe&#10;kPV2Fe0Widkv6LQdHTfHcTpQqvvZ/k5AeGr9O/zf3mgFg9EQXmfC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6H3EAAAA3AAAAA8AAAAAAAAAAAAAAAAAmAIAAGRycy9k&#10;b3ducmV2LnhtbFBLBQYAAAAABAAEAPUAAACJAwAAAAA=&#10;" path="m32144,v9499,,18008,4610,20663,14122c57137,4610,66218,,75717,,91504,,99619,8242,99619,25285r,48896l90805,74181r,-48476c90805,13830,86335,7404,73762,7404v-15228,,-19558,12573,-19558,25984l54204,74181r-8801,l45403,25285c45542,15507,41491,7404,30315,7404,15088,7404,8941,18859,8814,33947r,40234l,74181,,2095r8103,l8103,14250r419,c13132,5588,20676,,32144,xe" fillcolor="#69b3b1" stroked="f" strokeweight="0">
                  <v:stroke miterlimit="83231f" joinstyle="miter"/>
                  <v:path arrowok="t" textboxrect="0,0,99619,74181"/>
                </v:shape>
                <v:shape id="Shape 477" o:spid="_x0000_s1039" style="position:absolute;left:10658;top:3553;width:294;height:426;visibility:visible;mso-wrap-style:square;v-text-anchor:top" coordsize="29408,4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jIcUA&#10;AADcAAAADwAAAGRycy9kb3ducmV2LnhtbESPQWuDQBSE74H+h+UVckvWlmBa6xpMQ8BLD9Eecny4&#10;ryp134q7VfPvs4VCj8PMfMOkh8X0YqLRdZYVPG0jEMS11R03Cj6r8+YFhPPIGnvLpOBGDg7ZwyrF&#10;RNuZLzSVvhEBwi5BBa33QyKlq1sy6LZ2IA7elx0N+iDHRuoR5wA3vXyOolga7DgstDjQe0v1d/lj&#10;FEh7PcZdVZ0KU16PVV5eXvOPRan145K/gfC0+P/wX7vQCnb7P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WMhxQAAANwAAAAPAAAAAAAAAAAAAAAAAJgCAABkcnMv&#10;ZG93bnJldi54bWxQSwUGAAAAAAQABAD1AAAAigMAAAAA&#10;" path="m29408,r,6628l19960,8325c13446,10385,8801,13878,8801,20932v,8801,7811,14250,16066,14250l29408,33632r,7702l24168,42586c10897,42586,,36033,,21491,,11363,4924,6127,12224,3143l29408,xe" fillcolor="#00817a" stroked="f" strokeweight="0">
                  <v:stroke miterlimit="83231f" joinstyle="miter"/>
                  <v:path arrowok="t" textboxrect="0,0,29408,42586"/>
                </v:shape>
                <v:shape id="Shape 478" o:spid="_x0000_s1040" style="position:absolute;left:10688;top:3224;width:264;height:234;visibility:visible;mso-wrap-style:square;v-text-anchor:top" coordsize="26347,2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aacAA&#10;AADcAAAADwAAAGRycy9kb3ducmV2LnhtbERPTYvCMBC9C/6HMII3TZXVlWoUEYSCp6q4ehua2aZs&#10;MylN1nb//eYgeHy8782ut7V4Uusrxwpm0wQEceF0xaWC6+U4WYHwAVlj7ZgU/JGH3XY42GCqXcc5&#10;Pc+hFDGEfYoKTAhNKqUvDFn0U9cQR+7btRZDhG0pdYtdDLe1nCfJUlqsODYYbOhgqPg5/1oFpcnr&#10;xshTlt0Xj/yW6K/LoWOlxqN+vwYRqA9v8cudaQUfn3FtPBOP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PaacAAAADcAAAADwAAAAAAAAAAAAAAAACYAgAAZHJzL2Rvd25y&#10;ZXYueG1sUEsFBgAAAAAEAAQA9QAAAIUDAAAAAA==&#10;" path="m26347,r,7107l14470,10583c11049,13309,8954,17503,8814,23377l,23377c419,14925,3597,8880,8733,4947l26347,xe" fillcolor="#00817a" stroked="f" strokeweight="0">
                  <v:stroke miterlimit="83231f" joinstyle="miter"/>
                  <v:path arrowok="t" textboxrect="0,0,26347,23377"/>
                </v:shape>
                <v:shape id="Shape 479" o:spid="_x0000_s1041" style="position:absolute;left:10952;top:3216;width:374;height:750;visibility:visible;mso-wrap-style:square;v-text-anchor:top" coordsize="37369,75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Bb8UA&#10;AADcAAAADwAAAGRycy9kb3ducmV2LnhtbESPW2sCMRSE34X+h3AKvmlWsV62RqmCIEItXujzYXPc&#10;Xbs5WZKsbv+9KQh9HGbmG2a+bE0lbuR8aVnBoJ+AIM6sLjlXcD5telMQPiBrrCyTgl/ysFy8dOaY&#10;anvnA92OIRcRwj5FBUUIdSqlzwoy6Pu2Jo7exTqDIUqXS+3wHuGmksMkGUuDJceFAmtaF5T9HBuj&#10;4Pq9H8iyHrnP5vD15nDnV1kzVar72n68gwjUhv/ws73VCkaTG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FvxQAAANwAAAAPAAAAAAAAAAAAAAAAAJgCAABkcnMv&#10;ZG93bnJldi54bWxQSwUGAAAAAAQABAD1AAAAigMAAAAA&#10;" path="m2863,c15576,,29406,3911,29406,23190r,38278c29406,64821,31070,66777,34562,66777v991,,2096,-280,2807,-559l37369,73622v-1956,419,-3353,559,-5740,559c22701,74181,21291,69152,21291,61608r-267,c17951,66288,14839,69955,10769,72452l,75024,,67322,13109,62847v4629,-3894,7566,-9551,7496,-16606l20605,34798r-279,c19195,36881,15296,37579,12922,37998l,40318,,33690,9289,31991v7252,-838,11316,-1816,11316,-9779c20605,10337,12071,7404,1733,7404l,7911,,804,2863,xe" fillcolor="#00817a" stroked="f" strokeweight="0">
                  <v:stroke miterlimit="83231f" joinstyle="miter"/>
                  <v:path arrowok="t" textboxrect="0,0,37369,75024"/>
                </v:shape>
                <v:shape id="Shape 480" o:spid="_x0000_s1042" style="position:absolute;left:11391;top:3216;width:333;height:763;visibility:visible;mso-wrap-style:square;v-text-anchor:top" coordsize="33249,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jcEA&#10;AADcAAAADwAAAGRycy9kb3ducmV2LnhtbERPz2vCMBS+D/wfwhN2W1OHFKmNog6hlx3qxsDbo3k2&#10;xealNLGt//1yGOz48f0u9rPtxEiDbx0rWCUpCOLa6ZYbBd9f57cNCB+QNXaOScGTPOx3i5cCc+0m&#10;rmi8hEbEEPY5KjAh9LmUvjZk0SeuJ47czQ0WQ4RDI/WAUwy3nXxP00xabDk2GOzpZKi+Xx5WAa7H&#10;Q38sn+XVrJA/psx8mp9KqdflfNiCCDSHf/Gfu9QK1ps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o3BAAAA3AAAAA8AAAAAAAAAAAAAAAAAmAIAAGRycy9kb3du&#10;cmV2LnhtbFBLBQYAAAAABAAEAPUAAACGAwAAAAA=&#10;" path="m32398,r851,226l33249,7598r-851,-194c15646,7404,8801,23190,8801,38138v,14948,6845,30734,23597,30734l33249,68678r,7355l32398,76276c10465,76276,,58534,,38138,,17742,10465,,32398,xe" fillcolor="#00817a" stroked="f" strokeweight="0">
                  <v:stroke miterlimit="83231f" joinstyle="miter"/>
                  <v:path arrowok="t" textboxrect="0,0,33249,76276"/>
                </v:shape>
                <v:shape id="Shape 481" o:spid="_x0000_s1043" style="position:absolute;left:11724;top:2960;width:332;height:1016;visibility:visible;mso-wrap-style:square;v-text-anchor:top" coordsize="33249,10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jNsUA&#10;AADcAAAADwAAAGRycy9kb3ducmV2LnhtbESP0WrCQBRE34X+w3ILfdNNpIikrmIqpX0RNPUDrtlr&#10;Es3eTbPbGP16VxB8HGbmDDNb9KYWHbWusqwgHkUgiHOrKy4U7H6/hlMQziNrrC2Tggs5WMxfBjNM&#10;tD3zlrrMFyJA2CWooPS+SaR0eUkG3cg2xME72NagD7ItpG7xHOCmluMomkiDFYeFEhv6LCk/Zf9G&#10;QVqv8DvdXY+bJe7jNGv836RbK/X22i8/QHjq/TP8aP9oBe/TGO5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qM2xQAAANwAAAAPAAAAAAAAAAAAAAAAAJgCAABkcnMv&#10;ZG93bnJldi54bWxQSwUGAAAAAAQABAD1AAAAigMAAAAA&#10;" path="m24447,r8802,l33249,99733r-8116,l25133,86043r-279,c22968,90723,19164,94669,14521,97446l,101586,,94231,11005,91724c20754,86584,24447,74902,24447,63691v,-11211,-3693,-22894,-13442,-28034l,33151,,25779r14278,3790c18713,32223,22276,36170,24168,41339r279,l24447,xe" fillcolor="#00817a" stroked="f" strokeweight="0">
                  <v:stroke miterlimit="83231f" joinstyle="miter"/>
                  <v:path arrowok="t" textboxrect="0,0,33249,101586"/>
                </v:shape>
                <v:shape id="Shape 482" o:spid="_x0000_s1044" style="position:absolute;left:12143;top:3237;width:641;height:721;visibility:visible;mso-wrap-style:square;v-text-anchor:top" coordsize="64122,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Aq8UA&#10;AADcAAAADwAAAGRycy9kb3ducmV2LnhtbESPT2vCQBTE70K/w/KE3nSjSJXoKkVoKR7qv0Kvj+wz&#10;ic2+TbNr3Hx7VxA8DjPzG2axCqYSLTWutKxgNExAEGdWl5wr+Dl+DGYgnEfWWFkmBR05WC1fegtM&#10;tb3yntqDz0WEsEtRQeF9nUrpsoIMuqGtiaN3so1BH2WTS93gNcJNJcdJ8iYNlhwXCqxpXVD2d7gY&#10;Bbt91k1+z6ft57RbJ9v/bxk2oVXqtR/e5yA8Bf8MP9pfWsFkNob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ACrxQAAANwAAAAPAAAAAAAAAAAAAAAAAJgCAABkcnMv&#10;ZG93bnJldi54bWxQSwUGAAAAAAQABAD1AAAAigMAAAAA&#10;" path="m,l9766,,32398,63285r292,l55042,r9080,l37148,72086r-9360,l,xe" fillcolor="#00817a" stroked="f" strokeweight="0">
                  <v:stroke miterlimit="83231f" joinstyle="miter"/>
                  <v:path arrowok="t" textboxrect="0,0,64122,72086"/>
                </v:shape>
                <v:shape id="Shape 6699" o:spid="_x0000_s1045" style="position:absolute;left:12872;top:3237;width:92;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7L8YA&#10;AADdAAAADwAAAGRycy9kb3ducmV2LnhtbESPQWsCMRSE74L/IbxCb5qt0EW3RhFBWnoo1RXx+Ng8&#10;N0s3L2uSutt/3xQKHoeZ+YZZrgfbihv50DhW8DTNQBBXTjdcKziWu8kcRIjIGlvHpOCHAqxX49ES&#10;C+163tPtEGuRIBwKVGBi7AopQ2XIYpi6jjh5F+ctxiR9LbXHPsFtK2dZlkuLDacFgx1tDVVfh2+r&#10;4PnUXzav1Wdvzv76/kF1GfSsVOrxYdi8gIg0xHv4v/2mFeT5YgF/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P7L8YAAADdAAAADwAAAAAAAAAAAAAAAACYAgAAZHJz&#10;L2Rvd25yZXYueG1sUEsFBgAAAAAEAAQA9QAAAIsDAAAAAA==&#10;" path="m,l9144,r,72086l,72086,,e" fillcolor="#00817a" stroked="f" strokeweight="0">
                  <v:stroke miterlimit="83231f" joinstyle="miter"/>
                  <v:path arrowok="t" textboxrect="0,0,9144,72086"/>
                </v:shape>
                <v:shape id="Shape 6700" o:spid="_x0000_s1046" style="position:absolute;left:12872;top:2960;width:92;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aK8MA&#10;AADdAAAADwAAAGRycy9kb3ducmV2LnhtbERPu27CMBTdkfoP1q3EgsCBgUfAoKqIloUB2oXtEl+S&#10;iPg6sp0Q/h4PSIxH573adKYSLTlfWlYwHiUgiDOrS84V/P/thnMQPiBrrCyTggd52Kw/eitMtb3z&#10;kdpTyEUMYZ+igiKEOpXSZwUZ9CNbE0fuap3BEKHLpXZ4j+GmkpMkmUqDJceGAmv6Lii7nRqjoLzY&#10;x6+7/AzGtmvP2+2iaQ+7Rqn+Z/e1BBGoC2/xy73XCqazJO6Pb+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6aK8MAAADdAAAADwAAAAAAAAAAAAAAAACYAgAAZHJzL2Rv&#10;d25yZXYueG1sUEsFBgAAAAAEAAQA9QAAAIgDAAAAAA==&#10;" path="m,l9144,r,14097l,14097,,e" fillcolor="#00817a" stroked="f" strokeweight="0">
                  <v:stroke miterlimit="83231f" joinstyle="miter"/>
                  <v:path arrowok="t" textboxrect="0,0,9144,14097"/>
                </v:shape>
                <v:shape id="Shape 485" o:spid="_x0000_s1047" style="position:absolute;left:13089;top:3216;width:585;height:763;visibility:visible;mso-wrap-style:square;v-text-anchor:top" coordsize="58534,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84MQA&#10;AADcAAAADwAAAGRycy9kb3ducmV2LnhtbESPT2vCQBTE74V+h+UJvelG8U9IXaWIoodiqdH7M/ua&#10;DWbfhuxW47fvCkKPw8z8hpkvO1uLK7W+cqxgOEhAEBdOV1wqOOabfgrCB2SNtWNScCcPy8Xryxwz&#10;7W78TddDKEWEsM9QgQmhyaT0hSGLfuAa4uj9uNZiiLItpW7xFuG2lqMkmUqLFccFgw2tDBWXw69V&#10;MMXxbG/S8/akv8phvna5NJ+5Um+97uMdRKAu/Ief7Z1WME4n8Dg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ODEAAAA3AAAAA8AAAAAAAAAAAAAAAAAmAIAAGRycy9k&#10;b3ducmV2LnhtbFBLBQYAAAAABAAEAPUAAACJAwAAAAA=&#10;" path="m29616,c44018,,55461,7544,56020,23190r-8789,c46812,12294,38418,7404,28359,7404v-7823,,-17031,3074,-17031,12434c11328,27660,20269,30455,26264,31991r11734,2654c48057,36182,58534,42049,58534,54622v,15647,-15494,21654,-28918,21654c12865,76276,1397,68453,,50850r8801,c9500,62725,18301,68872,30035,68872v8255,,19698,-3633,19698,-13691c49733,46799,41923,44005,33960,42049l22631,39548c11189,36461,2515,32550,2515,20256,2515,5588,16904,,29616,xe" fillcolor="#00817a" stroked="f" strokeweight="0">
                  <v:stroke miterlimit="83231f" joinstyle="miter"/>
                  <v:path arrowok="t" textboxrect="0,0,58534,76276"/>
                </v:shape>
                <v:shape id="Shape 486" o:spid="_x0000_s1048" style="position:absolute;left:13765;top:3217;width:321;height:761;visibility:visible;mso-wrap-style:square;v-text-anchor:top" coordsize="32137,7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vsMQA&#10;AADcAAAADwAAAGRycy9kb3ducmV2LnhtbESPQWvCQBSE7wX/w/IEb3VTEZHoKlZQ9FJIWu+v2WeS&#10;mn0bdjcm/nu3UOhxmJlvmPV2MI24k/O1ZQVv0wQEcWF1zaWCr8/D6xKED8gaG8uk4EEetpvRyxpT&#10;bXvO6J6HUkQI+xQVVCG0qZS+qMign9qWOHpX6wyGKF0ptcM+wk0jZ0mykAZrjgsVtrSvqLjlnVFw&#10;/uguxzw7ZcXP4+pu7zvq6+9Oqcl42K1ABBrCf/ivfdIK5ssF/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r7DEAAAA3AAAAA8AAAAAAAAAAAAAAAAAmAIAAGRycy9k&#10;b3ducmV2LnhtbFBLBQYAAAAABAAEAPUAAACJAwAAAAA=&#10;" path="m32137,r,7511l15807,15237c11843,20022,9506,26448,8814,33014r23323,l32137,40418r-23323,c8909,50057,12712,61190,21739,66153r10398,2521l32137,76093,17804,73110c5422,67197,,53445,,38043,,23794,5422,9466,17804,3193l32137,xe" fillcolor="#00817a" stroked="f" strokeweight="0">
                  <v:stroke miterlimit="83231f" joinstyle="miter"/>
                  <v:path arrowok="t" textboxrect="0,0,32137,76093"/>
                </v:shape>
                <v:shape id="Shape 487" o:spid="_x0000_s1049" style="position:absolute;left:14086;top:3720;width:318;height:259;visibility:visible;mso-wrap-style:square;v-text-anchor:top" coordsize="31845,2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CtMMA&#10;AADcAAAADwAAAGRycy9kb3ducmV2LnhtbESPT2sCMRTE70K/Q3gFL1Kzq66VrVGKIHj1D/X62Lxu&#10;0m5elk3U9dubQsHjMDO/YZbr3jXiSl2wnhXk4wwEceW15VrB6bh9W4AIEVlj45kU3CnAevUyWGKp&#10;/Y33dD3EWiQIhxIVmBjbUspQGXIYxr4lTt637xzGJLta6g5vCe4aOcmyuXRoOS0YbGljqPo9XJyC&#10;IvI0O5/3eTHKzY/+mt8NWqvU8LX//AARqY/P8H97pxXMFu/wdy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yCtMMAAADcAAAADwAAAAAAAAAAAAAAAACYAgAAZHJzL2Rv&#10;d25yZXYueG1sUEsFBgAAAAAEAAQA9QAAAIgDAAAAAA==&#10;" path="m23044,r8801,c28073,16345,18574,25844,425,25844l,25756,,18337r425,103c13265,18440,20250,10896,23044,xe" fillcolor="#00817a" stroked="f" strokeweight="0">
                  <v:stroke miterlimit="83231f" joinstyle="miter"/>
                  <v:path arrowok="t" textboxrect="0,0,31845,25844"/>
                </v:shape>
                <v:shape id="Shape 488" o:spid="_x0000_s1050" style="position:absolute;left:14086;top:3216;width:328;height:405;visibility:visible;mso-wrap-style:square;v-text-anchor:top" coordsize="32823,4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dmL4A&#10;AADcAAAADwAAAGRycy9kb3ducmV2LnhtbERP3WrCMBS+H/gO4QjezXRFhnRGGauCtzof4NCcNe2a&#10;k5JEG9/eXAhefnz/m12yg7iRD51jBR/LAgRx43THrYLL7+F9DSJEZI2DY1JwpwC77extg5V2E5/o&#10;do6tyCEcKlRgYhwrKUNjyGJYupE4c3/OW4wZ+lZqj1MOt4Msi+JTWuw4Nxgc6cdQ83++WgVjX8di&#10;KH3fpno6pKupy73vlVrM0/cXiEgpvsRP91ErWK3z2nwmHwG5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mnZi+AAAA3AAAAA8AAAAAAAAAAAAAAAAAmAIAAGRycy9kb3ducmV2&#10;LnhtbFBLBQYAAAAABAAEAPUAAACDAwAAAAA=&#10;" path="m425,c23603,,32823,20256,32137,40513l,40513,,33109r23324,c22904,19838,14675,7404,425,7404l,7605,,95,425,xe" fillcolor="#00817a" stroked="f" strokeweight="0">
                  <v:stroke miterlimit="83231f" joinstyle="miter"/>
                  <v:path arrowok="t" textboxrect="0,0,32823,40513"/>
                </v:shape>
                <v:shape id="Shape 489" o:spid="_x0000_s1051" style="position:absolute;left:18914;top:3020;width:361;height:946;visibility:visible;mso-wrap-style:square;v-text-anchor:top" coordsize="36043,9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nXsUA&#10;AADcAAAADwAAAGRycy9kb3ducmV2LnhtbESP0WrCQBRE34X+w3ILfWs2WilpzCpqKbT4IE38gEv2&#10;mkSzd0N2m6R/3y0IPg4zc4bJNpNpxUC9aywrmEcxCOLS6oYrBafi4zkB4TyyxtYyKfglB5v1wyzD&#10;VNuRv2nIfSUChF2KCmrvu1RKV9Zk0EW2Iw7e2fYGfZB9JXWPY4CbVi7i+FUabDgs1NjRvqbymv8Y&#10;Bflh312+jsstFu272SVNQS+2UOrpcdquQHia/D18a39qBcvkDf7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6dexQAAANwAAAAPAAAAAAAAAAAAAAAAAJgCAABkcnMv&#10;ZG93bnJldi54bWxQSwUGAAAAAAQABAD1AAAAigMAAAAA&#10;" path="m12560,r8814,l21374,21654r14669,l36043,29058r-14669,l21374,77674v,5727,838,9080,7112,9499c31001,87173,33528,87033,36043,86754r,7544c33388,94298,30874,94577,28219,94577v-11734,,-15786,-3911,-15659,-16205l12560,29058,,29058,,21654r12560,l12560,xe" fillcolor="#69b3b1" stroked="f" strokeweight="0">
                  <v:stroke miterlimit="83231f" joinstyle="miter"/>
                  <v:path arrowok="t" textboxrect="0,0,36043,94577"/>
                </v:shape>
                <v:shape id="Shape 490" o:spid="_x0000_s1052" style="position:absolute;left:19402;top:3221;width:356;height:737;visibility:visible;mso-wrap-style:square;v-text-anchor:top" coordsize="35624,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O9MIA&#10;AADcAAAADwAAAGRycy9kb3ducmV2LnhtbERPy4rCMBTdC/5DuII7TR1kmFajFEVxBlz4ApfX5toW&#10;m5tOk9H692Yx4PJw3tN5aypxp8aVlhWMhhEI4szqknMFx8Nq8AXCeWSNlWVS8CQH81m3M8VE2wfv&#10;6L73uQgh7BJUUHhfJ1K6rCCDbmhr4sBdbWPQB9jkUjf4COGmkh9R9CkNlhwaCqxpUVB22/8ZBevN&#10;apni82cc8+I7vRx+4/Mp3SrV77XpBISn1r/F/+6NVjCOw/xw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k70wgAAANwAAAAPAAAAAAAAAAAAAAAAAJgCAABkcnMvZG93&#10;bnJldi54bWxQSwUGAAAAAAQABAD1AAAAhwMAAAAA&#10;" path="m35624,559r,8801c19698,8521,8788,20256,8788,35204r,38418l,73622,,1536r8103,l8103,18440r266,c12853,6845,22619,,35624,559xe" fillcolor="#69b3b1" stroked="f" strokeweight="0">
                  <v:stroke miterlimit="83231f" joinstyle="miter"/>
                  <v:path arrowok="t" textboxrect="0,0,35624,73622"/>
                </v:shape>
                <v:shape id="Shape 491" o:spid="_x0000_s1053" style="position:absolute;left:19803;top:3553;width:294;height:426;visibility:visible;mso-wrap-style:square;v-text-anchor:top" coordsize="29420,4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O2MIA&#10;AADcAAAADwAAAGRycy9kb3ducmV2LnhtbESPT4vCMBTE74LfITzBm6ZdV9FqFFkQ97AXW70/mmf/&#10;2LyUJmr99puFBY/DzPyG2ex604gHda6yrCCeRiCIc6srLhScs8NkCcJ5ZI2NZVLwIge77XCwwUTb&#10;J5/okfpCBAi7BBWU3reJlC4vyaCb2pY4eFfbGfRBdoXUHT4D3DTyI4oW0mDFYaHElr5Kym/p3Sho&#10;qHazyl6yQ/ZK5z+czusjt0qNR/1+DcJT79/h//a3VvC5iuHv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s7YwgAAANwAAAAPAAAAAAAAAAAAAAAAAJgCAABkcnMvZG93&#10;bnJldi54bWxQSwUGAAAAAAQABAD1AAAAhwMAAAAA&#10;" path="m29420,r,6629l19966,8327c13456,10387,8814,13880,8814,20934v,8801,7823,14250,16053,14250l29420,33631r,7703l24168,42588c10909,42588,,36035,,21493,,11365,4925,6130,12224,3145l29420,xe" fillcolor="#69b3b1" stroked="f" strokeweight="0">
                  <v:stroke miterlimit="83231f" joinstyle="miter"/>
                  <v:path arrowok="t" textboxrect="0,0,29420,42588"/>
                </v:shape>
                <v:shape id="Shape 492" o:spid="_x0000_s1054" style="position:absolute;left:19833;top:3224;width:264;height:234;visibility:visible;mso-wrap-style:square;v-text-anchor:top" coordsize="26347,2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5hcUA&#10;AADcAAAADwAAAGRycy9kb3ducmV2LnhtbESPQWvCQBSE7wX/w/IEb3WTINakriKtSg69aKS9PrKv&#10;STD7NmQ3Gv99t1DocZiZb5j1djStuFHvGssK4nkEgri0uuFKwaU4PK9AOI+ssbVMCh7kYLuZPK0x&#10;0/bOJ7qdfSUChF2GCmrvu0xKV9Zk0M1tRxy8b9sb9EH2ldQ93gPctDKJoqU02HBYqLGjt5rK63kw&#10;Co5RnA/8OSb5yz49+I/83X5VhVKz6bh7BeFp9P/hv3auFSzSB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7mFxQAAANwAAAAPAAAAAAAAAAAAAAAAAJgCAABkcnMv&#10;ZG93bnJldi54bWxQSwUGAAAAAAQABAD1AAAAigMAAAAA&#10;" path="m26347,r,7110l14465,10586c11043,13312,8947,17506,8814,23379l,23379c425,14928,3604,8882,8736,4950l26347,xe" fillcolor="#69b3b1" stroked="f" strokeweight="0">
                  <v:stroke miterlimit="83231f" joinstyle="miter"/>
                  <v:path arrowok="t" textboxrect="0,0,26347,23379"/>
                </v:shape>
                <v:shape id="Shape 493" o:spid="_x0000_s1055" style="position:absolute;left:20097;top:3216;width:374;height:750;visibility:visible;mso-wrap-style:square;v-text-anchor:top" coordsize="37357,7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9v8QA&#10;AADcAAAADwAAAGRycy9kb3ducmV2LnhtbESPQWuDQBSE74X+h+UVeqtrGwmJcQ2lEOklB21/wMN9&#10;UaP7VtxNYvvrs4FAjsPMfMNk29kM4kyT6ywreI9iEMS11R03Cn5/dm8rEM4jaxwsk4I/crDNn58y&#10;TLW9cEnnyjciQNilqKD1fkyldHVLBl1kR+LgHexk0Ac5NVJPeAlwM8iPOF5Kgx2HhRZH+mqp7quT&#10;UVA0uiiKkcyx7P9dsk/0athppV5f5s8NCE+zf4Tv7W+tIFkv4HYmHAG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8fb/EAAAA3AAAAA8AAAAAAAAAAAAAAAAAmAIAAGRycy9k&#10;b3ducmV2LnhtbFBLBQYAAAAABAAEAPUAAACJAwAAAAA=&#10;" path="m2851,c15563,,29394,3911,29394,23190r,38278c29394,64821,31083,66777,34563,66777v977,,2095,-280,2794,-559l37357,73622v-1943,419,-3353,559,-5715,559c22701,74181,21291,69152,21291,61608r-267,c17945,66288,14833,69955,10763,72452l,75022,,67319,13108,62847v4627,-3894,7561,-9551,7497,-16606l20605,34798r-292,c19196,36881,15297,37579,12909,37998l,40317,,33688,9277,31991v7264,-838,11328,-1816,11328,-9779c20605,10337,12084,7404,1733,7404l,7911,,801,2851,xe" fillcolor="#69b3b1" stroked="f" strokeweight="0">
                  <v:stroke miterlimit="83231f" joinstyle="miter"/>
                  <v:path arrowok="t" textboxrect="0,0,37357,75022"/>
                </v:shape>
                <v:shape id="Shape 6701" o:spid="_x0000_s1056" style="position:absolute;left:20568;top:3237;width:92;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v88UA&#10;AADdAAAADwAAAGRycy9kb3ducmV2LnhtbESPQWvCQBSE74L/YXmFXkQ3WtSSuooUFI9qq/T4yD6z&#10;Idm3Ibs1aX+9Kwgeh5n5hlmsOluJKzW+cKxgPEpAEGdOF5wr+P7aDN9B+ICssXJMCv7Iw2rZ7y0w&#10;1a7lA12PIRcRwj5FBSaEOpXSZ4Ys+pGriaN3cY3FEGWTS91gG+G2kpMkmUmLBccFgzV9GsrK469V&#10;MDVticVp7y7nQVnRm979b7c/Sr2+dOsPEIG68Aw/2jutYDZPxn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y/zxQAAAN0AAAAPAAAAAAAAAAAAAAAAAJgCAABkcnMv&#10;ZG93bnJldi54bWxQSwUGAAAAAAQABAD1AAAAigMAAAAA&#10;" path="m,l9144,r,72086l,72086,,e" fillcolor="#69b3b1" stroked="f" strokeweight="0">
                  <v:stroke miterlimit="83231f" joinstyle="miter"/>
                  <v:path arrowok="t" textboxrect="0,0,9144,72086"/>
                </v:shape>
                <v:shape id="Shape 6702" o:spid="_x0000_s1057" style="position:absolute;left:20568;top:2960;width:92;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JIsYA&#10;AADdAAAADwAAAGRycy9kb3ducmV2LnhtbESPQWvCQBSE70L/w/IKvemmUWJJXUWLBREvWgW9vWZf&#10;k2D2bZpdNf57VxA8DjPzDTOatKYSZ2pcaVnBey8CQZxZXXKuYPvz3f0A4TyyxsoyKbiSg8n4pTPC&#10;VNsLr+m88bkIEHYpKii8r1MpXVaQQdezNXHw/mxj0AfZ5FI3eAlwU8k4ihJpsOSwUGBNXwVlx83J&#10;KJjPdod8UO93q/9f3sZ9tzwdKVHq7bWdfoLw1Ppn+NFeaAXJMIr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BJIsYAAADdAAAADwAAAAAAAAAAAAAAAACYAgAAZHJz&#10;L2Rvd25yZXYueG1sUEsFBgAAAAAEAAQA9QAAAIsDAAAAAA==&#10;" path="m,l9144,r,14097l,14097,,e" fillcolor="#69b3b1" stroked="f" strokeweight="0">
                  <v:stroke miterlimit="83231f" joinstyle="miter"/>
                  <v:path arrowok="t" textboxrect="0,0,9144,14097"/>
                </v:shape>
                <v:shape id="Shape 496" o:spid="_x0000_s1058" style="position:absolute;left:20824;top:3216;width:585;height:742;visibility:visible;mso-wrap-style:square;v-text-anchor:top" coordsize="58547,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I8McA&#10;AADcAAAADwAAAGRycy9kb3ducmV2LnhtbESPQWvCQBSE74L/YXkFL1I3ipU2dRUJKD0ItVah3h7Z&#10;ZzaYfRuya0z/vVsoeBxm5htmvuxsJVpqfOlYwXiUgCDOnS65UHD4Xj+/gvABWWPlmBT8koflot+b&#10;Y6rdjb+o3YdCRAj7FBWYEOpUSp8bsuhHriaO3tk1FkOUTSF1g7cIt5WcJMlMWiw5LhisKTOUX/ZX&#10;q+D4M36ZnnftaXv6NFmVrSblMNsoNXjqVu8gAnXhEf5vf2gF07cZ/J2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diPDHAAAA3AAAAA8AAAAAAAAAAAAAAAAAmAIAAGRy&#10;cy9kb3ducmV2LnhtbFBLBQYAAAAABAAEAPUAAACMAwAAAAA=&#10;" path="m32131,c52388,,58547,10617,58547,27800r,46381l49733,74181r,-44984c49733,16776,45682,7404,31445,7404,17463,7404,9080,18021,8814,32144r,42037l,74181,,2095r8814,l8814,14529r266,c12294,5867,21946,,32131,xe" fillcolor="#69b3b1" stroked="f" strokeweight="0">
                  <v:stroke miterlimit="83231f" joinstyle="miter"/>
                  <v:path arrowok="t" textboxrect="0,0,58547,74181"/>
                </v:shape>
                <v:shape id="Shape 497" o:spid="_x0000_s1059" style="position:absolute;left:26379;top:1967;width:1013;height:721;visibility:visible;mso-wrap-style:square;v-text-anchor:top" coordsize="101295,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O1sMA&#10;AADcAAAADwAAAGRycy9kb3ducmV2LnhtbESPS4vCMBSF9wP+h3AFd2PqKKNWoziC6CwUrI/1pbm2&#10;xeamNFHrvzfCwCwP5/FxpvPGlOJOtSssK+h1IxDEqdUFZwqOh9XnCITzyBpLy6TgSQ7ms9bHFGNt&#10;H7yne+IzEUbYxagg976KpXRpTgZd11bEwbvY2qAPss6krvERxk0pv6LoWxosOBByrGiZU3pNbubN&#10;TdzRD4rd/nSuMvvT59/taq1Up90sJiA8Nf4//NfeaAWD8RD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TO1sMAAADcAAAADwAAAAAAAAAAAAAAAACYAgAAZHJzL2Rv&#10;d25yZXYueG1sUEsFBgAAAAAEAAQA9QAAAIgDAAAAAA==&#10;" path="m,l9373,,27813,61747r267,l45695,r9906,l73215,61747r267,l91935,r9360,l78105,72086r-9639,l50711,11456r-267,l32830,72086r-9627,l,xe" fillcolor="#69b3b1" stroked="f" strokeweight="0">
                  <v:stroke miterlimit="83231f" joinstyle="miter"/>
                  <v:path arrowok="t" textboxrect="0,0,101295,72086"/>
                </v:shape>
                <v:shape id="Shape 498" o:spid="_x0000_s1060" style="position:absolute;left:27451;top:1946;width:341;height:763;visibility:visible;mso-wrap-style:square;v-text-anchor:top" coordsize="34087,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SBL4A&#10;AADcAAAADwAAAGRycy9kb3ducmV2LnhtbERP3WrCMBS+H/gO4Qi7WxOHjLU2FRkK3s7tAQ7JsS02&#10;J6WJmvr05mKwy4/vv94mN4gbTaH3rGFVKBDExtueWw2/P4e3TxAhIlscPJOGmQJsm8VLjZX1d/6m&#10;2ym2IodwqFBDF+NYSRlMRw5D4UfizJ395DBmOLXSTnjP4W6Q70p9SIc954YOR/rqyFxOV6chqfnA&#10;ezMe11TOD7Wbk9nLpPXrMu02ICKl+C/+cx+thnWZ1+Yz+QjI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5kgS+AAAA3AAAAA8AAAAAAAAAAAAAAAAAmAIAAGRycy9kb3ducmV2&#10;LnhtbFBLBQYAAAAABAAEAPUAAACDAwAAAAA=&#10;" path="m34074,r13,3l34087,7407r-13,-3c17170,7404,8801,22771,8801,38138v,15367,8369,30734,25273,30734l34087,68869r,7404l34074,76276c12014,76276,,58813,,38138,,17463,12014,,34074,xe" fillcolor="#69b3b1" stroked="f" strokeweight="0">
                  <v:stroke miterlimit="83231f" joinstyle="miter"/>
                  <v:path arrowok="t" textboxrect="0,0,34087,76276"/>
                </v:shape>
                <v:shape id="Shape 499" o:spid="_x0000_s1061" style="position:absolute;left:27792;top:1946;width:341;height:763;visibility:visible;mso-wrap-style:square;v-text-anchor:top" coordsize="34087,7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DMUA&#10;AADcAAAADwAAAGRycy9kb3ducmV2LnhtbESPT2vCQBTE70K/w/KE3nRjKKKpq0jagidr/UOvj+xr&#10;NjT7NmTXJH77riD0OMzMb5jVZrC16Kj1lWMFs2kCgrhwuuJSwfn0MVmA8AFZY+2YFNzIw2b9NFph&#10;pl3PX9QdQykihH2GCkwITSalLwxZ9FPXEEfvx7UWQ5RtKXWLfYTbWqZJMpcWK44LBhvKDRW/x6tV&#10;kH+/m/TcdZ9pP3/D/HC5utltr9TzeNi+ggg0hP/wo73TCl6WS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0fUMxQAAANwAAAAPAAAAAAAAAAAAAAAAAJgCAABkcnMv&#10;ZG93bnJldi54bWxQSwUGAAAAAAQABAD1AAAAigMAAAAA&#10;" path="m,l14632,3049c27329,8929,34087,22629,34087,38135v,15507,-6758,29206,-19455,35087l,76271,,68866,11071,66228c20563,61186,25286,49661,25286,38135v,-11525,-4723,-23050,-14215,-28092l,7405,,xe" fillcolor="#69b3b1" stroked="f" strokeweight="0">
                  <v:stroke miterlimit="83231f" joinstyle="miter"/>
                  <v:path arrowok="t" textboxrect="0,0,34087,76271"/>
                </v:shape>
                <v:shape id="Shape 500" o:spid="_x0000_s1062" style="position:absolute;left:28264;top:1951;width:356;height:737;visibility:visible;mso-wrap-style:square;v-text-anchor:top" coordsize="35624,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U7sIA&#10;AADcAAAADwAAAGRycy9kb3ducmV2LnhtbERPy4rCMBTdC/MP4Q6409TBEa1GKYriDLjwBS6vzbUt&#10;09zUJmr9+8lCcHk478msMaW4U+0Kywp63QgEcWp1wZmCw37ZGYJwHlljaZkUPMnBbPrRmmCs7YO3&#10;dN/5TIQQdjEqyL2vYildmpNB17UVceAutjboA6wzqWt8hHBTyq8oGkiDBYeGHCua55T+7W5GwWq9&#10;XCT4/O2PeP6TnPfX0emYbJRqfzbJGISnxr/FL/daK/iOwvxwJhwB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dTuwgAAANwAAAAPAAAAAAAAAAAAAAAAAJgCAABkcnMvZG93&#10;bnJldi54bWxQSwUGAAAAAAQABAD1AAAAhwMAAAAA&#10;" path="m35624,559r,8801c19698,8521,8801,20256,8801,35204r,38418l,73622,,1536r8103,l8103,18440r266,c12853,6845,22619,,35624,559xe" fillcolor="#69b3b1" stroked="f" strokeweight="0">
                  <v:stroke miterlimit="83231f" joinstyle="miter"/>
                  <v:path arrowok="t" textboxrect="0,0,35624,73622"/>
                </v:shape>
                <v:shape id="Shape 501" o:spid="_x0000_s1063" style="position:absolute;left:28704;top:1690;width:626;height:998;visibility:visible;mso-wrap-style:square;v-text-anchor:top" coordsize="62586,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uucUA&#10;AADcAAAADwAAAGRycy9kb3ducmV2LnhtbESPW2sCMRSE3wv+h3CEvtVES4uuZkWkt7fiqohvx83Z&#10;C25Olk3U7b9vCgUfh5n5hlkse9uIK3W+dqxhPFIgiHNnai417LbvT1MQPiAbbByThh/ysEwHDwtM&#10;jLvxhq5ZKEWEsE9QQxVCm0jp84os+pFriaNXuM5iiLIrpenwFuG2kROlXqXFmuNChS2tK8rP2cVq&#10;MNnxoHaziXy+vO1P/fnj+zM/FFo/DvvVHESgPtzD/+0vo+FFjeHvTDw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C65xQAAANwAAAAPAAAAAAAAAAAAAAAAAJgCAABkcnMv&#10;ZG93bnJldi54bWxQSwUGAAAAAAQABAD1AAAAigMAAAAA&#10;" path="m,l8788,r,62573l48755,27648r11735,l29756,54331,62586,99733r-11037,l23038,60478,8788,72352r,27381l,99733,,xe" fillcolor="#69b3b1" stroked="f" strokeweight="0">
                  <v:stroke miterlimit="83231f" joinstyle="miter"/>
                  <v:path arrowok="t" textboxrect="0,0,62586,99733"/>
                </v:shape>
                <v:shape id="Shape 502" o:spid="_x0000_s1064" style="position:absolute;left:25345;top:3237;width:1013;height:721;visibility:visible;mso-wrap-style:square;v-text-anchor:top" coordsize="101270,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RScMA&#10;AADcAAAADwAAAGRycy9kb3ducmV2LnhtbESPUUsDMRCE34X+h7AF3+zGilrOpqUUCgXxwXo/YL3s&#10;XQ4vmyNJ2/PfG0HwcZiZb5j1dvKDunBMfRAD9wsNiqUJtpfOQP1xuFuBSpnE0hCEDXxzgu1mdrOm&#10;yoarvPPllDtVIJIqMuByHivE1Dj2lBZhZCleG6KnXGTs0Ea6FrgfcKn1E3rqpSw4GnnvuPk6nb2B&#10;g/6sW7t/7o/1K7YPq4juLaAxt/Np9wIq85T/w3/tozXwqJfwe6YcA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RScMAAADcAAAADwAAAAAAAAAAAAAAAACYAgAAZHJzL2Rv&#10;d25yZXYueG1sUEsFBgAAAAAEAAQA9QAAAIgDAAAAAA==&#10;" path="m,l9347,,27788,61747r292,l45669,r9931,l73190,61747r280,l91910,r9360,l78080,72086r-9640,l50698,11456r-266,l32829,72086r-9652,l,xe" fillcolor="#69b3b1" stroked="f" strokeweight="0">
                  <v:stroke miterlimit="83231f" joinstyle="miter"/>
                  <v:path arrowok="t" textboxrect="0,0,101270,72086"/>
                </v:shape>
                <v:shape id="Shape 6703" o:spid="_x0000_s1065" style="position:absolute;left:26454;top:3237;width:92;height:721;visibility:visible;mso-wrap-style:square;v-text-anchor:top" coordsize="9144,7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UH8UA&#10;AADdAAAADwAAAGRycy9kb3ducmV2LnhtbESPQWvCQBSE70L/w/IKXkQ3KmpJXaUIisfWVunxkX1m&#10;Q7JvQ3Y10V/fLQgeh5n5hlmuO1uJKzW+cKxgPEpAEGdOF5wr+PneDt9A+ICssXJMCm7kYb166S0x&#10;1a7lL7oeQi4ihH2KCkwIdSqlzwxZ9CNXE0fv7BqLIcoml7rBNsJtJSdJMpcWC44LBmvaGMrKw8Uq&#10;mJm2xOL46c6nQVnRVO/vu92vUv3X7uMdRKAuPMOP9l4rmC+SK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QfxQAAAN0AAAAPAAAAAAAAAAAAAAAAAJgCAABkcnMv&#10;ZG93bnJldi54bWxQSwUGAAAAAAQABAD1AAAAigMAAAAA&#10;" path="m,l9144,r,72086l,72086,,e" fillcolor="#69b3b1" stroked="f" strokeweight="0">
                  <v:stroke miterlimit="83231f" joinstyle="miter"/>
                  <v:path arrowok="t" textboxrect="0,0,9144,72086"/>
                </v:shape>
                <v:shape id="Shape 6704" o:spid="_x0000_s1066" style="position:absolute;left:26454;top:2960;width:92;height:141;visibility:visible;mso-wrap-style:square;v-text-anchor:top" coordsize="914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zccA&#10;AADdAAAADwAAAGRycy9kb3ducmV2LnhtbESPW2vCQBSE3wv+h+UIvjUbL0SJrqJSQUpf6gX07Zg9&#10;JsHs2TS7avrvu4VCH4eZ+YaZLVpTiQc1rrSsoB/FIIgzq0vOFRz2m9cJCOeRNVaWScE3OVjMOy8z&#10;TLV98ic9dj4XAcIuRQWF93UqpcsKMugiWxMH72obgz7IJpe6wWeAm0oO4jiRBksOCwXWtC4ou+3u&#10;RsHb6njOR/Xp+PF14cNg6N7vN0qU6nXb5RSEp9b/h//aW60gGccj+H0Tn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ldM3HAAAA3QAAAA8AAAAAAAAAAAAAAAAAmAIAAGRy&#10;cy9kb3ducmV2LnhtbFBLBQYAAAAABAAEAPUAAACMAwAAAAA=&#10;" path="m,l9144,r,14097l,14097,,e" fillcolor="#69b3b1" stroked="f" strokeweight="0">
                  <v:stroke miterlimit="83231f" joinstyle="miter"/>
                  <v:path arrowok="t" textboxrect="0,0,9144,14097"/>
                </v:shape>
                <v:shape id="Shape 505" o:spid="_x0000_s1067" style="position:absolute;left:26637;top:3020;width:361;height:946;visibility:visible;mso-wrap-style:square;v-text-anchor:top" coordsize="36030,9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JSMYA&#10;AADcAAAADwAAAGRycy9kb3ducmV2LnhtbESPQWvCQBSE70L/w/IK3nTTaoKkriEKQksPbdVLb4/s&#10;axKafRt3V43/3i0UPA4z8w2zLAbTiTM531pW8DRNQBBXVrdcKzjst5MFCB+QNXaWScGVPBSrh9ES&#10;c20v/EXnXahFhLDPUUETQp9L6auGDPqp7Ymj92OdwRClq6V2eIlw08nnJMmkwZbjQoM9bRqqfncn&#10;o2CeHT4Nzo4f63WJ33uXVte394VS48ehfAERaAj38H/7VStIkxT+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0JSMYAAADcAAAADwAAAAAAAAAAAAAAAACYAgAAZHJz&#10;L2Rvd25yZXYueG1sUEsFBgAAAAAEAAQA9QAAAIsDAAAAAA==&#10;" path="m12560,r8801,l21361,21654r14669,l36030,29058r-14669,l21361,77674v,5727,851,9080,7138,9499c31001,87173,33515,87033,36030,86754r,7544c33388,94298,30861,94577,28207,94577v-11735,,-15786,-3911,-15647,-16205l12560,29058,,29058,,21654r12560,l12560,xe" fillcolor="#69b3b1" stroked="f" strokeweight="0">
                  <v:stroke miterlimit="83231f" joinstyle="miter"/>
                  <v:path arrowok="t" textboxrect="0,0,36030,94577"/>
                </v:shape>
                <v:shape id="Shape 506" o:spid="_x0000_s1068" style="position:absolute;left:27123;top:2960;width:586;height:998;visibility:visible;mso-wrap-style:square;v-text-anchor:top" coordsize="58534,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rOMQA&#10;AADcAAAADwAAAGRycy9kb3ducmV2LnhtbESPUWvCMBSF3wf+h3CFva2JA4t0RlGZY/o0637Apblr&#10;ypqb0mS17tcvgrDHwznnO5zlenStGKgPjWcNs0yBIK68abjW8HnePy1AhIhssPVMGq4UYL2aPCyx&#10;MP7CJxrKWIsE4VCgBhtjV0gZKksOQ+Y74uR9+d5hTLKvpenxkuCulc9K5dJhw2nBYkc7S9V3+eM0&#10;DEHlO/7Yvpaz/XX+axfq+HZQWj9Ox80LiEhj/A/f2+9Gw1zlcDu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azjEAAAA3AAAAA8AAAAAAAAAAAAAAAAAmAIAAGRycy9k&#10;b3ducmV2LnhtbFBLBQYAAAAABAAEAPUAAACJAwAAAAA=&#10;" path="m,l8801,r,40081l9093,40081c12306,31420,21933,25553,32131,25553v20257,,26403,10617,26403,27800l58534,99733r-8801,l49733,54750v,-12421,-4051,-21793,-18301,-21793c17463,32957,9093,43574,8801,57696r,42037l,99733,,xe" fillcolor="#69b3b1" stroked="f" strokeweight="0">
                  <v:stroke miterlimit="83231f" joinstyle="miter"/>
                  <v:path arrowok="t" textboxrect="0,0,58534,99733"/>
                </v:shape>
                <v:shape id="Shape 507" o:spid="_x0000_s1069" style="position:absolute;left:28182;top:3237;width:641;height:987;visibility:visible;mso-wrap-style:square;v-text-anchor:top" coordsize="64122,9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4VMMA&#10;AADcAAAADwAAAGRycy9kb3ducmV2LnhtbESPUWvCMBSF34X9h3AHvoimE9xGZxQpCD45rPsBd821&#10;KTY3tYk1/vtFEPZ4OOd8h7NcR9uKgXrfOFbwNstAEFdON1wr+Dlup58gfEDW2DomBXfysF69jJaY&#10;a3fjAw1lqEWCsM9RgQmhy6X0lSGLfuY64uSdXG8xJNnXUvd4S3DbynmWvUuLDacFgx0VhqpzebUK&#10;iqG2OI+buMffyWW4nAtjv0ulxq9x8wUiUAz/4Wd7pxUssg9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q4VMMAAADcAAAADwAAAAAAAAAAAAAAAACYAgAAZHJzL2Rv&#10;d25yZXYueG1sUEsFBgAAAAAEAAQA9QAAAIgDAAAAAA==&#10;" path="m,l9360,,33109,61468,55321,r8801,l32830,83121c27800,95276,24867,98768,13830,98768v-3492,-140,-5296,-140,-6705,-699l7125,90666v2095,418,4064,698,6007,698c20955,91364,22771,86754,25705,80049r3073,-8243l,xe" fillcolor="#69b3b1" stroked="f" strokeweight="0">
                  <v:stroke miterlimit="83231f" joinstyle="miter"/>
                  <v:path arrowok="t" textboxrect="0,0,64122,98768"/>
                </v:shape>
                <v:shape id="Shape 508" o:spid="_x0000_s1070" style="position:absolute;left:28874;top:3216;width:341;height:763;visibility:visible;mso-wrap-style:square;v-text-anchor:top" coordsize="34087,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IHr4A&#10;AADcAAAADwAAAGRycy9kb3ducmV2LnhtbERPzWoCMRC+F3yHMIK3mli0tFujSFHwqu0DDMl0s3Qz&#10;WTZxN+vTm0Ohx4/vf7vPvhUD9bEJrGG1VCCITbAN1xq+v07PbyBiQrbYBiYNE0XY72ZPW6xsGPlC&#10;wzXVooRwrFCDS6mrpIzGkce4DB1x4X5C7zEV2NfS9jiWcN/KF6VepceGS4PDjj4dmd/rzWvIajrx&#10;0XTnNb1Pd3WYsjnKrPVing8fIBLl9C/+c5+tho0qa8uZcgTk7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SCB6+AAAA3AAAAA8AAAAAAAAAAAAAAAAAmAIAAGRycy9kb3ducmV2&#10;LnhtbFBLBQYAAAAABAAEAPUAAACDAwAAAAA=&#10;" path="m34087,r,7404c17183,7404,8801,22771,8801,38138v,15367,8382,30734,25286,30734l34087,76276c12014,76276,,58813,,38138,,17463,12014,,34087,xe" fillcolor="#69b3b1" stroked="f" strokeweight="0">
                  <v:stroke miterlimit="83231f" joinstyle="miter"/>
                  <v:path arrowok="t" textboxrect="0,0,34087,76276"/>
                </v:shape>
                <v:shape id="Shape 509" o:spid="_x0000_s1071" style="position:absolute;left:29215;top:3216;width:340;height:763;visibility:visible;mso-wrap-style:square;v-text-anchor:top" coordsize="34087,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thcAA&#10;AADcAAAADwAAAGRycy9kb3ducmV2LnhtbESPwYoCMRBE74L/EFrwponiyjoaRUTB67r7AU3SzgxO&#10;OsMkasav3ywIeyyq6hW12SXXiAd1ofasYTZVIIiNtzWXGn6+T5NPECEiW2w8k4aeAuy2w8EGC+uf&#10;/EWPSyxFhnAoUEMVY1tIGUxFDsPUt8TZu/rOYcyyK6Xt8JnhrpFzpZbSYc15ocKWDhWZ2+XuNCTV&#10;n/ho2vOCVv1L7ftkjjJpPR6l/RpEpBT/w+/22Wr4UCv4O5OP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6thcAAAADcAAAADwAAAAAAAAAAAAAAAACYAgAAZHJzL2Rvd25y&#10;ZXYueG1sUEsFBgAAAAAEAAQA9QAAAIUDAAAAAA==&#10;" path="m,c22073,,34087,17463,34087,38138,34087,58813,22073,76276,,76276l,68872v16904,,25286,-15367,25286,-30734c25286,22771,16904,7404,,7404l,xe" fillcolor="#69b3b1" stroked="f" strokeweight="0">
                  <v:stroke miterlimit="83231f" joinstyle="miter"/>
                  <v:path arrowok="t" textboxrect="0,0,34087,76276"/>
                </v:shape>
                <v:shape id="Shape 510" o:spid="_x0000_s1072" style="position:absolute;left:29685;top:3237;width:586;height:742;visibility:visible;mso-wrap-style:square;v-text-anchor:top" coordsize="58534,7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W88IA&#10;AADcAAAADwAAAGRycy9kb3ducmV2LnhtbERP3WrCMBS+F3yHcAa707TCqqumIoOxOaFg3QMcmmNb&#10;1pyUJuvPnn65GOzy4/s/HCfTioF611hWEK8jEMSl1Q1XCj5vr6sdCOeRNbaWScFMDo7ZcnHAVNuR&#10;rzQUvhIhhF2KCmrvu1RKV9Zk0K1tRxy4u+0N+gD7SuoexxBuWrmJokQabDg01NjRS03lV/FtFLgN&#10;/yR+zrd0mfMGn11yfjt/KPX4MJ32IDxN/l/8537XCp7i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JbzwgAAANwAAAAPAAAAAAAAAAAAAAAAAJgCAABkcnMvZG93&#10;bnJldi54bWxQSwUGAAAAAAQABAD1AAAAhwMAAAAA&#10;" path="m,l8801,r,46939c9220,59931,14110,66777,28080,66777v15087,,21653,-14250,21653,-28918l49733,r8801,l58534,72086r-8102,l50432,59093r-280,c45542,68732,36043,74181,25286,74181,7125,74181,,63564,,46799l,xe" fillcolor="#69b3b1" stroked="f" strokeweight="0">
                  <v:stroke miterlimit="83231f" joinstyle="miter"/>
                  <v:path arrowok="t" textboxrect="0,0,58534,74181"/>
                </v:shape>
                <v:shape id="Shape 511" o:spid="_x0000_s1073" style="position:absolute;left:15341;width:2044;height:3682;visibility:visible;mso-wrap-style:square;v-text-anchor:top" coordsize="204368,36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8FMYA&#10;AADcAAAADwAAAGRycy9kb3ducmV2LnhtbESPQWvCQBSE70L/w/IK3uomRW1JXaUVxHoQMRZ6fWaf&#10;STD7NuyuSfrvu4WCx2FmvmEWq8E0oiPna8sK0kkCgriwuuZSwddp8/QKwgdkjY1lUvBDHlbLh9EC&#10;M217PlKXh1JECPsMFVQhtJmUvqjIoJ/Yljh6F+sMhihdKbXDPsJNI5+TZC4N1hwXKmxpXVFxzW9G&#10;wXa2vlx3h/58G3bTk+te3Pf+46zU+HF4fwMRaAj38H/7UyuYpS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e8FMYAAADcAAAADwAAAAAAAAAAAAAAAACYAgAAZHJz&#10;L2Rvd25yZXYueG1sUEsFBgAAAAAEAAQA9QAAAIsDAAAAAA==&#10;" path="m5957,l198410,r5958,70383c204368,182690,166167,285991,102184,368249,38202,285991,,182676,,70396l5957,xe" fillcolor="#4ba7a5" stroked="f" strokeweight="0">
                  <v:stroke miterlimit="83231f" joinstyle="miter"/>
                  <v:path arrowok="t" textboxrect="0,0,204368,368249"/>
                </v:shape>
                <v:shape id="Shape 512" o:spid="_x0000_s1074" style="position:absolute;left:22987;width:2068;height:3698;visibility:visible;mso-wrap-style:square;v-text-anchor:top" coordsize="206883,3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Gz8QA&#10;AADcAAAADwAAAGRycy9kb3ducmV2LnhtbESP0WrCQBRE3wv+w3IFX4puNFQlukoRRH0otMYPuOxe&#10;k2D2bsxuNf69KxT6OMzMGWa57mwtbtT6yrGC8SgBQaydqbhQcMq3wzkIH5AN1o5JwYM8rFe9tyVm&#10;xt35h27HUIgIYZ+hgjKEJpPS65Is+pFriKN3dq3FEGVbSNPiPcJtLSdJMpUWK44LJTa0KUlfjr9W&#10;weFd6tlMs05zm36nm3yXXr9YqUG/+1yACNSF//Bfe28UfIwn8Do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TRs/EAAAA3AAAAA8AAAAAAAAAAAAAAAAAmAIAAGRycy9k&#10;b3ducmV2LnhtbFBLBQYAAAAABAAEAPUAAACJAwAAAAA=&#10;" path="m5996,l200885,r5998,70396c206883,183400,168173,287325,103441,369850,38697,287325,,183400,,70396l5996,xe" fillcolor="#86c0be" stroked="f" strokeweight="0">
                  <v:stroke miterlimit="83231f" joinstyle="miter"/>
                  <v:path arrowok="t" textboxrect="0,0,206883,369850"/>
                </v:shape>
                <v:shape id="Shape 513" o:spid="_x0000_s1075" style="position:absolute;left:7670;width:2044;height:3682;visibility:visible;mso-wrap-style:square;v-text-anchor:top" coordsize="204343,36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ycQA&#10;AADcAAAADwAAAGRycy9kb3ducmV2LnhtbESPQWvCQBSE74X+h+UVvNVNlIqkriJCMHhTC70+s88k&#10;Nvs27K4m+uu7hYLHYWa+YRarwbTiRs43lhWk4wQEcWl1w5WCr2P+PgfhA7LG1jIpuJOH1fL1ZYGZ&#10;tj3v6XYIlYgQ9hkqqEPoMil9WZNBP7YdcfTO1hkMUbpKaod9hJtWTpJkJg02HBdq7GhTU/lzuBoF&#10;svg+991pSIvdcbPe7i/54+JypUZvw/oTRKAhPMP/7UIr+Ei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4snEAAAA3AAAAA8AAAAAAAAAAAAAAAAAmAIAAGRycy9k&#10;b3ducmV2LnhtbFBLBQYAAAAABAAEAPUAAACJAwAAAAA=&#10;" path="m5957,l198384,r5959,70421c204343,182690,166141,285991,102172,368236,38202,285991,,182676,,70383l5957,xe" fillcolor="#4ba7a5" stroked="f" strokeweight="0">
                  <v:stroke miterlimit="83231f" joinstyle="miter"/>
                  <v:path arrowok="t" textboxrect="0,0,204343,368236"/>
                </v:shape>
                <w10:wrap type="topAndBottom" anchorx="page" anchory="page"/>
              </v:group>
            </w:pict>
          </mc:Fallback>
        </mc:AlternateContent>
      </w:r>
      <w:r>
        <w:rPr>
          <w:i/>
        </w:rPr>
        <w:t xml:space="preserve">Manpower: </w:t>
      </w:r>
      <w:r>
        <w:t xml:space="preserve">numbers employed analysed according to grade, department, location, age and sex; labour turnover; absenteeism; overtime and short-time; manning standards; planned changes in work methods, materials, equipment or organisation; available manpower plans; investment plans. </w:t>
      </w:r>
    </w:p>
    <w:p w:rsidR="00662A72" w:rsidRDefault="00C72DD2">
      <w:pPr>
        <w:numPr>
          <w:ilvl w:val="0"/>
          <w:numId w:val="3"/>
        </w:numPr>
        <w:ind w:right="0" w:hanging="340"/>
      </w:pPr>
      <w:r>
        <w:rPr>
          <w:i/>
        </w:rPr>
        <w:t xml:space="preserve">Performance: </w:t>
      </w:r>
      <w:r>
        <w:t>productivity and efficiency data; savings from increased productivity and output, return on capital invested; sales and state of order book.</w:t>
      </w:r>
    </w:p>
    <w:p w:rsidR="00662A72" w:rsidRDefault="00C72DD2">
      <w:pPr>
        <w:numPr>
          <w:ilvl w:val="0"/>
          <w:numId w:val="3"/>
        </w:numPr>
        <w:ind w:right="0" w:hanging="340"/>
      </w:pPr>
      <w:r>
        <w:rPr>
          <w:i/>
        </w:rPr>
        <w:t xml:space="preserve">Financial: </w:t>
      </w:r>
      <w:r>
        <w:t>cost structures; gross and net profits; sources of earnings; assets; liabilities; allocation of profits; details of government financial assistance; transfer prices; loans to parent or subsidiary companies and interest charged.</w:t>
      </w:r>
    </w:p>
    <w:p w:rsidR="00662A72" w:rsidRDefault="00C72DD2">
      <w:pPr>
        <w:ind w:left="335" w:right="0"/>
      </w:pPr>
      <w:r>
        <w:t>12</w:t>
      </w:r>
      <w:proofErr w:type="gramStart"/>
      <w:r>
        <w:t>.These</w:t>
      </w:r>
      <w:proofErr w:type="gramEnd"/>
      <w:r>
        <w:t xml:space="preserve"> examples are not intended to represent a check list of information that should be provided for all negotiations. Nor are they meant to be an exhaustive list of types of information as other items may be relevant in particular negotiations.</w:t>
      </w:r>
    </w:p>
    <w:p w:rsidR="00662A72" w:rsidRDefault="00C72DD2">
      <w:pPr>
        <w:pStyle w:val="Heading1"/>
        <w:ind w:left="-5" w:right="108"/>
      </w:pPr>
      <w:r>
        <w:t>Restrictions on the duty to disclose</w:t>
      </w:r>
    </w:p>
    <w:p w:rsidR="00662A72" w:rsidRDefault="00C72DD2">
      <w:pPr>
        <w:spacing w:after="284"/>
        <w:ind w:left="335" w:right="0"/>
      </w:pPr>
      <w:r>
        <w:t>13</w:t>
      </w:r>
      <w:proofErr w:type="gramStart"/>
      <w:r>
        <w:t>.Trade</w:t>
      </w:r>
      <w:proofErr w:type="gramEnd"/>
      <w:r>
        <w:t xml:space="preserve"> unions and employers should be aware of the restrictions on the general duty to disclose information for collective bargaining.</w:t>
      </w:r>
      <w:r>
        <w:rPr>
          <w:sz w:val="17"/>
          <w:vertAlign w:val="superscript"/>
        </w:rPr>
        <w:t>2</w:t>
      </w:r>
    </w:p>
    <w:p w:rsidR="00662A72" w:rsidRDefault="00C72DD2">
      <w:pPr>
        <w:ind w:left="335" w:right="0"/>
      </w:pPr>
      <w:r>
        <w:t>14</w:t>
      </w:r>
      <w:proofErr w:type="gramStart"/>
      <w:r>
        <w:t>.Some</w:t>
      </w:r>
      <w:proofErr w:type="gramEnd"/>
      <w:r>
        <w:t xml:space="preserve"> examples of information which if disclosed in particular circumstances might cause substantial injury are: cost information on individual products; detailed analysis of proposed investment, marketing or pricing policies; and price quotas or the make-up of tender prices. Information which has to be made available publicly, for example under the Companies Acts, would not fall into this category.</w:t>
      </w:r>
    </w:p>
    <w:p w:rsidR="00662A72" w:rsidRDefault="00C72DD2">
      <w:pPr>
        <w:spacing w:after="520"/>
        <w:ind w:left="335" w:right="0"/>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page">
                  <wp:posOffset>5078857</wp:posOffset>
                </wp:positionH>
                <wp:positionV relativeFrom="page">
                  <wp:posOffset>1813565</wp:posOffset>
                </wp:positionV>
                <wp:extent cx="242443" cy="1489193"/>
                <wp:effectExtent l="0" t="0" r="0" b="0"/>
                <wp:wrapSquare wrapText="bothSides"/>
                <wp:docPr id="5922" name="Group 5922"/>
                <wp:cNvGraphicFramePr/>
                <a:graphic xmlns:a="http://schemas.openxmlformats.org/drawingml/2006/main">
                  <a:graphicData uri="http://schemas.microsoft.com/office/word/2010/wordprocessingGroup">
                    <wpg:wgp>
                      <wpg:cNvGrpSpPr/>
                      <wpg:grpSpPr>
                        <a:xfrm>
                          <a:off x="0" y="0"/>
                          <a:ext cx="242443" cy="1489193"/>
                          <a:chOff x="0" y="0"/>
                          <a:chExt cx="242443" cy="1489193"/>
                        </a:xfrm>
                      </wpg:grpSpPr>
                      <wps:wsp>
                        <wps:cNvPr id="606" name="Shape 606"/>
                        <wps:cNvSpPr/>
                        <wps:spPr>
                          <a:xfrm>
                            <a:off x="0" y="499935"/>
                            <a:ext cx="242443" cy="493894"/>
                          </a:xfrm>
                          <a:custGeom>
                            <a:avLst/>
                            <a:gdLst/>
                            <a:ahLst/>
                            <a:cxnLst/>
                            <a:rect l="0" t="0" r="0" b="0"/>
                            <a:pathLst>
                              <a:path w="242443" h="493894">
                                <a:moveTo>
                                  <a:pt x="242443" y="0"/>
                                </a:moveTo>
                                <a:lnTo>
                                  <a:pt x="242443" y="493894"/>
                                </a:lnTo>
                                <a:lnTo>
                                  <a:pt x="197660" y="489376"/>
                                </a:lnTo>
                                <a:cubicBezTo>
                                  <a:pt x="84905" y="466290"/>
                                  <a:pt x="0" y="366473"/>
                                  <a:pt x="0" y="246947"/>
                                </a:cubicBezTo>
                                <a:cubicBezTo>
                                  <a:pt x="0" y="127421"/>
                                  <a:pt x="84905" y="27604"/>
                                  <a:pt x="197660" y="4518"/>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07" name="Rectangle 607"/>
                        <wps:cNvSpPr/>
                        <wps:spPr>
                          <a:xfrm>
                            <a:off x="78663" y="713808"/>
                            <a:ext cx="75131" cy="123237"/>
                          </a:xfrm>
                          <a:prstGeom prst="rect">
                            <a:avLst/>
                          </a:prstGeom>
                          <a:ln>
                            <a:noFill/>
                          </a:ln>
                        </wps:spPr>
                        <wps:txbx>
                          <w:txbxContent>
                            <w:p w:rsidR="00662A72" w:rsidRDefault="00C72DD2">
                              <w:pPr>
                                <w:spacing w:after="160" w:line="259" w:lineRule="auto"/>
                                <w:ind w:left="0" w:right="0" w:firstLine="0"/>
                              </w:pPr>
                              <w:r>
                                <w:rPr>
                                  <w:color w:val="00817A"/>
                                  <w:sz w:val="16"/>
                                </w:rPr>
                                <w:t>4</w:t>
                              </w:r>
                            </w:p>
                          </w:txbxContent>
                        </wps:txbx>
                        <wps:bodyPr horzOverflow="overflow" vert="horz" lIns="0" tIns="0" rIns="0" bIns="0" rtlCol="0">
                          <a:noAutofit/>
                        </wps:bodyPr>
                      </wps:wsp>
                      <wps:wsp>
                        <wps:cNvPr id="608" name="Shape 608"/>
                        <wps:cNvSpPr/>
                        <wps:spPr>
                          <a:xfrm>
                            <a:off x="0" y="995172"/>
                            <a:ext cx="242443" cy="494021"/>
                          </a:xfrm>
                          <a:custGeom>
                            <a:avLst/>
                            <a:gdLst/>
                            <a:ahLst/>
                            <a:cxnLst/>
                            <a:rect l="0" t="0" r="0" b="0"/>
                            <a:pathLst>
                              <a:path w="242443" h="494021">
                                <a:moveTo>
                                  <a:pt x="242443" y="0"/>
                                </a:moveTo>
                                <a:lnTo>
                                  <a:pt x="242443" y="494021"/>
                                </a:lnTo>
                                <a:lnTo>
                                  <a:pt x="197660" y="489502"/>
                                </a:lnTo>
                                <a:cubicBezTo>
                                  <a:pt x="84905" y="466407"/>
                                  <a:pt x="0" y="366559"/>
                                  <a:pt x="0" y="247010"/>
                                </a:cubicBezTo>
                                <a:cubicBezTo>
                                  <a:pt x="0" y="127462"/>
                                  <a:pt x="84905" y="27614"/>
                                  <a:pt x="197660" y="4519"/>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10" name="Rectangle 610"/>
                        <wps:cNvSpPr/>
                        <wps:spPr>
                          <a:xfrm>
                            <a:off x="78663" y="1208808"/>
                            <a:ext cx="75131" cy="123237"/>
                          </a:xfrm>
                          <a:prstGeom prst="rect">
                            <a:avLst/>
                          </a:prstGeom>
                          <a:ln>
                            <a:noFill/>
                          </a:ln>
                        </wps:spPr>
                        <wps:txbx>
                          <w:txbxContent>
                            <w:p w:rsidR="00662A72" w:rsidRDefault="00C72DD2">
                              <w:pPr>
                                <w:spacing w:after="160" w:line="259" w:lineRule="auto"/>
                                <w:ind w:left="0" w:right="0" w:firstLine="0"/>
                              </w:pPr>
                              <w:r>
                                <w:rPr>
                                  <w:color w:val="00817A"/>
                                  <w:sz w:val="16"/>
                                </w:rPr>
                                <w:t>5</w:t>
                              </w:r>
                            </w:p>
                          </w:txbxContent>
                        </wps:txbx>
                        <wps:bodyPr horzOverflow="overflow" vert="horz" lIns="0" tIns="0" rIns="0" bIns="0" rtlCol="0">
                          <a:noAutofit/>
                        </wps:bodyPr>
                      </wps:wsp>
                      <wps:wsp>
                        <wps:cNvPr id="613" name="Shape 613"/>
                        <wps:cNvSpPr/>
                        <wps:spPr>
                          <a:xfrm>
                            <a:off x="0" y="0"/>
                            <a:ext cx="242443" cy="494021"/>
                          </a:xfrm>
                          <a:custGeom>
                            <a:avLst/>
                            <a:gdLst/>
                            <a:ahLst/>
                            <a:cxnLst/>
                            <a:rect l="0" t="0" r="0" b="0"/>
                            <a:pathLst>
                              <a:path w="242443" h="494021">
                                <a:moveTo>
                                  <a:pt x="242443" y="0"/>
                                </a:moveTo>
                                <a:lnTo>
                                  <a:pt x="242443" y="494021"/>
                                </a:lnTo>
                                <a:lnTo>
                                  <a:pt x="197660" y="489501"/>
                                </a:lnTo>
                                <a:cubicBezTo>
                                  <a:pt x="84905" y="466407"/>
                                  <a:pt x="0" y="366558"/>
                                  <a:pt x="0" y="247010"/>
                                </a:cubicBezTo>
                                <a:cubicBezTo>
                                  <a:pt x="0" y="127462"/>
                                  <a:pt x="84905" y="27614"/>
                                  <a:pt x="197660" y="4519"/>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14" name="Rectangle 614"/>
                        <wps:cNvSpPr/>
                        <wps:spPr>
                          <a:xfrm>
                            <a:off x="78663" y="214008"/>
                            <a:ext cx="75131" cy="123237"/>
                          </a:xfrm>
                          <a:prstGeom prst="rect">
                            <a:avLst/>
                          </a:prstGeom>
                          <a:ln>
                            <a:noFill/>
                          </a:ln>
                        </wps:spPr>
                        <wps:txbx>
                          <w:txbxContent>
                            <w:p w:rsidR="00662A72" w:rsidRDefault="00C72DD2">
                              <w:pPr>
                                <w:spacing w:after="160" w:line="259" w:lineRule="auto"/>
                                <w:ind w:left="0" w:right="0" w:firstLine="0"/>
                              </w:pPr>
                              <w:r>
                                <w:rPr>
                                  <w:color w:val="00817A"/>
                                  <w:sz w:val="16"/>
                                </w:rPr>
                                <w:t>3</w:t>
                              </w:r>
                            </w:p>
                          </w:txbxContent>
                        </wps:txbx>
                        <wps:bodyPr horzOverflow="overflow" vert="horz" lIns="0" tIns="0" rIns="0" bIns="0" rtlCol="0">
                          <a:noAutofit/>
                        </wps:bodyPr>
                      </wps:wsp>
                    </wpg:wgp>
                  </a:graphicData>
                </a:graphic>
              </wp:anchor>
            </w:drawing>
          </mc:Choice>
          <mc:Fallback>
            <w:pict>
              <v:group id="Group 5922" o:spid="_x0000_s1121" style="position:absolute;left:0;text-align:left;margin-left:399.9pt;margin-top:142.8pt;width:19.1pt;height:117.25pt;z-index:251665408;mso-position-horizontal-relative:page;mso-position-vertical-relative:page" coordsize="2424,1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">
                <v:shape id="Shape 606" o:spid="_x0000_s1122" style="position:absolute;top:4999;width:2424;height:4939;visibility:visible;mso-wrap-style:square;v-text-anchor:top" coordsize="242443,49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er8UA&#10;AADcAAAADwAAAGRycy9kb3ducmV2LnhtbESPQWvCQBSE74L/YXmF3uqmUoKmrqJSoYdQMRG8vmaf&#10;STD7Nt3davrvu4WCx2FmvmEWq8F04krOt5YVPE8SEMSV1S3XCo7l7mkGwgdkjZ1lUvBDHlbL8WiB&#10;mbY3PtC1CLWIEPYZKmhC6DMpfdWQQT+xPXH0ztYZDFG6WmqHtwg3nZwmSSoNthwXGuxp21B1Kb6N&#10;grdT8bHJc+d3+y/7Wb64/HKae6UeH4b1K4hAQ7iH/9vvWkGap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6vxQAAANwAAAAPAAAAAAAAAAAAAAAAAJgCAABkcnMv&#10;ZG93bnJldi54bWxQSwUGAAAAAAQABAD1AAAAigMAAAAA&#10;" path="m242443,r,493894l197660,489376c84905,466290,,366473,,246947,,127421,84905,27604,197660,4518l242443,xe" fillcolor="#86c0be" stroked="f" strokeweight="0">
                  <v:stroke miterlimit="83231f" joinstyle="miter"/>
                  <v:path arrowok="t" textboxrect="0,0,242443,493894"/>
                </v:shape>
                <v:rect id="Rectangle 607" o:spid="_x0000_s1123" style="position:absolute;left:786;top:7138;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00817A"/>
                            <w:sz w:val="16"/>
                          </w:rPr>
                          <w:t>4</w:t>
                        </w:r>
                      </w:p>
                    </w:txbxContent>
                  </v:textbox>
                </v:rect>
                <v:shape id="Shape 608" o:spid="_x0000_s1124" style="position:absolute;top:9951;width:2424;height:4940;visibility:visible;mso-wrap-style:square;v-text-anchor:top" coordsize="242443,49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zrwA&#10;AADcAAAADwAAAGRycy9kb3ducmV2LnhtbERPvQrCMBDeBd8hnOBmEx1EqlFUENzUKrgezdkWm0tt&#10;ota3N4Pg+PH9L1adrcWLWl851jBOFAji3JmKCw2X8240A+EDssHaMWn4kIfVst9bYGrcm0/0ykIh&#10;Ygj7FDWUITSplD4vyaJPXEMcuZtrLYYI20KaFt8x3NZyotRUWqw4NpTY0Lak/J49rYbd+njLHvXh&#10;5DekmomcXbLr+K71cNCt5yACdeEv/rn3RsNUxbXxTDw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QjbOvAAAANwAAAAPAAAAAAAAAAAAAAAAAJgCAABkcnMvZG93bnJldi54&#10;bWxQSwUGAAAAAAQABAD1AAAAgQMAAAAA&#10;" path="m242443,r,494021l197660,489502c84905,466407,,366559,,247010,,127462,84905,27614,197660,4519l242443,xe" fillcolor="#86c0be" stroked="f" strokeweight="0">
                  <v:stroke miterlimit="83231f" joinstyle="miter"/>
                  <v:path arrowok="t" textboxrect="0,0,242443,494021"/>
                </v:shape>
                <v:rect id="Rectangle 610" o:spid="_x0000_s1125" style="position:absolute;left:786;top:12088;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662A72" w:rsidRDefault="00C72DD2">
                        <w:pPr>
                          <w:spacing w:after="160" w:line="259" w:lineRule="auto"/>
                          <w:ind w:left="0" w:right="0" w:firstLine="0"/>
                        </w:pPr>
                        <w:r>
                          <w:rPr>
                            <w:color w:val="00817A"/>
                            <w:sz w:val="16"/>
                          </w:rPr>
                          <w:t>5</w:t>
                        </w:r>
                      </w:p>
                    </w:txbxContent>
                  </v:textbox>
                </v:rect>
                <v:shape id="Shape 613" o:spid="_x0000_s1126" style="position:absolute;width:2424;height:4940;visibility:visible;mso-wrap-style:square;v-text-anchor:top" coordsize="242443,49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yYr8A&#10;AADcAAAADwAAAGRycy9kb3ducmV2LnhtbESPwQrCMBBE74L/EFbwpmkVRKpRVBC8qVXwujRrW2w2&#10;tYla/94IgsdhZt4w82VrKvGkxpWWFcTDCARxZnXJuYLzaTuYgnAeWWNlmRS8ycFy0e3MMdH2xUd6&#10;pj4XAcIuQQWF93UipcsKMuiGtiYO3tU2Bn2QTS51g68AN5UcRdFEGiw5LBRY06ag7JY+jILt6nBN&#10;79X+6NYU1SM5PaeX+KZUv9euZiA8tf4f/rV3WsEkHsP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zJivwAAANwAAAAPAAAAAAAAAAAAAAAAAJgCAABkcnMvZG93bnJl&#10;di54bWxQSwUGAAAAAAQABAD1AAAAhAMAAAAA&#10;" path="m242443,r,494021l197660,489501c84905,466407,,366558,,247010,,127462,84905,27614,197660,4519l242443,xe" fillcolor="#86c0be" stroked="f" strokeweight="0">
                  <v:stroke miterlimit="83231f" joinstyle="miter"/>
                  <v:path arrowok="t" textboxrect="0,0,242443,494021"/>
                </v:shape>
                <v:rect id="Rectangle 614" o:spid="_x0000_s1127" style="position:absolute;left:786;top:2140;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662A72" w:rsidRDefault="00C72DD2">
                        <w:pPr>
                          <w:spacing w:after="160" w:line="259" w:lineRule="auto"/>
                          <w:ind w:left="0" w:right="0" w:firstLine="0"/>
                        </w:pPr>
                        <w:r>
                          <w:rPr>
                            <w:color w:val="00817A"/>
                            <w:sz w:val="16"/>
                          </w:rPr>
                          <w:t>3</w:t>
                        </w:r>
                      </w:p>
                    </w:txbxContent>
                  </v:textbox>
                </v:rect>
                <w10:wrap type="square" anchorx="page" anchory="page"/>
              </v:group>
            </w:pict>
          </mc:Fallback>
        </mc:AlternateContent>
      </w:r>
      <w:r>
        <w:t>15</w:t>
      </w:r>
      <w:proofErr w:type="gramStart"/>
      <w:r>
        <w:t>.Substantial</w:t>
      </w:r>
      <w:proofErr w:type="gramEnd"/>
      <w:r>
        <w:t xml:space="preserve"> injury may occur if, for example, certain customers would be lost to competitors, or suppliers would refuse to supply necessary materials, or the ability to raise funds to finance the company would be seriously impaired as a result of disclosing certain information. The burden of establishing a claim that disclosure of certain information would cause substantial injury lies with the employer.</w:t>
      </w:r>
    </w:p>
    <w:p w:rsidR="00662A72" w:rsidRDefault="00C72DD2">
      <w:pPr>
        <w:pStyle w:val="Heading1"/>
        <w:ind w:left="-5" w:right="108"/>
      </w:pPr>
      <w:r>
        <w:t>Trade unions’ responsibilities</w:t>
      </w:r>
    </w:p>
    <w:p w:rsidR="00662A72" w:rsidRDefault="00C72DD2">
      <w:pPr>
        <w:spacing w:after="113"/>
        <w:ind w:left="335" w:right="0"/>
      </w:pPr>
      <w:r>
        <w:t>16</w:t>
      </w:r>
      <w:proofErr w:type="gramStart"/>
      <w:r>
        <w:t>.Trade</w:t>
      </w:r>
      <w:proofErr w:type="gramEnd"/>
      <w:r>
        <w:t xml:space="preserve"> unions should identify and request the information they require for collective bargaining in advance of negotiations whenever practicable. Misunderstandings can be avoided, costs reduced, and time saved, if requests state as precisely as possible all the information required, and the reasons why the information is considered relevant. Requests should conform to an agreed procedure. A reasonable period of time should be allowed for employers to consider a request and to reply.</w:t>
      </w:r>
    </w:p>
    <w:p w:rsidR="00662A72" w:rsidRDefault="00C72DD2" w:rsidP="00182A1A">
      <w:pPr>
        <w:spacing w:after="732" w:line="265" w:lineRule="auto"/>
        <w:ind w:left="-5" w:right="0" w:hanging="10"/>
      </w:pPr>
      <w:r>
        <w:rPr>
          <w:sz w:val="12"/>
        </w:rPr>
        <w:t xml:space="preserve"> Trade Union and Labour Relations (Consolidation) Act 1992, section 182. See paragraphs 6 and 7 of this </w:t>
      </w:r>
      <w:proofErr w:type="spellStart"/>
      <w:r>
        <w:rPr>
          <w:sz w:val="12"/>
        </w:rPr>
        <w:t>Code.</w:t>
      </w:r>
      <w:r>
        <w:rPr>
          <w:color w:val="FEFEFE"/>
          <w:sz w:val="16"/>
        </w:rPr>
        <w:t>PLOYERS</w:t>
      </w:r>
      <w:proofErr w:type="spellEnd"/>
      <w:r>
        <w:rPr>
          <w:color w:val="FEFEFE"/>
          <w:sz w:val="16"/>
        </w:rPr>
        <w:t>’ RESPONSIBILITIES</w:t>
      </w:r>
    </w:p>
    <w:p w:rsidR="00662A72" w:rsidRDefault="00C72DD2">
      <w:pPr>
        <w:ind w:left="335" w:right="0"/>
      </w:pPr>
      <w:r>
        <w:t>17</w:t>
      </w:r>
      <w:proofErr w:type="gramStart"/>
      <w:r>
        <w:t>.Trade</w:t>
      </w:r>
      <w:proofErr w:type="gramEnd"/>
      <w:r>
        <w:t xml:space="preserve"> unions should keep employers informed of the names of the representatives authorised to carry on collective bargaining on their behalf.</w:t>
      </w:r>
    </w:p>
    <w:p w:rsidR="00662A72" w:rsidRDefault="00C72DD2">
      <w:pPr>
        <w:ind w:left="335" w:right="0"/>
      </w:pPr>
      <w:r>
        <w:t>18</w:t>
      </w:r>
      <w:proofErr w:type="gramStart"/>
      <w:r>
        <w:t>.Where</w:t>
      </w:r>
      <w:proofErr w:type="gramEnd"/>
      <w:r>
        <w:t xml:space="preserve"> two or more trade unions are recognised by an employer for collective bargaining purposes they should co-ordinate their requests for information whenever possible.</w:t>
      </w:r>
    </w:p>
    <w:p w:rsidR="00182A1A" w:rsidRDefault="00C72DD2" w:rsidP="00182A1A">
      <w:pPr>
        <w:spacing w:after="445"/>
        <w:ind w:left="335" w:right="0"/>
      </w:pPr>
      <w:r>
        <w:t>19</w:t>
      </w:r>
      <w:proofErr w:type="gramStart"/>
      <w:r>
        <w:t>.Trade</w:t>
      </w:r>
      <w:proofErr w:type="gramEnd"/>
      <w:r>
        <w:t xml:space="preserve"> unions should review existing training programmes or establish new ones to ensure negotiators are equipped to understand and use information effectively.</w:t>
      </w:r>
    </w:p>
    <w:p w:rsidR="00182A1A" w:rsidRDefault="00182A1A" w:rsidP="00182A1A">
      <w:pPr>
        <w:spacing w:after="445"/>
        <w:ind w:left="335" w:right="0"/>
      </w:pPr>
    </w:p>
    <w:p w:rsidR="00182A1A" w:rsidRDefault="00182A1A" w:rsidP="00182A1A">
      <w:pPr>
        <w:spacing w:after="445"/>
        <w:ind w:left="335" w:right="0"/>
      </w:pPr>
    </w:p>
    <w:p w:rsidR="00182A1A" w:rsidRDefault="00182A1A" w:rsidP="00182A1A">
      <w:pPr>
        <w:spacing w:after="445"/>
        <w:ind w:left="335" w:right="0"/>
        <w:rPr>
          <w:sz w:val="46"/>
          <w:vertAlign w:val="superscript"/>
        </w:rPr>
      </w:pPr>
      <w:r>
        <w:t xml:space="preserve">  </w:t>
      </w:r>
      <w:r w:rsidR="00C72DD2">
        <w:t>Employers’ responsibilities</w:t>
      </w:r>
      <w:r w:rsidR="00C72DD2">
        <w:rPr>
          <w:sz w:val="46"/>
          <w:vertAlign w:val="superscript"/>
        </w:rPr>
        <w:t>3</w:t>
      </w:r>
    </w:p>
    <w:p w:rsidR="00662A72" w:rsidRDefault="00C72DD2" w:rsidP="00182A1A">
      <w:pPr>
        <w:spacing w:after="445"/>
        <w:ind w:left="335" w:right="0"/>
      </w:pPr>
      <w:r>
        <w:t>20</w:t>
      </w:r>
      <w:proofErr w:type="gramStart"/>
      <w:r>
        <w:t>.Employers</w:t>
      </w:r>
      <w:proofErr w:type="gramEnd"/>
      <w:r>
        <w:t xml:space="preserve"> should aim to be as open and helpful as possible in meeting trade union requests for information. Where a request is refused, the reasons for the refusal should be explained as far as possible to the trade union representatives concerned and be capable of being substantiated should the matter be taken to the Central Arbitration Committee.</w:t>
      </w:r>
    </w:p>
    <w:p w:rsidR="00662A72" w:rsidRDefault="00C72DD2">
      <w:pPr>
        <w:spacing w:after="1438"/>
        <w:ind w:left="335" w:right="0"/>
      </w:pPr>
      <w:r>
        <w:t>21</w:t>
      </w:r>
      <w:proofErr w:type="gramStart"/>
      <w:r>
        <w:t>.Information</w:t>
      </w:r>
      <w:proofErr w:type="gramEnd"/>
      <w:r>
        <w:t xml:space="preserve"> agreed as relevant to collective bargaining should be made available as soon as possible once a request for the information has been made by an authorised trade union representative. Employers should present information in a form and style which recipients can reasonably be expected to understand.</w:t>
      </w:r>
    </w:p>
    <w:p w:rsidR="00662A72" w:rsidRDefault="00C72DD2">
      <w:pPr>
        <w:spacing w:after="732" w:line="265" w:lineRule="auto"/>
        <w:ind w:left="98" w:right="0" w:hanging="113"/>
      </w:pPr>
      <w:r>
        <w:rPr>
          <w:sz w:val="12"/>
        </w:rPr>
        <w:t>3 The Stock Exchange has drawn attention to the need for employers to consider any obligations which they may have under their Listing Agreement.</w:t>
      </w:r>
    </w:p>
    <w:p w:rsidR="00662A72" w:rsidRDefault="00C72DD2">
      <w:pPr>
        <w:pStyle w:val="Heading1"/>
        <w:ind w:left="-5" w:right="108"/>
      </w:pPr>
      <w:r>
        <w:t>Joint arrangements for disclosure of information</w:t>
      </w:r>
    </w:p>
    <w:p w:rsidR="00662A72" w:rsidRDefault="00C72DD2">
      <w:pPr>
        <w:ind w:left="335" w:right="0"/>
      </w:pPr>
      <w:r>
        <w:t>22</w:t>
      </w:r>
      <w:proofErr w:type="gramStart"/>
      <w:r>
        <w:t>.Employers</w:t>
      </w:r>
      <w:proofErr w:type="gramEnd"/>
      <w:r>
        <w:t xml:space="preserve"> and trade unions should endeavour to arrive at a joint understanding on how the provisions on the disclosure of information can be implemented most effectively. They should consider what information is likely to be required, what is available, and what could reasonably be made available. Consideration should also be given to the form in which the information will be presented, when it should be presented and to whom. In particular, the parties should endeavour to reach an understanding on what information could most appropriately be provided on a regular basis.</w:t>
      </w:r>
    </w:p>
    <w:p w:rsidR="00662A72" w:rsidRDefault="00C72DD2" w:rsidP="00182A1A">
      <w:pPr>
        <w:spacing w:after="3186"/>
        <w:ind w:left="335" w:right="0"/>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5078857</wp:posOffset>
                </wp:positionH>
                <wp:positionV relativeFrom="page">
                  <wp:posOffset>2844614</wp:posOffset>
                </wp:positionV>
                <wp:extent cx="242443" cy="1447918"/>
                <wp:effectExtent l="0" t="0" r="0" b="0"/>
                <wp:wrapSquare wrapText="bothSides"/>
                <wp:docPr id="5473" name="Group 5473"/>
                <wp:cNvGraphicFramePr/>
                <a:graphic xmlns:a="http://schemas.openxmlformats.org/drawingml/2006/main">
                  <a:graphicData uri="http://schemas.microsoft.com/office/word/2010/wordprocessingGroup">
                    <wpg:wgp>
                      <wpg:cNvGrpSpPr/>
                      <wpg:grpSpPr>
                        <a:xfrm>
                          <a:off x="0" y="0"/>
                          <a:ext cx="242443" cy="1447918"/>
                          <a:chOff x="0" y="0"/>
                          <a:chExt cx="242443" cy="1447918"/>
                        </a:xfrm>
                      </wpg:grpSpPr>
                      <wps:wsp>
                        <wps:cNvPr id="675" name="Shape 675"/>
                        <wps:cNvSpPr/>
                        <wps:spPr>
                          <a:xfrm>
                            <a:off x="0" y="954024"/>
                            <a:ext cx="242443" cy="493894"/>
                          </a:xfrm>
                          <a:custGeom>
                            <a:avLst/>
                            <a:gdLst/>
                            <a:ahLst/>
                            <a:cxnLst/>
                            <a:rect l="0" t="0" r="0" b="0"/>
                            <a:pathLst>
                              <a:path w="242443" h="493894">
                                <a:moveTo>
                                  <a:pt x="242443" y="0"/>
                                </a:moveTo>
                                <a:lnTo>
                                  <a:pt x="242443" y="493894"/>
                                </a:lnTo>
                                <a:lnTo>
                                  <a:pt x="197660" y="489376"/>
                                </a:lnTo>
                                <a:cubicBezTo>
                                  <a:pt x="84905" y="466290"/>
                                  <a:pt x="0" y="366473"/>
                                  <a:pt x="0" y="246947"/>
                                </a:cubicBezTo>
                                <a:cubicBezTo>
                                  <a:pt x="0" y="127421"/>
                                  <a:pt x="84905" y="27605"/>
                                  <a:pt x="197660" y="4518"/>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76" name="Rectangle 676"/>
                        <wps:cNvSpPr/>
                        <wps:spPr>
                          <a:xfrm>
                            <a:off x="78663" y="1167759"/>
                            <a:ext cx="75131" cy="123237"/>
                          </a:xfrm>
                          <a:prstGeom prst="rect">
                            <a:avLst/>
                          </a:prstGeom>
                          <a:ln>
                            <a:noFill/>
                          </a:ln>
                        </wps:spPr>
                        <wps:txbx>
                          <w:txbxContent>
                            <w:p w:rsidR="00662A72" w:rsidRDefault="00C72DD2">
                              <w:pPr>
                                <w:spacing w:after="160" w:line="259" w:lineRule="auto"/>
                                <w:ind w:left="0" w:right="0" w:firstLine="0"/>
                              </w:pPr>
                              <w:r>
                                <w:rPr>
                                  <w:color w:val="00817A"/>
                                  <w:sz w:val="16"/>
                                </w:rPr>
                                <w:t>7</w:t>
                              </w:r>
                            </w:p>
                          </w:txbxContent>
                        </wps:txbx>
                        <wps:bodyPr horzOverflow="overflow" vert="horz" lIns="0" tIns="0" rIns="0" bIns="0" rtlCol="0">
                          <a:noAutofit/>
                        </wps:bodyPr>
                      </wps:wsp>
                      <wps:wsp>
                        <wps:cNvPr id="679" name="Shape 679"/>
                        <wps:cNvSpPr/>
                        <wps:spPr>
                          <a:xfrm>
                            <a:off x="0" y="494856"/>
                            <a:ext cx="242443" cy="494021"/>
                          </a:xfrm>
                          <a:custGeom>
                            <a:avLst/>
                            <a:gdLst/>
                            <a:ahLst/>
                            <a:cxnLst/>
                            <a:rect l="0" t="0" r="0" b="0"/>
                            <a:pathLst>
                              <a:path w="242443" h="494021">
                                <a:moveTo>
                                  <a:pt x="242443" y="0"/>
                                </a:moveTo>
                                <a:lnTo>
                                  <a:pt x="242443" y="494021"/>
                                </a:lnTo>
                                <a:lnTo>
                                  <a:pt x="197660" y="489502"/>
                                </a:lnTo>
                                <a:cubicBezTo>
                                  <a:pt x="84905" y="466407"/>
                                  <a:pt x="0" y="366558"/>
                                  <a:pt x="0" y="247010"/>
                                </a:cubicBezTo>
                                <a:cubicBezTo>
                                  <a:pt x="0" y="127462"/>
                                  <a:pt x="84905" y="27613"/>
                                  <a:pt x="197660" y="4519"/>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80" name="Rectangle 680"/>
                        <wps:cNvSpPr/>
                        <wps:spPr>
                          <a:xfrm>
                            <a:off x="78663" y="708758"/>
                            <a:ext cx="75131" cy="123237"/>
                          </a:xfrm>
                          <a:prstGeom prst="rect">
                            <a:avLst/>
                          </a:prstGeom>
                          <a:ln>
                            <a:noFill/>
                          </a:ln>
                        </wps:spPr>
                        <wps:txbx>
                          <w:txbxContent>
                            <w:p w:rsidR="00662A72" w:rsidRDefault="00C72DD2">
                              <w:pPr>
                                <w:spacing w:after="160" w:line="259" w:lineRule="auto"/>
                                <w:ind w:left="0" w:right="0" w:firstLine="0"/>
                              </w:pPr>
                              <w:r>
                                <w:rPr>
                                  <w:color w:val="00817A"/>
                                  <w:sz w:val="16"/>
                                </w:rPr>
                                <w:t>6</w:t>
                              </w:r>
                            </w:p>
                          </w:txbxContent>
                        </wps:txbx>
                        <wps:bodyPr horzOverflow="overflow" vert="horz" lIns="0" tIns="0" rIns="0" bIns="0" rtlCol="0">
                          <a:noAutofit/>
                        </wps:bodyPr>
                      </wps:wsp>
                      <wps:wsp>
                        <wps:cNvPr id="682" name="Shape 682"/>
                        <wps:cNvSpPr/>
                        <wps:spPr>
                          <a:xfrm>
                            <a:off x="0" y="0"/>
                            <a:ext cx="242443" cy="493894"/>
                          </a:xfrm>
                          <a:custGeom>
                            <a:avLst/>
                            <a:gdLst/>
                            <a:ahLst/>
                            <a:cxnLst/>
                            <a:rect l="0" t="0" r="0" b="0"/>
                            <a:pathLst>
                              <a:path w="242443" h="493894">
                                <a:moveTo>
                                  <a:pt x="242443" y="0"/>
                                </a:moveTo>
                                <a:lnTo>
                                  <a:pt x="242443" y="493894"/>
                                </a:lnTo>
                                <a:lnTo>
                                  <a:pt x="197660" y="489376"/>
                                </a:lnTo>
                                <a:cubicBezTo>
                                  <a:pt x="84905" y="466290"/>
                                  <a:pt x="0" y="366473"/>
                                  <a:pt x="0" y="246947"/>
                                </a:cubicBezTo>
                                <a:cubicBezTo>
                                  <a:pt x="0" y="127421"/>
                                  <a:pt x="84905" y="27604"/>
                                  <a:pt x="197660" y="4518"/>
                                </a:cubicBezTo>
                                <a:lnTo>
                                  <a:pt x="242443" y="0"/>
                                </a:lnTo>
                                <a:close/>
                              </a:path>
                            </a:pathLst>
                          </a:custGeom>
                          <a:ln w="0" cap="flat">
                            <a:miter lim="127000"/>
                          </a:ln>
                        </wps:spPr>
                        <wps:style>
                          <a:lnRef idx="0">
                            <a:srgbClr val="000000">
                              <a:alpha val="0"/>
                            </a:srgbClr>
                          </a:lnRef>
                          <a:fillRef idx="1">
                            <a:srgbClr val="86C0BE"/>
                          </a:fillRef>
                          <a:effectRef idx="0">
                            <a:scrgbClr r="0" g="0" b="0"/>
                          </a:effectRef>
                          <a:fontRef idx="none"/>
                        </wps:style>
                        <wps:bodyPr/>
                      </wps:wsp>
                      <wps:wsp>
                        <wps:cNvPr id="683" name="Rectangle 683"/>
                        <wps:cNvSpPr/>
                        <wps:spPr>
                          <a:xfrm>
                            <a:off x="78663" y="213759"/>
                            <a:ext cx="75131" cy="123237"/>
                          </a:xfrm>
                          <a:prstGeom prst="rect">
                            <a:avLst/>
                          </a:prstGeom>
                          <a:ln>
                            <a:noFill/>
                          </a:ln>
                        </wps:spPr>
                        <wps:txbx>
                          <w:txbxContent>
                            <w:p w:rsidR="00662A72" w:rsidRDefault="00C72DD2">
                              <w:pPr>
                                <w:spacing w:after="160" w:line="259" w:lineRule="auto"/>
                                <w:ind w:left="0" w:right="0" w:firstLine="0"/>
                              </w:pPr>
                              <w:r>
                                <w:rPr>
                                  <w:color w:val="00817A"/>
                                  <w:sz w:val="16"/>
                                </w:rPr>
                                <w:t>5</w:t>
                              </w:r>
                            </w:p>
                          </w:txbxContent>
                        </wps:txbx>
                        <wps:bodyPr horzOverflow="overflow" vert="horz" lIns="0" tIns="0" rIns="0" bIns="0" rtlCol="0">
                          <a:noAutofit/>
                        </wps:bodyPr>
                      </wps:wsp>
                    </wpg:wgp>
                  </a:graphicData>
                </a:graphic>
              </wp:anchor>
            </w:drawing>
          </mc:Choice>
          <mc:Fallback>
            <w:pict>
              <v:group id="Group 5473" o:spid="_x0000_s1128" style="position:absolute;left:0;text-align:left;margin-left:399.9pt;margin-top:224pt;width:19.1pt;height:114pt;z-index:251666432;mso-position-horizontal-relative:page;mso-position-vertical-relative:page" coordsize="2424,1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">
                <v:shape id="Shape 675" o:spid="_x0000_s1129" style="position:absolute;top:9540;width:2424;height:4939;visibility:visible;mso-wrap-style:square;v-text-anchor:top" coordsize="242443,49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zpcYA&#10;AADcAAAADwAAAGRycy9kb3ducmV2LnhtbESPQWvCQBSE70L/w/IKvdWNpVqNrlJLhR6CxSh4fWaf&#10;STD7Nu6umv77bqHgcZiZb5jZojONuJLztWUFg34CgriwuuZSwW67eh6D8AFZY2OZFPyQh8X8oTfD&#10;VNsbb+iah1JECPsUFVQhtKmUvqjIoO/bljh6R+sMhihdKbXDW4SbRr4kyUgarDkuVNjSR0XFKb8Y&#10;BZ/7fL3MMudX32d72L667LSfeKWeHrv3KYhAXbiH/9tfWsHobQh/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VzpcYAAADcAAAADwAAAAAAAAAAAAAAAACYAgAAZHJz&#10;L2Rvd25yZXYueG1sUEsFBgAAAAAEAAQA9QAAAIsDAAAAAA==&#10;" path="m242443,r,493894l197660,489376c84905,466290,,366473,,246947,,127421,84905,27605,197660,4518l242443,xe" fillcolor="#86c0be" stroked="f" strokeweight="0">
                  <v:stroke miterlimit="83231f" joinstyle="miter"/>
                  <v:path arrowok="t" textboxrect="0,0,242443,493894"/>
                </v:shape>
                <v:rect id="Rectangle 676" o:spid="_x0000_s1130" style="position:absolute;left:786;top:11677;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00817A"/>
                            <w:sz w:val="16"/>
                          </w:rPr>
                          <w:t>7</w:t>
                        </w:r>
                      </w:p>
                    </w:txbxContent>
                  </v:textbox>
                </v:rect>
                <v:shape id="Shape 679" o:spid="_x0000_s1131" style="position:absolute;top:4948;width:2424;height:4940;visibility:visible;mso-wrap-style:square;v-text-anchor:top" coordsize="242443,49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gKMAA&#10;AADcAAAADwAAAGRycy9kb3ducmV2LnhtbESPzQrCMBCE74LvEFbwpqke/KlGUUHwplbB69KsbbHZ&#10;1CZqfXsjCB6HmfmGmS8bU4on1a6wrGDQj0AQp1YXnCk4n7a9CQjnkTWWlknBmxwsF+3WHGNtX3yk&#10;Z+IzESDsYlSQe1/FUro0J4Oubyvi4F1tbdAHWWdS1/gKcFPKYRSNpMGCw0KOFW1ySm/JwyjYrg7X&#10;5F7uj25NUTWUk3NyGdyU6naa1QyEp8b/w7/2TisYjaf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jgKMAAAADcAAAADwAAAAAAAAAAAAAAAACYAgAAZHJzL2Rvd25y&#10;ZXYueG1sUEsFBgAAAAAEAAQA9QAAAIUDAAAAAA==&#10;" path="m242443,r,494021l197660,489502c84905,466407,,366558,,247010,,127462,84905,27613,197660,4519l242443,xe" fillcolor="#86c0be" stroked="f" strokeweight="0">
                  <v:stroke miterlimit="83231f" joinstyle="miter"/>
                  <v:path arrowok="t" textboxrect="0,0,242443,494021"/>
                </v:shape>
                <v:rect id="Rectangle 680" o:spid="_x0000_s1132" style="position:absolute;left:786;top:7087;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662A72" w:rsidRDefault="00C72DD2">
                        <w:pPr>
                          <w:spacing w:after="160" w:line="259" w:lineRule="auto"/>
                          <w:ind w:left="0" w:right="0" w:firstLine="0"/>
                        </w:pPr>
                        <w:r>
                          <w:rPr>
                            <w:color w:val="00817A"/>
                            <w:sz w:val="16"/>
                          </w:rPr>
                          <w:t>6</w:t>
                        </w:r>
                      </w:p>
                    </w:txbxContent>
                  </v:textbox>
                </v:rect>
                <v:shape id="Shape 682" o:spid="_x0000_s1133" style="position:absolute;width:2424;height:4938;visibility:visible;mso-wrap-style:square;v-text-anchor:top" coordsize="242443,49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b9sUA&#10;AADcAAAADwAAAGRycy9kb3ducmV2LnhtbESPQWvCQBSE7wX/w/KE3upGEdHoKioKPYQWo+D1mX0m&#10;wezbuLvV9N93C4Ueh5n5hlmsOtOIBzlfW1YwHCQgiAuray4VnI77tykIH5A1NpZJwTd5WC17LwtM&#10;tX3ygR55KEWEsE9RQRVCm0rpi4oM+oFtiaN3tc5giNKVUjt8Rrhp5ChJJtJgzXGhwpa2FRW3/Mso&#10;2J3zj02WOb//vNvLceyy23nmlXrtd+s5iEBd+A//td+1gsl0BL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Zv2xQAAANwAAAAPAAAAAAAAAAAAAAAAAJgCAABkcnMv&#10;ZG93bnJldi54bWxQSwUGAAAAAAQABAD1AAAAigMAAAAA&#10;" path="m242443,r,493894l197660,489376c84905,466290,,366473,,246947,,127421,84905,27604,197660,4518l242443,xe" fillcolor="#86c0be" stroked="f" strokeweight="0">
                  <v:stroke miterlimit="83231f" joinstyle="miter"/>
                  <v:path arrowok="t" textboxrect="0,0,242443,493894"/>
                </v:shape>
                <v:rect id="Rectangle 683" o:spid="_x0000_s1134" style="position:absolute;left:786;top:2137;width:751;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00817A"/>
                            <w:sz w:val="16"/>
                          </w:rPr>
                          <w:t>5</w:t>
                        </w:r>
                      </w:p>
                    </w:txbxContent>
                  </v:textbox>
                </v:rect>
                <w10:wrap type="square" anchorx="page" anchory="page"/>
              </v:group>
            </w:pict>
          </mc:Fallback>
        </mc:AlternateContent>
      </w:r>
      <w:r>
        <w:t>23</w:t>
      </w:r>
      <w:proofErr w:type="gramStart"/>
      <w:r>
        <w:t>.Procedures</w:t>
      </w:r>
      <w:proofErr w:type="gramEnd"/>
      <w:r>
        <w:t xml:space="preserve"> for resolving possible disputes concerning any issues associated with the disclosure of information should be agreed. Where possible such procedures should normally be related to any existing arrangements within the undertaking or industry and the complaint, conciliation and arbitration procedure described in the Act.</w:t>
      </w:r>
      <w:r>
        <w:rPr>
          <w:sz w:val="17"/>
          <w:vertAlign w:val="superscript"/>
        </w:rPr>
        <w:t>4</w:t>
      </w:r>
      <w:r w:rsidR="00182A1A">
        <w:rPr>
          <w:sz w:val="17"/>
          <w:vertAlign w:val="superscript"/>
        </w:rPr>
        <w:t xml:space="preserve">    </w:t>
      </w:r>
      <w:r>
        <w:rPr>
          <w:sz w:val="12"/>
        </w:rPr>
        <w:t>4 Trade Union and Labour Relations (Consolidation) Act 1992, sections 183 to 185. See paragraph 8 of this Code.</w:t>
      </w:r>
      <w:r w:rsidR="00182A1A">
        <w:rPr>
          <w:sz w:val="12"/>
        </w:rPr>
        <w:t xml:space="preserve"> </w:t>
      </w:r>
      <w:r>
        <w:rPr>
          <w:color w:val="FEFEFE"/>
          <w:sz w:val="16"/>
        </w:rPr>
        <w:t>MATION</w:t>
      </w:r>
    </w:p>
    <w:p w:rsidR="00662A72" w:rsidRDefault="00662A72">
      <w:pPr>
        <w:sectPr w:rsidR="00662A72">
          <w:footerReference w:type="even" r:id="rId10"/>
          <w:footerReference w:type="default" r:id="rId11"/>
          <w:footerReference w:type="first" r:id="rId12"/>
          <w:pgSz w:w="8380" w:h="11900"/>
          <w:pgMar w:top="967" w:right="849" w:bottom="218" w:left="841" w:header="720" w:footer="720" w:gutter="0"/>
          <w:pgNumType w:start="3"/>
          <w:cols w:space="720"/>
        </w:sectPr>
      </w:pPr>
    </w:p>
    <w:p w:rsidR="00662A72" w:rsidRDefault="00C72DD2" w:rsidP="00182A1A">
      <w:pPr>
        <w:spacing w:after="0" w:line="259" w:lineRule="auto"/>
        <w:ind w:left="-1" w:right="21" w:firstLine="0"/>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381</wp:posOffset>
                </wp:positionH>
                <wp:positionV relativeFrom="page">
                  <wp:posOffset>7235952</wp:posOffset>
                </wp:positionV>
                <wp:extent cx="5314950" cy="320548"/>
                <wp:effectExtent l="0" t="0" r="0" b="0"/>
                <wp:wrapTopAndBottom/>
                <wp:docPr id="4915" name="Group 4915"/>
                <wp:cNvGraphicFramePr/>
                <a:graphic xmlns:a="http://schemas.openxmlformats.org/drawingml/2006/main">
                  <a:graphicData uri="http://schemas.microsoft.com/office/word/2010/wordprocessingGroup">
                    <wpg:wgp>
                      <wpg:cNvGrpSpPr/>
                      <wpg:grpSpPr>
                        <a:xfrm>
                          <a:off x="0" y="0"/>
                          <a:ext cx="5314950" cy="320548"/>
                          <a:chOff x="0" y="0"/>
                          <a:chExt cx="5314950" cy="320548"/>
                        </a:xfrm>
                      </wpg:grpSpPr>
                      <wps:wsp>
                        <wps:cNvPr id="6705" name="Shape 6705"/>
                        <wps:cNvSpPr/>
                        <wps:spPr>
                          <a:xfrm>
                            <a:off x="0" y="0"/>
                            <a:ext cx="5314950" cy="320548"/>
                          </a:xfrm>
                          <a:custGeom>
                            <a:avLst/>
                            <a:gdLst/>
                            <a:ahLst/>
                            <a:cxnLst/>
                            <a:rect l="0" t="0" r="0" b="0"/>
                            <a:pathLst>
                              <a:path w="5314950" h="320548">
                                <a:moveTo>
                                  <a:pt x="0" y="0"/>
                                </a:moveTo>
                                <a:lnTo>
                                  <a:pt x="5314950" y="0"/>
                                </a:lnTo>
                                <a:lnTo>
                                  <a:pt x="5314950" y="320548"/>
                                </a:lnTo>
                                <a:lnTo>
                                  <a:pt x="0" y="320548"/>
                                </a:lnTo>
                                <a:lnTo>
                                  <a:pt x="0" y="0"/>
                                </a:lnTo>
                              </a:path>
                            </a:pathLst>
                          </a:custGeom>
                          <a:ln w="0" cap="flat">
                            <a:miter lim="127000"/>
                          </a:ln>
                        </wps:spPr>
                        <wps:style>
                          <a:lnRef idx="0">
                            <a:srgbClr val="000000">
                              <a:alpha val="0"/>
                            </a:srgbClr>
                          </a:lnRef>
                          <a:fillRef idx="1">
                            <a:srgbClr val="00817A"/>
                          </a:fillRef>
                          <a:effectRef idx="0">
                            <a:scrgbClr r="0" g="0" b="0"/>
                          </a:effectRef>
                          <a:fontRef idx="none"/>
                        </wps:style>
                        <wps:bodyPr/>
                      </wps:wsp>
                    </wpg:wgp>
                  </a:graphicData>
                </a:graphic>
              </wp:anchor>
            </w:drawing>
          </mc:Choice>
          <mc:Fallback>
            <w:pict>
              <v:group w14:anchorId="5E7AA204" id="Group 4915" o:spid="_x0000_s1026" style="position:absolute;margin-left:.05pt;margin-top:569.75pt;width:418.5pt;height:25.25pt;z-index:251667456;mso-position-horizontal-relative:page;mso-position-vertical-relative:page" coordsize="53149,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">
                <v:shape id="Shape 6705" o:spid="_x0000_s1027" style="position:absolute;width:53149;height:3205;visibility:visible;mso-wrap-style:square;v-text-anchor:top" coordsize="5314950,3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OQsYA&#10;AADdAAAADwAAAGRycy9kb3ducmV2LnhtbESPQWvCQBSE7wX/w/IEb3XXgqmkriJKRUsvppHS2yP7&#10;TILZtyG7xvTfdwuFHoeZ+YZZrgfbiJ46XzvWMJsqEMSFMzWXGvKP18cFCB+QDTaOScM3eVivRg9L&#10;TI2784n6LJQiQtinqKEKoU2l9EVFFv3UtcTRu7jOYoiyK6Xp8B7htpFPSiXSYs1xocKWthUV1+xm&#10;NZwb+bU7viU57a/nT+xlvnkvlNaT8bB5ARFoCP/hv/bBaEie1Rx+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bOQsYAAADdAAAADwAAAAAAAAAAAAAAAACYAgAAZHJz&#10;L2Rvd25yZXYueG1sUEsFBgAAAAAEAAQA9QAAAIsDAAAAAA==&#10;" path="m,l5314950,r,320548l,320548,,e" fillcolor="#00817a" stroked="f" strokeweight="0">
                  <v:stroke miterlimit="83231f" joinstyle="miter"/>
                  <v:path arrowok="t" textboxrect="0,0,5314950,320548"/>
                </v:shape>
                <w10:wrap type="topAndBottom"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7235952</wp:posOffset>
                </wp:positionV>
                <wp:extent cx="5321300" cy="319786"/>
                <wp:effectExtent l="0" t="0" r="0" b="0"/>
                <wp:wrapTopAndBottom/>
                <wp:docPr id="5085" name="Group 5085"/>
                <wp:cNvGraphicFramePr/>
                <a:graphic xmlns:a="http://schemas.openxmlformats.org/drawingml/2006/main">
                  <a:graphicData uri="http://schemas.microsoft.com/office/word/2010/wordprocessingGroup">
                    <wpg:wgp>
                      <wpg:cNvGrpSpPr/>
                      <wpg:grpSpPr>
                        <a:xfrm>
                          <a:off x="0" y="0"/>
                          <a:ext cx="5321300" cy="319786"/>
                          <a:chOff x="0" y="0"/>
                          <a:chExt cx="5321300" cy="319786"/>
                        </a:xfrm>
                      </wpg:grpSpPr>
                      <wps:wsp>
                        <wps:cNvPr id="6706" name="Shape 6706"/>
                        <wps:cNvSpPr/>
                        <wps:spPr>
                          <a:xfrm>
                            <a:off x="0" y="0"/>
                            <a:ext cx="5321300" cy="319786"/>
                          </a:xfrm>
                          <a:custGeom>
                            <a:avLst/>
                            <a:gdLst/>
                            <a:ahLst/>
                            <a:cxnLst/>
                            <a:rect l="0" t="0" r="0" b="0"/>
                            <a:pathLst>
                              <a:path w="5321300" h="319786">
                                <a:moveTo>
                                  <a:pt x="0" y="0"/>
                                </a:moveTo>
                                <a:lnTo>
                                  <a:pt x="5321300" y="0"/>
                                </a:lnTo>
                                <a:lnTo>
                                  <a:pt x="5321300" y="319786"/>
                                </a:lnTo>
                                <a:lnTo>
                                  <a:pt x="0" y="319786"/>
                                </a:lnTo>
                                <a:lnTo>
                                  <a:pt x="0" y="0"/>
                                </a:lnTo>
                              </a:path>
                            </a:pathLst>
                          </a:custGeom>
                          <a:ln w="0" cap="flat">
                            <a:miter lim="127000"/>
                          </a:ln>
                        </wps:spPr>
                        <wps:style>
                          <a:lnRef idx="0">
                            <a:srgbClr val="000000">
                              <a:alpha val="0"/>
                            </a:srgbClr>
                          </a:lnRef>
                          <a:fillRef idx="1">
                            <a:srgbClr val="00817B"/>
                          </a:fillRef>
                          <a:effectRef idx="0">
                            <a:scrgbClr r="0" g="0" b="0"/>
                          </a:effectRef>
                          <a:fontRef idx="none"/>
                        </wps:style>
                        <wps:bodyPr/>
                      </wps:wsp>
                    </wpg:wgp>
                  </a:graphicData>
                </a:graphic>
              </wp:anchor>
            </w:drawing>
          </mc:Choice>
          <mc:Fallback>
            <w:pict>
              <v:group w14:anchorId="4934ED8D" id="Group 5085" o:spid="_x0000_s1026" style="position:absolute;margin-left:0;margin-top:569.75pt;width:419pt;height:25.2pt;z-index:251668480;mso-position-horizontal-relative:page;mso-position-vertical-relative:page" coordsize="53213,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">
                <v:shape id="Shape 6706" o:spid="_x0000_s1027" style="position:absolute;width:53213;height:3197;visibility:visible;mso-wrap-style:square;v-text-anchor:top" coordsize="5321300,3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QsMUA&#10;AADdAAAADwAAAGRycy9kb3ducmV2LnhtbESPQWvCQBSE7wX/w/KE3upGhVhSV1EhYHvT9GBvj+xr&#10;krr7NmRXE/+9WxA8DjPzDbNcD9aIK3W+caxgOklAEJdON1wp+C7yt3cQPiBrNI5JwY08rFejlyVm&#10;2vV8oOsxVCJC2GeooA6hzaT0ZU0W/cS1xNH7dZ3FEGVXSd1hH+HWyFmSpNJiw3GhxpZ2NZXn48Uq&#10;+Dz1X4Hz/GTnP4Ux5922av62Sr2Oh80HiEBDeIYf7b1WkC6SFP7fxCc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VCwxQAAAN0AAAAPAAAAAAAAAAAAAAAAAJgCAABkcnMv&#10;ZG93bnJldi54bWxQSwUGAAAAAAQABAD1AAAAigMAAAAA&#10;" path="m,l5321300,r,319786l,319786,,e" fillcolor="#00817b" stroked="f" strokeweight="0">
                  <v:stroke miterlimit="83231f" joinstyle="miter"/>
                  <v:path arrowok="t" textboxrect="0,0,5321300,319786"/>
                </v:shape>
                <w10:wrap type="topAndBottom" anchorx="page" anchory="page"/>
              </v:group>
            </w:pict>
          </mc:Fallback>
        </mc:AlternateContent>
      </w:r>
      <w:proofErr w:type="spellStart"/>
      <w:r w:rsidR="00182A1A">
        <w:rPr>
          <w:color w:val="221D1F"/>
        </w:rPr>
        <w:t>A</w:t>
      </w:r>
      <w:r>
        <w:rPr>
          <w:color w:val="221D1F"/>
        </w:rPr>
        <w:t>cas</w:t>
      </w:r>
      <w:proofErr w:type="spellEnd"/>
      <w:r>
        <w:rPr>
          <w:color w:val="221D1F"/>
        </w:rPr>
        <w:t xml:space="preserve"> aims to improve organisations and working life through better employment relations. We provide up-to-date information, independent advice, high quality training and we work with employers and employees to solve problems and improve performance.</w:t>
      </w:r>
    </w:p>
    <w:p w:rsidR="00662A72" w:rsidRDefault="00C72DD2">
      <w:pPr>
        <w:spacing w:after="254" w:line="253" w:lineRule="auto"/>
        <w:ind w:left="-5" w:right="0" w:hanging="10"/>
        <w:jc w:val="both"/>
      </w:pPr>
      <w:r>
        <w:rPr>
          <w:color w:val="221D1F"/>
        </w:rPr>
        <w:t>We are an independent, publicly-funded organisation and many of our services are free.</w:t>
      </w:r>
    </w:p>
    <w:p w:rsidR="00662A72" w:rsidRDefault="00C72DD2">
      <w:pPr>
        <w:spacing w:after="254" w:line="253" w:lineRule="auto"/>
        <w:ind w:left="-5" w:right="0" w:hanging="10"/>
        <w:jc w:val="both"/>
      </w:pPr>
      <w:r>
        <w:rPr>
          <w:color w:val="221D1F"/>
        </w:rPr>
        <w:t>August 2004</w:t>
      </w:r>
    </w:p>
    <w:bookmarkStart w:id="0" w:name="_GoBack"/>
    <w:p w:rsidR="00662A72" w:rsidRDefault="00C72DD2">
      <w:pPr>
        <w:spacing w:after="0" w:line="259" w:lineRule="auto"/>
        <w:ind w:left="0" w:right="20" w:firstLine="0"/>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5321300" cy="7555738"/>
                <wp:effectExtent l="0" t="0" r="0" b="0"/>
                <wp:wrapTopAndBottom/>
                <wp:docPr id="4948" name="Group 4948"/>
                <wp:cNvGraphicFramePr/>
                <a:graphic xmlns:a="http://schemas.openxmlformats.org/drawingml/2006/main">
                  <a:graphicData uri="http://schemas.microsoft.com/office/word/2010/wordprocessingGroup">
                    <wpg:wgp>
                      <wpg:cNvGrpSpPr/>
                      <wpg:grpSpPr>
                        <a:xfrm>
                          <a:off x="0" y="0"/>
                          <a:ext cx="5321300" cy="7555738"/>
                          <a:chOff x="0" y="0"/>
                          <a:chExt cx="5321300" cy="7555738"/>
                        </a:xfrm>
                      </wpg:grpSpPr>
                      <wps:wsp>
                        <wps:cNvPr id="6707" name="Shape 6707"/>
                        <wps:cNvSpPr/>
                        <wps:spPr>
                          <a:xfrm>
                            <a:off x="0" y="0"/>
                            <a:ext cx="5321300" cy="6534087"/>
                          </a:xfrm>
                          <a:custGeom>
                            <a:avLst/>
                            <a:gdLst/>
                            <a:ahLst/>
                            <a:cxnLst/>
                            <a:rect l="0" t="0" r="0" b="0"/>
                            <a:pathLst>
                              <a:path w="5321300" h="6534087">
                                <a:moveTo>
                                  <a:pt x="0" y="0"/>
                                </a:moveTo>
                                <a:lnTo>
                                  <a:pt x="5321300" y="0"/>
                                </a:lnTo>
                                <a:lnTo>
                                  <a:pt x="5321300" y="6534087"/>
                                </a:lnTo>
                                <a:lnTo>
                                  <a:pt x="0" y="6534087"/>
                                </a:lnTo>
                                <a:lnTo>
                                  <a:pt x="0" y="0"/>
                                </a:lnTo>
                              </a:path>
                            </a:pathLst>
                          </a:custGeom>
                          <a:ln w="0" cap="flat">
                            <a:miter lim="127000"/>
                          </a:ln>
                        </wps:spPr>
                        <wps:style>
                          <a:lnRef idx="0">
                            <a:srgbClr val="000000">
                              <a:alpha val="0"/>
                            </a:srgbClr>
                          </a:lnRef>
                          <a:fillRef idx="1">
                            <a:srgbClr val="00817B"/>
                          </a:fillRef>
                          <a:effectRef idx="0">
                            <a:scrgbClr r="0" g="0" b="0"/>
                          </a:effectRef>
                          <a:fontRef idx="none"/>
                        </wps:style>
                        <wps:bodyPr/>
                      </wps:wsp>
                      <wps:wsp>
                        <wps:cNvPr id="726" name="Shape 726"/>
                        <wps:cNvSpPr/>
                        <wps:spPr>
                          <a:xfrm>
                            <a:off x="0" y="5803679"/>
                            <a:ext cx="5321300" cy="1752060"/>
                          </a:xfrm>
                          <a:custGeom>
                            <a:avLst/>
                            <a:gdLst/>
                            <a:ahLst/>
                            <a:cxnLst/>
                            <a:rect l="0" t="0" r="0" b="0"/>
                            <a:pathLst>
                              <a:path w="5321300" h="1752060">
                                <a:moveTo>
                                  <a:pt x="1862432" y="6376"/>
                                </a:moveTo>
                                <a:cubicBezTo>
                                  <a:pt x="2840646" y="17004"/>
                                  <a:pt x="3659348" y="189960"/>
                                  <a:pt x="3840150" y="234651"/>
                                </a:cubicBezTo>
                                <a:cubicBezTo>
                                  <a:pt x="4129608" y="306215"/>
                                  <a:pt x="5102136" y="469245"/>
                                  <a:pt x="5219522" y="488841"/>
                                </a:cubicBezTo>
                                <a:cubicBezTo>
                                  <a:pt x="5234985" y="490819"/>
                                  <a:pt x="5253425" y="493055"/>
                                  <a:pt x="5274740" y="495439"/>
                                </a:cubicBezTo>
                                <a:lnTo>
                                  <a:pt x="5321300" y="500248"/>
                                </a:lnTo>
                                <a:lnTo>
                                  <a:pt x="5321300" y="1752060"/>
                                </a:lnTo>
                                <a:lnTo>
                                  <a:pt x="0" y="1752060"/>
                                </a:lnTo>
                                <a:lnTo>
                                  <a:pt x="0" y="235449"/>
                                </a:lnTo>
                                <a:lnTo>
                                  <a:pt x="32703" y="225331"/>
                                </a:lnTo>
                                <a:cubicBezTo>
                                  <a:pt x="631150" y="52062"/>
                                  <a:pt x="1275503" y="0"/>
                                  <a:pt x="1862432" y="6376"/>
                                </a:cubicBezTo>
                                <a:close/>
                              </a:path>
                            </a:pathLst>
                          </a:custGeom>
                          <a:ln w="0" cap="flat">
                            <a:miter lim="127000"/>
                          </a:ln>
                        </wps:spPr>
                        <wps:style>
                          <a:lnRef idx="0">
                            <a:srgbClr val="000000">
                              <a:alpha val="0"/>
                            </a:srgbClr>
                          </a:lnRef>
                          <a:fillRef idx="1">
                            <a:srgbClr val="005A7F"/>
                          </a:fillRef>
                          <a:effectRef idx="0">
                            <a:scrgbClr r="0" g="0" b="0"/>
                          </a:effectRef>
                          <a:fontRef idx="none"/>
                        </wps:style>
                        <wps:bodyPr/>
                      </wps:wsp>
                      <wps:wsp>
                        <wps:cNvPr id="728" name="Rectangle 728"/>
                        <wps:cNvSpPr/>
                        <wps:spPr>
                          <a:xfrm>
                            <a:off x="2863139" y="2198473"/>
                            <a:ext cx="398108" cy="121075"/>
                          </a:xfrm>
                          <a:prstGeom prst="rect">
                            <a:avLst/>
                          </a:prstGeom>
                          <a:ln>
                            <a:noFill/>
                          </a:ln>
                        </wps:spPr>
                        <wps:txbx>
                          <w:txbxContent>
                            <w:p w:rsidR="00662A72" w:rsidRDefault="00C72DD2">
                              <w:pPr>
                                <w:spacing w:after="160" w:line="259" w:lineRule="auto"/>
                                <w:ind w:left="0" w:right="0" w:firstLine="0"/>
                              </w:pPr>
                              <w:r>
                                <w:rPr>
                                  <w:b/>
                                  <w:color w:val="FFFFFF"/>
                                  <w:sz w:val="16"/>
                                </w:rPr>
                                <w:t>Wales</w:t>
                              </w:r>
                            </w:p>
                          </w:txbxContent>
                        </wps:txbx>
                        <wps:bodyPr horzOverflow="overflow" vert="horz" lIns="0" tIns="0" rIns="0" bIns="0" rtlCol="0">
                          <a:noAutofit/>
                        </wps:bodyPr>
                      </wps:wsp>
                      <wps:wsp>
                        <wps:cNvPr id="4925" name="Rectangle 4925"/>
                        <wps:cNvSpPr/>
                        <wps:spPr>
                          <a:xfrm>
                            <a:off x="2920645" y="2312163"/>
                            <a:ext cx="2442979"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 Purbeck House, </w:t>
                              </w:r>
                              <w:proofErr w:type="spellStart"/>
                              <w:r>
                                <w:rPr>
                                  <w:color w:val="FFFFFF"/>
                                  <w:sz w:val="16"/>
                                </w:rPr>
                                <w:t>Lambourne</w:t>
                              </w:r>
                              <w:proofErr w:type="spellEnd"/>
                              <w:r>
                                <w:rPr>
                                  <w:color w:val="FFFFFF"/>
                                  <w:sz w:val="16"/>
                                </w:rPr>
                                <w:t xml:space="preserve"> Crescent, </w:t>
                              </w:r>
                            </w:p>
                          </w:txbxContent>
                        </wps:txbx>
                        <wps:bodyPr horzOverflow="overflow" vert="horz" lIns="0" tIns="0" rIns="0" bIns="0" rtlCol="0">
                          <a:noAutofit/>
                        </wps:bodyPr>
                      </wps:wsp>
                      <wps:wsp>
                        <wps:cNvPr id="4924" name="Rectangle 4924"/>
                        <wps:cNvSpPr/>
                        <wps:spPr>
                          <a:xfrm>
                            <a:off x="2863139" y="2312163"/>
                            <a:ext cx="75131" cy="124858"/>
                          </a:xfrm>
                          <a:prstGeom prst="rect">
                            <a:avLst/>
                          </a:prstGeom>
                          <a:ln>
                            <a:noFill/>
                          </a:ln>
                        </wps:spPr>
                        <wps:txbx>
                          <w:txbxContent>
                            <w:p w:rsidR="00662A72" w:rsidRDefault="00C72DD2">
                              <w:pPr>
                                <w:spacing w:after="160" w:line="259" w:lineRule="auto"/>
                                <w:ind w:left="0" w:right="0" w:firstLine="0"/>
                              </w:pPr>
                              <w:r>
                                <w:rPr>
                                  <w:color w:val="FFFFFF"/>
                                  <w:sz w:val="16"/>
                                </w:rPr>
                                <w:t>3</w:t>
                              </w:r>
                            </w:p>
                          </w:txbxContent>
                        </wps:txbx>
                        <wps:bodyPr horzOverflow="overflow" vert="horz" lIns="0" tIns="0" rIns="0" bIns="0" rtlCol="0">
                          <a:noAutofit/>
                        </wps:bodyPr>
                      </wps:wsp>
                      <wps:wsp>
                        <wps:cNvPr id="730" name="Rectangle 730"/>
                        <wps:cNvSpPr/>
                        <wps:spPr>
                          <a:xfrm>
                            <a:off x="2863139" y="2426463"/>
                            <a:ext cx="1739908" cy="124858"/>
                          </a:xfrm>
                          <a:prstGeom prst="rect">
                            <a:avLst/>
                          </a:prstGeom>
                          <a:ln>
                            <a:noFill/>
                          </a:ln>
                        </wps:spPr>
                        <wps:txbx>
                          <w:txbxContent>
                            <w:p w:rsidR="00662A72" w:rsidRDefault="00C72DD2">
                              <w:pPr>
                                <w:spacing w:after="160" w:line="259" w:lineRule="auto"/>
                                <w:ind w:left="0" w:right="0" w:firstLine="0"/>
                              </w:pPr>
                              <w:proofErr w:type="spellStart"/>
                              <w:r>
                                <w:rPr>
                                  <w:color w:val="FFFFFF"/>
                                  <w:sz w:val="16"/>
                                </w:rPr>
                                <w:t>Llanishen</w:t>
                              </w:r>
                              <w:proofErr w:type="spellEnd"/>
                              <w:r>
                                <w:rPr>
                                  <w:color w:val="FFFFFF"/>
                                  <w:sz w:val="16"/>
                                </w:rPr>
                                <w:t>, Cardiff CF14 5GJ</w:t>
                              </w:r>
                            </w:p>
                          </w:txbxContent>
                        </wps:txbx>
                        <wps:bodyPr horzOverflow="overflow" vert="horz" lIns="0" tIns="0" rIns="0" bIns="0" rtlCol="0">
                          <a:noAutofit/>
                        </wps:bodyPr>
                      </wps:wsp>
                      <wps:wsp>
                        <wps:cNvPr id="731" name="Rectangle 731"/>
                        <wps:cNvSpPr/>
                        <wps:spPr>
                          <a:xfrm>
                            <a:off x="2863139" y="2655673"/>
                            <a:ext cx="497249" cy="121075"/>
                          </a:xfrm>
                          <a:prstGeom prst="rect">
                            <a:avLst/>
                          </a:prstGeom>
                          <a:ln>
                            <a:noFill/>
                          </a:ln>
                        </wps:spPr>
                        <wps:txbx>
                          <w:txbxContent>
                            <w:p w:rsidR="00662A72" w:rsidRDefault="00C72DD2">
                              <w:pPr>
                                <w:spacing w:after="160" w:line="259" w:lineRule="auto"/>
                                <w:ind w:left="0" w:right="0" w:firstLine="0"/>
                              </w:pPr>
                              <w:r>
                                <w:rPr>
                                  <w:b/>
                                  <w:color w:val="FFFFFF"/>
                                  <w:sz w:val="16"/>
                                </w:rPr>
                                <w:t>London</w:t>
                              </w:r>
                            </w:p>
                          </w:txbxContent>
                        </wps:txbx>
                        <wps:bodyPr horzOverflow="overflow" vert="horz" lIns="0" tIns="0" rIns="0" bIns="0" rtlCol="0">
                          <a:noAutofit/>
                        </wps:bodyPr>
                      </wps:wsp>
                      <wps:wsp>
                        <wps:cNvPr id="4928" name="Rectangle 4928"/>
                        <wps:cNvSpPr/>
                        <wps:spPr>
                          <a:xfrm>
                            <a:off x="2863139" y="2769363"/>
                            <a:ext cx="151614" cy="124858"/>
                          </a:xfrm>
                          <a:prstGeom prst="rect">
                            <a:avLst/>
                          </a:prstGeom>
                          <a:ln>
                            <a:noFill/>
                          </a:ln>
                        </wps:spPr>
                        <wps:txbx>
                          <w:txbxContent>
                            <w:p w:rsidR="00662A72" w:rsidRDefault="00C72DD2">
                              <w:pPr>
                                <w:spacing w:after="160" w:line="259" w:lineRule="auto"/>
                                <w:ind w:left="0" w:right="0" w:firstLine="0"/>
                              </w:pPr>
                              <w:r>
                                <w:rPr>
                                  <w:color w:val="FFFFFF"/>
                                  <w:sz w:val="16"/>
                                </w:rPr>
                                <w:t>22</w:t>
                              </w:r>
                            </w:p>
                          </w:txbxContent>
                        </wps:txbx>
                        <wps:bodyPr horzOverflow="overflow" vert="horz" lIns="0" tIns="0" rIns="0" bIns="0" rtlCol="0">
                          <a:noAutofit/>
                        </wps:bodyPr>
                      </wps:wsp>
                      <wps:wsp>
                        <wps:cNvPr id="4929" name="Rectangle 4929"/>
                        <wps:cNvSpPr/>
                        <wps:spPr>
                          <a:xfrm>
                            <a:off x="2978150" y="2769363"/>
                            <a:ext cx="2017056" cy="124858"/>
                          </a:xfrm>
                          <a:prstGeom prst="rect">
                            <a:avLst/>
                          </a:prstGeom>
                          <a:ln>
                            <a:noFill/>
                          </a:ln>
                        </wps:spPr>
                        <wps:txbx>
                          <w:txbxContent>
                            <w:p w:rsidR="00662A72" w:rsidRDefault="00C72DD2">
                              <w:pPr>
                                <w:spacing w:after="160" w:line="259" w:lineRule="auto"/>
                                <w:ind w:left="0" w:right="0" w:firstLine="0"/>
                              </w:pPr>
                              <w:proofErr w:type="spellStart"/>
                              <w:proofErr w:type="gramStart"/>
                              <w:r>
                                <w:rPr>
                                  <w:color w:val="FFFFFF"/>
                                  <w:sz w:val="16"/>
                                </w:rPr>
                                <w:t>nd</w:t>
                              </w:r>
                              <w:proofErr w:type="spellEnd"/>
                              <w:proofErr w:type="gramEnd"/>
                              <w:r>
                                <w:rPr>
                                  <w:color w:val="FFFFFF"/>
                                  <w:sz w:val="16"/>
                                </w:rPr>
                                <w:t xml:space="preserve"> &amp; 23rd Floors, Euston Tower, </w:t>
                              </w:r>
                            </w:p>
                          </w:txbxContent>
                        </wps:txbx>
                        <wps:bodyPr horzOverflow="overflow" vert="horz" lIns="0" tIns="0" rIns="0" bIns="0" rtlCol="0">
                          <a:noAutofit/>
                        </wps:bodyPr>
                      </wps:wsp>
                      <wps:wsp>
                        <wps:cNvPr id="4930" name="Rectangle 4930"/>
                        <wps:cNvSpPr/>
                        <wps:spPr>
                          <a:xfrm>
                            <a:off x="2863139" y="2883663"/>
                            <a:ext cx="228096" cy="124858"/>
                          </a:xfrm>
                          <a:prstGeom prst="rect">
                            <a:avLst/>
                          </a:prstGeom>
                          <a:ln>
                            <a:noFill/>
                          </a:ln>
                        </wps:spPr>
                        <wps:txbx>
                          <w:txbxContent>
                            <w:p w:rsidR="00662A72" w:rsidRDefault="00C72DD2">
                              <w:pPr>
                                <w:spacing w:after="160" w:line="259" w:lineRule="auto"/>
                                <w:ind w:left="0" w:right="0" w:firstLine="0"/>
                              </w:pPr>
                              <w:r>
                                <w:rPr>
                                  <w:color w:val="FFFFFF"/>
                                  <w:sz w:val="16"/>
                                </w:rPr>
                                <w:t>286</w:t>
                              </w:r>
                            </w:p>
                          </w:txbxContent>
                        </wps:txbx>
                        <wps:bodyPr horzOverflow="overflow" vert="horz" lIns="0" tIns="0" rIns="0" bIns="0" rtlCol="0">
                          <a:noAutofit/>
                        </wps:bodyPr>
                      </wps:wsp>
                      <wps:wsp>
                        <wps:cNvPr id="4931" name="Rectangle 4931"/>
                        <wps:cNvSpPr/>
                        <wps:spPr>
                          <a:xfrm>
                            <a:off x="3035656" y="2883663"/>
                            <a:ext cx="1959221"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 Euston Road, London NW1 3JJ</w:t>
                              </w:r>
                            </w:p>
                          </w:txbxContent>
                        </wps:txbx>
                        <wps:bodyPr horzOverflow="overflow" vert="horz" lIns="0" tIns="0" rIns="0" bIns="0" rtlCol="0">
                          <a:noAutofit/>
                        </wps:bodyPr>
                      </wps:wsp>
                      <wps:wsp>
                        <wps:cNvPr id="734" name="Rectangle 734"/>
                        <wps:cNvSpPr/>
                        <wps:spPr>
                          <a:xfrm>
                            <a:off x="2863139" y="3112873"/>
                            <a:ext cx="750502" cy="121075"/>
                          </a:xfrm>
                          <a:prstGeom prst="rect">
                            <a:avLst/>
                          </a:prstGeom>
                          <a:ln>
                            <a:noFill/>
                          </a:ln>
                        </wps:spPr>
                        <wps:txbx>
                          <w:txbxContent>
                            <w:p w:rsidR="00662A72" w:rsidRDefault="00C72DD2">
                              <w:pPr>
                                <w:spacing w:after="160" w:line="259" w:lineRule="auto"/>
                                <w:ind w:left="0" w:right="0" w:firstLine="0"/>
                              </w:pPr>
                              <w:r>
                                <w:rPr>
                                  <w:b/>
                                  <w:color w:val="FFFFFF"/>
                                  <w:sz w:val="16"/>
                                </w:rPr>
                                <w:t>South West</w:t>
                              </w:r>
                            </w:p>
                          </w:txbxContent>
                        </wps:txbx>
                        <wps:bodyPr horzOverflow="overflow" vert="horz" lIns="0" tIns="0" rIns="0" bIns="0" rtlCol="0">
                          <a:noAutofit/>
                        </wps:bodyPr>
                      </wps:wsp>
                      <wps:wsp>
                        <wps:cNvPr id="735" name="Rectangle 735"/>
                        <wps:cNvSpPr/>
                        <wps:spPr>
                          <a:xfrm>
                            <a:off x="2863139" y="3226563"/>
                            <a:ext cx="1825444"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The Waterfront, Welsh Back,  </w:t>
                              </w:r>
                            </w:p>
                          </w:txbxContent>
                        </wps:txbx>
                        <wps:bodyPr horzOverflow="overflow" vert="horz" lIns="0" tIns="0" rIns="0" bIns="0" rtlCol="0">
                          <a:noAutofit/>
                        </wps:bodyPr>
                      </wps:wsp>
                      <wps:wsp>
                        <wps:cNvPr id="736" name="Rectangle 736"/>
                        <wps:cNvSpPr/>
                        <wps:spPr>
                          <a:xfrm>
                            <a:off x="2863139" y="3340863"/>
                            <a:ext cx="965085" cy="124858"/>
                          </a:xfrm>
                          <a:prstGeom prst="rect">
                            <a:avLst/>
                          </a:prstGeom>
                          <a:ln>
                            <a:noFill/>
                          </a:ln>
                        </wps:spPr>
                        <wps:txbx>
                          <w:txbxContent>
                            <w:p w:rsidR="00662A72" w:rsidRDefault="00C72DD2">
                              <w:pPr>
                                <w:spacing w:after="160" w:line="259" w:lineRule="auto"/>
                                <w:ind w:left="0" w:right="0" w:firstLine="0"/>
                              </w:pPr>
                              <w:r>
                                <w:rPr>
                                  <w:color w:val="FFFFFF"/>
                                  <w:sz w:val="16"/>
                                </w:rPr>
                                <w:t>Bristol BS1 4SB</w:t>
                              </w:r>
                            </w:p>
                          </w:txbxContent>
                        </wps:txbx>
                        <wps:bodyPr horzOverflow="overflow" vert="horz" lIns="0" tIns="0" rIns="0" bIns="0" rtlCol="0">
                          <a:noAutofit/>
                        </wps:bodyPr>
                      </wps:wsp>
                      <wps:wsp>
                        <wps:cNvPr id="737" name="Rectangle 737"/>
                        <wps:cNvSpPr/>
                        <wps:spPr>
                          <a:xfrm>
                            <a:off x="2863139" y="3570073"/>
                            <a:ext cx="710504" cy="121075"/>
                          </a:xfrm>
                          <a:prstGeom prst="rect">
                            <a:avLst/>
                          </a:prstGeom>
                          <a:ln>
                            <a:noFill/>
                          </a:ln>
                        </wps:spPr>
                        <wps:txbx>
                          <w:txbxContent>
                            <w:p w:rsidR="00662A72" w:rsidRDefault="00C72DD2">
                              <w:pPr>
                                <w:spacing w:after="160" w:line="259" w:lineRule="auto"/>
                                <w:ind w:left="0" w:right="0" w:firstLine="0"/>
                              </w:pPr>
                              <w:r>
                                <w:rPr>
                                  <w:b/>
                                  <w:color w:val="FFFFFF"/>
                                  <w:sz w:val="16"/>
                                </w:rPr>
                                <w:t>South East</w:t>
                              </w:r>
                            </w:p>
                          </w:txbxContent>
                        </wps:txbx>
                        <wps:bodyPr horzOverflow="overflow" vert="horz" lIns="0" tIns="0" rIns="0" bIns="0" rtlCol="0">
                          <a:noAutofit/>
                        </wps:bodyPr>
                      </wps:wsp>
                      <wps:wsp>
                        <wps:cNvPr id="738" name="Rectangle 738"/>
                        <wps:cNvSpPr/>
                        <wps:spPr>
                          <a:xfrm>
                            <a:off x="2863139" y="3683763"/>
                            <a:ext cx="2245152" cy="124858"/>
                          </a:xfrm>
                          <a:prstGeom prst="rect">
                            <a:avLst/>
                          </a:prstGeom>
                          <a:ln>
                            <a:noFill/>
                          </a:ln>
                        </wps:spPr>
                        <wps:txbx>
                          <w:txbxContent>
                            <w:p w:rsidR="00662A72" w:rsidRDefault="00C72DD2">
                              <w:pPr>
                                <w:spacing w:after="160" w:line="259" w:lineRule="auto"/>
                                <w:ind w:left="0" w:right="0" w:firstLine="0"/>
                              </w:pPr>
                              <w:r>
                                <w:rPr>
                                  <w:color w:val="FFFFFF"/>
                                  <w:sz w:val="16"/>
                                </w:rPr>
                                <w:t>Westminster House, 125 Fleet Road,</w:t>
                              </w:r>
                            </w:p>
                          </w:txbxContent>
                        </wps:txbx>
                        <wps:bodyPr horzOverflow="overflow" vert="horz" lIns="0" tIns="0" rIns="0" bIns="0" rtlCol="0">
                          <a:noAutofit/>
                        </wps:bodyPr>
                      </wps:wsp>
                      <wps:wsp>
                        <wps:cNvPr id="739" name="Rectangle 739"/>
                        <wps:cNvSpPr/>
                        <wps:spPr>
                          <a:xfrm>
                            <a:off x="2863139" y="3798063"/>
                            <a:ext cx="1744638" cy="124858"/>
                          </a:xfrm>
                          <a:prstGeom prst="rect">
                            <a:avLst/>
                          </a:prstGeom>
                          <a:ln>
                            <a:noFill/>
                          </a:ln>
                        </wps:spPr>
                        <wps:txbx>
                          <w:txbxContent>
                            <w:p w:rsidR="00662A72" w:rsidRDefault="00C72DD2">
                              <w:pPr>
                                <w:spacing w:after="160" w:line="259" w:lineRule="auto"/>
                                <w:ind w:left="0" w:right="0" w:firstLine="0"/>
                              </w:pPr>
                              <w:r>
                                <w:rPr>
                                  <w:color w:val="FFFFFF"/>
                                  <w:sz w:val="16"/>
                                </w:rPr>
                                <w:t>Fleet, Hampshire GU51 3QL</w:t>
                              </w:r>
                            </w:p>
                          </w:txbxContent>
                        </wps:txbx>
                        <wps:bodyPr horzOverflow="overflow" vert="horz" lIns="0" tIns="0" rIns="0" bIns="0" rtlCol="0">
                          <a:noAutofit/>
                        </wps:bodyPr>
                      </wps:wsp>
                      <wps:wsp>
                        <wps:cNvPr id="740" name="Rectangle 740"/>
                        <wps:cNvSpPr/>
                        <wps:spPr>
                          <a:xfrm>
                            <a:off x="2863139" y="4026663"/>
                            <a:ext cx="1780176"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Suites 3-5, Business Centre, </w:t>
                              </w:r>
                            </w:p>
                          </w:txbxContent>
                        </wps:txbx>
                        <wps:bodyPr horzOverflow="overflow" vert="horz" lIns="0" tIns="0" rIns="0" bIns="0" rtlCol="0">
                          <a:noAutofit/>
                        </wps:bodyPr>
                      </wps:wsp>
                      <wps:wsp>
                        <wps:cNvPr id="4933" name="Rectangle 4933"/>
                        <wps:cNvSpPr/>
                        <wps:spPr>
                          <a:xfrm>
                            <a:off x="3012999" y="4140963"/>
                            <a:ext cx="2249611"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 Commercial Road, Paddock Wood, </w:t>
                              </w:r>
                            </w:p>
                          </w:txbxContent>
                        </wps:txbx>
                        <wps:bodyPr horzOverflow="overflow" vert="horz" lIns="0" tIns="0" rIns="0" bIns="0" rtlCol="0">
                          <a:noAutofit/>
                        </wps:bodyPr>
                      </wps:wsp>
                      <wps:wsp>
                        <wps:cNvPr id="4932" name="Rectangle 4932"/>
                        <wps:cNvSpPr/>
                        <wps:spPr>
                          <a:xfrm>
                            <a:off x="2863139" y="4140963"/>
                            <a:ext cx="197963" cy="124858"/>
                          </a:xfrm>
                          <a:prstGeom prst="rect">
                            <a:avLst/>
                          </a:prstGeom>
                          <a:ln>
                            <a:noFill/>
                          </a:ln>
                        </wps:spPr>
                        <wps:txbx>
                          <w:txbxContent>
                            <w:p w:rsidR="00662A72" w:rsidRDefault="00C72DD2">
                              <w:pPr>
                                <w:spacing w:after="160" w:line="259" w:lineRule="auto"/>
                                <w:ind w:left="0" w:right="0" w:firstLine="0"/>
                              </w:pPr>
                              <w:r>
                                <w:rPr>
                                  <w:color w:val="FFFFFF"/>
                                  <w:sz w:val="16"/>
                                </w:rPr>
                                <w:t>1-7</w:t>
                              </w:r>
                            </w:p>
                          </w:txbxContent>
                        </wps:txbx>
                        <wps:bodyPr horzOverflow="overflow" vert="horz" lIns="0" tIns="0" rIns="0" bIns="0" rtlCol="0">
                          <a:noAutofit/>
                        </wps:bodyPr>
                      </wps:wsp>
                      <wps:wsp>
                        <wps:cNvPr id="742" name="Rectangle 742"/>
                        <wps:cNvSpPr/>
                        <wps:spPr>
                          <a:xfrm>
                            <a:off x="2863139" y="4255263"/>
                            <a:ext cx="947518" cy="124858"/>
                          </a:xfrm>
                          <a:prstGeom prst="rect">
                            <a:avLst/>
                          </a:prstGeom>
                          <a:ln>
                            <a:noFill/>
                          </a:ln>
                        </wps:spPr>
                        <wps:txbx>
                          <w:txbxContent>
                            <w:p w:rsidR="00662A72" w:rsidRDefault="00C72DD2">
                              <w:pPr>
                                <w:spacing w:after="160" w:line="259" w:lineRule="auto"/>
                                <w:ind w:left="0" w:right="0" w:firstLine="0"/>
                              </w:pPr>
                              <w:r>
                                <w:rPr>
                                  <w:color w:val="FFFFFF"/>
                                  <w:sz w:val="16"/>
                                </w:rPr>
                                <w:t>Kent TN12 6EN</w:t>
                              </w:r>
                            </w:p>
                          </w:txbxContent>
                        </wps:txbx>
                        <wps:bodyPr horzOverflow="overflow" vert="horz" lIns="0" tIns="0" rIns="0" bIns="0" rtlCol="0">
                          <a:noAutofit/>
                        </wps:bodyPr>
                      </wps:wsp>
                      <wps:wsp>
                        <wps:cNvPr id="743" name="Rectangle 743"/>
                        <wps:cNvSpPr/>
                        <wps:spPr>
                          <a:xfrm>
                            <a:off x="2863139" y="4484473"/>
                            <a:ext cx="771601" cy="121075"/>
                          </a:xfrm>
                          <a:prstGeom prst="rect">
                            <a:avLst/>
                          </a:prstGeom>
                          <a:ln>
                            <a:noFill/>
                          </a:ln>
                        </wps:spPr>
                        <wps:txbx>
                          <w:txbxContent>
                            <w:p w:rsidR="00662A72" w:rsidRDefault="00C72DD2">
                              <w:pPr>
                                <w:spacing w:after="160" w:line="259" w:lineRule="auto"/>
                                <w:ind w:left="0" w:right="0" w:firstLine="0"/>
                              </w:pPr>
                              <w:r>
                                <w:rPr>
                                  <w:b/>
                                  <w:color w:val="FFFFFF"/>
                                  <w:sz w:val="16"/>
                                </w:rPr>
                                <w:t>Head Office</w:t>
                              </w:r>
                            </w:p>
                          </w:txbxContent>
                        </wps:txbx>
                        <wps:bodyPr horzOverflow="overflow" vert="horz" lIns="0" tIns="0" rIns="0" bIns="0" rtlCol="0">
                          <a:noAutofit/>
                        </wps:bodyPr>
                      </wps:wsp>
                      <wps:wsp>
                        <wps:cNvPr id="744" name="Rectangle 744"/>
                        <wps:cNvSpPr/>
                        <wps:spPr>
                          <a:xfrm>
                            <a:off x="2863139" y="4598164"/>
                            <a:ext cx="1079267"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Brandon House,  </w:t>
                              </w:r>
                            </w:p>
                          </w:txbxContent>
                        </wps:txbx>
                        <wps:bodyPr horzOverflow="overflow" vert="horz" lIns="0" tIns="0" rIns="0" bIns="0" rtlCol="0">
                          <a:noAutofit/>
                        </wps:bodyPr>
                      </wps:wsp>
                      <wps:wsp>
                        <wps:cNvPr id="4934" name="Rectangle 4934"/>
                        <wps:cNvSpPr/>
                        <wps:spPr>
                          <a:xfrm>
                            <a:off x="2863139" y="4712464"/>
                            <a:ext cx="228096" cy="124858"/>
                          </a:xfrm>
                          <a:prstGeom prst="rect">
                            <a:avLst/>
                          </a:prstGeom>
                          <a:ln>
                            <a:noFill/>
                          </a:ln>
                        </wps:spPr>
                        <wps:txbx>
                          <w:txbxContent>
                            <w:p w:rsidR="00662A72" w:rsidRDefault="00C72DD2">
                              <w:pPr>
                                <w:spacing w:after="160" w:line="259" w:lineRule="auto"/>
                                <w:ind w:left="0" w:right="0" w:firstLine="0"/>
                              </w:pPr>
                              <w:r>
                                <w:rPr>
                                  <w:color w:val="FFFFFF"/>
                                  <w:sz w:val="16"/>
                                </w:rPr>
                                <w:t>180</w:t>
                              </w:r>
                            </w:p>
                          </w:txbxContent>
                        </wps:txbx>
                        <wps:bodyPr horzOverflow="overflow" vert="horz" lIns="0" tIns="0" rIns="0" bIns="0" rtlCol="0">
                          <a:noAutofit/>
                        </wps:bodyPr>
                      </wps:wsp>
                      <wps:wsp>
                        <wps:cNvPr id="4935" name="Rectangle 4935"/>
                        <wps:cNvSpPr/>
                        <wps:spPr>
                          <a:xfrm>
                            <a:off x="3035656" y="4712464"/>
                            <a:ext cx="1333714"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 Borough High Street,</w:t>
                              </w:r>
                            </w:p>
                          </w:txbxContent>
                        </wps:txbx>
                        <wps:bodyPr horzOverflow="overflow" vert="horz" lIns="0" tIns="0" rIns="0" bIns="0" rtlCol="0">
                          <a:noAutofit/>
                        </wps:bodyPr>
                      </wps:wsp>
                      <wps:wsp>
                        <wps:cNvPr id="746" name="Rectangle 746"/>
                        <wps:cNvSpPr/>
                        <wps:spPr>
                          <a:xfrm>
                            <a:off x="2863139" y="4826764"/>
                            <a:ext cx="1061565" cy="124858"/>
                          </a:xfrm>
                          <a:prstGeom prst="rect">
                            <a:avLst/>
                          </a:prstGeom>
                          <a:ln>
                            <a:noFill/>
                          </a:ln>
                        </wps:spPr>
                        <wps:txbx>
                          <w:txbxContent>
                            <w:p w:rsidR="00662A72" w:rsidRDefault="00C72DD2">
                              <w:pPr>
                                <w:spacing w:after="160" w:line="259" w:lineRule="auto"/>
                                <w:ind w:left="0" w:right="0" w:firstLine="0"/>
                              </w:pPr>
                              <w:r>
                                <w:rPr>
                                  <w:color w:val="FFFFFF"/>
                                  <w:sz w:val="16"/>
                                </w:rPr>
                                <w:t>London SE1 1LW</w:t>
                              </w:r>
                            </w:p>
                          </w:txbxContent>
                        </wps:txbx>
                        <wps:bodyPr horzOverflow="overflow" vert="horz" lIns="0" tIns="0" rIns="0" bIns="0" rtlCol="0">
                          <a:noAutofit/>
                        </wps:bodyPr>
                      </wps:wsp>
                      <wps:wsp>
                        <wps:cNvPr id="747" name="Rectangle 747"/>
                        <wps:cNvSpPr/>
                        <wps:spPr>
                          <a:xfrm>
                            <a:off x="528046" y="1947430"/>
                            <a:ext cx="1169689" cy="121075"/>
                          </a:xfrm>
                          <a:prstGeom prst="rect">
                            <a:avLst/>
                          </a:prstGeom>
                          <a:ln>
                            <a:noFill/>
                          </a:ln>
                        </wps:spPr>
                        <wps:txbx>
                          <w:txbxContent>
                            <w:p w:rsidR="00662A72" w:rsidRDefault="00C72DD2">
                              <w:pPr>
                                <w:spacing w:after="160" w:line="259" w:lineRule="auto"/>
                                <w:ind w:left="0" w:right="0" w:firstLine="0"/>
                              </w:pPr>
                              <w:proofErr w:type="spellStart"/>
                              <w:r>
                                <w:rPr>
                                  <w:b/>
                                  <w:color w:val="FFFFFF"/>
                                  <w:sz w:val="16"/>
                                </w:rPr>
                                <w:t>Acas</w:t>
                              </w:r>
                              <w:proofErr w:type="spellEnd"/>
                              <w:r>
                                <w:rPr>
                                  <w:b/>
                                  <w:color w:val="FFFFFF"/>
                                  <w:sz w:val="16"/>
                                </w:rPr>
                                <w:t xml:space="preserve"> main offices</w:t>
                              </w:r>
                            </w:p>
                          </w:txbxContent>
                        </wps:txbx>
                        <wps:bodyPr horzOverflow="overflow" vert="horz" lIns="0" tIns="0" rIns="0" bIns="0" rtlCol="0">
                          <a:noAutofit/>
                        </wps:bodyPr>
                      </wps:wsp>
                      <wps:wsp>
                        <wps:cNvPr id="748" name="Rectangle 748"/>
                        <wps:cNvSpPr/>
                        <wps:spPr>
                          <a:xfrm>
                            <a:off x="528046" y="2176030"/>
                            <a:ext cx="579948" cy="121075"/>
                          </a:xfrm>
                          <a:prstGeom prst="rect">
                            <a:avLst/>
                          </a:prstGeom>
                          <a:ln>
                            <a:noFill/>
                          </a:ln>
                        </wps:spPr>
                        <wps:txbx>
                          <w:txbxContent>
                            <w:p w:rsidR="00662A72" w:rsidRDefault="00C72DD2">
                              <w:pPr>
                                <w:spacing w:after="160" w:line="259" w:lineRule="auto"/>
                                <w:ind w:left="0" w:right="0" w:firstLine="0"/>
                              </w:pPr>
                              <w:r>
                                <w:rPr>
                                  <w:b/>
                                  <w:color w:val="FFFFFF"/>
                                  <w:sz w:val="16"/>
                                </w:rPr>
                                <w:t>Scotland</w:t>
                              </w:r>
                            </w:p>
                          </w:txbxContent>
                        </wps:txbx>
                        <wps:bodyPr horzOverflow="overflow" vert="horz" lIns="0" tIns="0" rIns="0" bIns="0" rtlCol="0">
                          <a:noAutofit/>
                        </wps:bodyPr>
                      </wps:wsp>
                      <wps:wsp>
                        <wps:cNvPr id="4923" name="Rectangle 4923"/>
                        <wps:cNvSpPr/>
                        <wps:spPr>
                          <a:xfrm>
                            <a:off x="700563" y="2289720"/>
                            <a:ext cx="2343931"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 West George Street, Glasgow G2 2JJ</w:t>
                              </w:r>
                            </w:p>
                          </w:txbxContent>
                        </wps:txbx>
                        <wps:bodyPr horzOverflow="overflow" vert="horz" lIns="0" tIns="0" rIns="0" bIns="0" rtlCol="0">
                          <a:noAutofit/>
                        </wps:bodyPr>
                      </wps:wsp>
                      <wps:wsp>
                        <wps:cNvPr id="4922" name="Rectangle 4922"/>
                        <wps:cNvSpPr/>
                        <wps:spPr>
                          <a:xfrm>
                            <a:off x="528046" y="2289720"/>
                            <a:ext cx="228096" cy="124858"/>
                          </a:xfrm>
                          <a:prstGeom prst="rect">
                            <a:avLst/>
                          </a:prstGeom>
                          <a:ln>
                            <a:noFill/>
                          </a:ln>
                        </wps:spPr>
                        <wps:txbx>
                          <w:txbxContent>
                            <w:p w:rsidR="00662A72" w:rsidRDefault="00C72DD2">
                              <w:pPr>
                                <w:spacing w:after="160" w:line="259" w:lineRule="auto"/>
                                <w:ind w:left="0" w:right="0" w:firstLine="0"/>
                              </w:pPr>
                              <w:r>
                                <w:rPr>
                                  <w:color w:val="FFFFFF"/>
                                  <w:sz w:val="16"/>
                                </w:rPr>
                                <w:t>151</w:t>
                              </w:r>
                            </w:p>
                          </w:txbxContent>
                        </wps:txbx>
                        <wps:bodyPr horzOverflow="overflow" vert="horz" lIns="0" tIns="0" rIns="0" bIns="0" rtlCol="0">
                          <a:noAutofit/>
                        </wps:bodyPr>
                      </wps:wsp>
                      <wps:wsp>
                        <wps:cNvPr id="750" name="Rectangle 750"/>
                        <wps:cNvSpPr/>
                        <wps:spPr>
                          <a:xfrm>
                            <a:off x="528046" y="2518930"/>
                            <a:ext cx="735368" cy="121075"/>
                          </a:xfrm>
                          <a:prstGeom prst="rect">
                            <a:avLst/>
                          </a:prstGeom>
                          <a:ln>
                            <a:noFill/>
                          </a:ln>
                        </wps:spPr>
                        <wps:txbx>
                          <w:txbxContent>
                            <w:p w:rsidR="00662A72" w:rsidRDefault="00C72DD2">
                              <w:pPr>
                                <w:spacing w:after="160" w:line="259" w:lineRule="auto"/>
                                <w:ind w:left="0" w:right="0" w:firstLine="0"/>
                              </w:pPr>
                              <w:r>
                                <w:rPr>
                                  <w:b/>
                                  <w:color w:val="FFFFFF"/>
                                  <w:sz w:val="16"/>
                                </w:rPr>
                                <w:t>North West</w:t>
                              </w:r>
                            </w:p>
                          </w:txbxContent>
                        </wps:txbx>
                        <wps:bodyPr horzOverflow="overflow" vert="horz" lIns="0" tIns="0" rIns="0" bIns="0" rtlCol="0">
                          <a:noAutofit/>
                        </wps:bodyPr>
                      </wps:wsp>
                      <wps:wsp>
                        <wps:cNvPr id="751" name="Rectangle 751"/>
                        <wps:cNvSpPr/>
                        <wps:spPr>
                          <a:xfrm>
                            <a:off x="528046" y="2632620"/>
                            <a:ext cx="1614104" cy="124858"/>
                          </a:xfrm>
                          <a:prstGeom prst="rect">
                            <a:avLst/>
                          </a:prstGeom>
                          <a:ln>
                            <a:noFill/>
                          </a:ln>
                        </wps:spPr>
                        <wps:txbx>
                          <w:txbxContent>
                            <w:p w:rsidR="00662A72" w:rsidRDefault="00C72DD2">
                              <w:pPr>
                                <w:spacing w:after="160" w:line="259" w:lineRule="auto"/>
                                <w:ind w:left="0" w:right="0" w:firstLine="0"/>
                              </w:pPr>
                              <w:r>
                                <w:rPr>
                                  <w:color w:val="FFFFFF"/>
                                  <w:sz w:val="16"/>
                                </w:rPr>
                                <w:t>Commercial Union House,</w:t>
                              </w:r>
                            </w:p>
                          </w:txbxContent>
                        </wps:txbx>
                        <wps:bodyPr horzOverflow="overflow" vert="horz" lIns="0" tIns="0" rIns="0" bIns="0" rtlCol="0">
                          <a:noAutofit/>
                        </wps:bodyPr>
                      </wps:wsp>
                      <wps:wsp>
                        <wps:cNvPr id="4926" name="Rectangle 4926"/>
                        <wps:cNvSpPr/>
                        <wps:spPr>
                          <a:xfrm>
                            <a:off x="528046" y="2746920"/>
                            <a:ext cx="274445" cy="124858"/>
                          </a:xfrm>
                          <a:prstGeom prst="rect">
                            <a:avLst/>
                          </a:prstGeom>
                          <a:ln>
                            <a:noFill/>
                          </a:ln>
                        </wps:spPr>
                        <wps:txbx>
                          <w:txbxContent>
                            <w:p w:rsidR="00662A72" w:rsidRDefault="00C72DD2">
                              <w:pPr>
                                <w:spacing w:after="160" w:line="259" w:lineRule="auto"/>
                                <w:ind w:left="0" w:right="0" w:firstLine="0"/>
                              </w:pPr>
                              <w:r>
                                <w:rPr>
                                  <w:color w:val="FFFFFF"/>
                                  <w:sz w:val="16"/>
                                </w:rPr>
                                <w:t>2-10</w:t>
                              </w:r>
                            </w:p>
                          </w:txbxContent>
                        </wps:txbx>
                        <wps:bodyPr horzOverflow="overflow" vert="horz" lIns="0" tIns="0" rIns="0" bIns="0" rtlCol="0">
                          <a:noAutofit/>
                        </wps:bodyPr>
                      </wps:wsp>
                      <wps:wsp>
                        <wps:cNvPr id="4927" name="Rectangle 4927"/>
                        <wps:cNvSpPr/>
                        <wps:spPr>
                          <a:xfrm>
                            <a:off x="735411" y="2746920"/>
                            <a:ext cx="2305013"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 Albert Square, Manchester M60 8AD</w:t>
                              </w:r>
                            </w:p>
                          </w:txbxContent>
                        </wps:txbx>
                        <wps:bodyPr horzOverflow="overflow" vert="horz" lIns="0" tIns="0" rIns="0" bIns="0" rtlCol="0">
                          <a:noAutofit/>
                        </wps:bodyPr>
                      </wps:wsp>
                      <wps:wsp>
                        <wps:cNvPr id="753" name="Rectangle 753"/>
                        <wps:cNvSpPr/>
                        <wps:spPr>
                          <a:xfrm>
                            <a:off x="528046" y="2975520"/>
                            <a:ext cx="2591080"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Pavilion 1, </w:t>
                              </w:r>
                              <w:proofErr w:type="gramStart"/>
                              <w:r>
                                <w:rPr>
                                  <w:color w:val="FFFFFF"/>
                                  <w:sz w:val="16"/>
                                </w:rPr>
                                <w:t>The</w:t>
                              </w:r>
                              <w:proofErr w:type="gramEnd"/>
                              <w:r>
                                <w:rPr>
                                  <w:color w:val="FFFFFF"/>
                                  <w:sz w:val="16"/>
                                </w:rPr>
                                <w:t xml:space="preserve"> </w:t>
                              </w:r>
                              <w:proofErr w:type="spellStart"/>
                              <w:r>
                                <w:rPr>
                                  <w:color w:val="FFFFFF"/>
                                  <w:sz w:val="16"/>
                                </w:rPr>
                                <w:t>Matchworks</w:t>
                              </w:r>
                              <w:proofErr w:type="spellEnd"/>
                              <w:r>
                                <w:rPr>
                                  <w:color w:val="FFFFFF"/>
                                  <w:sz w:val="16"/>
                                </w:rPr>
                                <w:t xml:space="preserve">, Speke Road, </w:t>
                              </w:r>
                            </w:p>
                          </w:txbxContent>
                        </wps:txbx>
                        <wps:bodyPr horzOverflow="overflow" vert="horz" lIns="0" tIns="0" rIns="0" bIns="0" rtlCol="0">
                          <a:noAutofit/>
                        </wps:bodyPr>
                      </wps:wsp>
                      <wps:wsp>
                        <wps:cNvPr id="754" name="Rectangle 754"/>
                        <wps:cNvSpPr/>
                        <wps:spPr>
                          <a:xfrm>
                            <a:off x="528046" y="3089820"/>
                            <a:ext cx="1600591" cy="124858"/>
                          </a:xfrm>
                          <a:prstGeom prst="rect">
                            <a:avLst/>
                          </a:prstGeom>
                          <a:ln>
                            <a:noFill/>
                          </a:ln>
                        </wps:spPr>
                        <wps:txbx>
                          <w:txbxContent>
                            <w:p w:rsidR="00662A72" w:rsidRDefault="00C72DD2">
                              <w:pPr>
                                <w:spacing w:after="160" w:line="259" w:lineRule="auto"/>
                                <w:ind w:left="0" w:right="0" w:firstLine="0"/>
                              </w:pPr>
                              <w:r>
                                <w:rPr>
                                  <w:color w:val="FFFFFF"/>
                                  <w:sz w:val="16"/>
                                </w:rPr>
                                <w:t>Speke, Liverpool L19 2PH</w:t>
                              </w:r>
                            </w:p>
                          </w:txbxContent>
                        </wps:txbx>
                        <wps:bodyPr horzOverflow="overflow" vert="horz" lIns="0" tIns="0" rIns="0" bIns="0" rtlCol="0">
                          <a:noAutofit/>
                        </wps:bodyPr>
                      </wps:wsp>
                      <wps:wsp>
                        <wps:cNvPr id="755" name="Rectangle 755"/>
                        <wps:cNvSpPr/>
                        <wps:spPr>
                          <a:xfrm>
                            <a:off x="528046" y="3319030"/>
                            <a:ext cx="695370" cy="121075"/>
                          </a:xfrm>
                          <a:prstGeom prst="rect">
                            <a:avLst/>
                          </a:prstGeom>
                          <a:ln>
                            <a:noFill/>
                          </a:ln>
                        </wps:spPr>
                        <wps:txbx>
                          <w:txbxContent>
                            <w:p w:rsidR="00662A72" w:rsidRDefault="00C72DD2">
                              <w:pPr>
                                <w:spacing w:after="160" w:line="259" w:lineRule="auto"/>
                                <w:ind w:left="0" w:right="0" w:firstLine="0"/>
                              </w:pPr>
                              <w:r>
                                <w:rPr>
                                  <w:b/>
                                  <w:color w:val="FFFFFF"/>
                                  <w:sz w:val="16"/>
                                </w:rPr>
                                <w:t>North East</w:t>
                              </w:r>
                            </w:p>
                          </w:txbxContent>
                        </wps:txbx>
                        <wps:bodyPr horzOverflow="overflow" vert="horz" lIns="0" tIns="0" rIns="0" bIns="0" rtlCol="0">
                          <a:noAutofit/>
                        </wps:bodyPr>
                      </wps:wsp>
                      <wps:wsp>
                        <wps:cNvPr id="756" name="Rectangle 756"/>
                        <wps:cNvSpPr/>
                        <wps:spPr>
                          <a:xfrm>
                            <a:off x="528046" y="3432720"/>
                            <a:ext cx="1860037" cy="124858"/>
                          </a:xfrm>
                          <a:prstGeom prst="rect">
                            <a:avLst/>
                          </a:prstGeom>
                          <a:ln>
                            <a:noFill/>
                          </a:ln>
                        </wps:spPr>
                        <wps:txbx>
                          <w:txbxContent>
                            <w:p w:rsidR="00662A72" w:rsidRDefault="00C72DD2">
                              <w:pPr>
                                <w:spacing w:after="160" w:line="259" w:lineRule="auto"/>
                                <w:ind w:left="0" w:right="0" w:firstLine="0"/>
                              </w:pPr>
                              <w:r>
                                <w:rPr>
                                  <w:color w:val="FFFFFF"/>
                                  <w:sz w:val="16"/>
                                </w:rPr>
                                <w:t>Cross House, Westgate Road,</w:t>
                              </w:r>
                            </w:p>
                          </w:txbxContent>
                        </wps:txbx>
                        <wps:bodyPr horzOverflow="overflow" vert="horz" lIns="0" tIns="0" rIns="0" bIns="0" rtlCol="0">
                          <a:noAutofit/>
                        </wps:bodyPr>
                      </wps:wsp>
                      <wps:wsp>
                        <wps:cNvPr id="757" name="Rectangle 757"/>
                        <wps:cNvSpPr/>
                        <wps:spPr>
                          <a:xfrm>
                            <a:off x="528046" y="3547020"/>
                            <a:ext cx="1912602" cy="124858"/>
                          </a:xfrm>
                          <a:prstGeom prst="rect">
                            <a:avLst/>
                          </a:prstGeom>
                          <a:ln>
                            <a:noFill/>
                          </a:ln>
                        </wps:spPr>
                        <wps:txbx>
                          <w:txbxContent>
                            <w:p w:rsidR="00662A72" w:rsidRDefault="00C72DD2">
                              <w:pPr>
                                <w:spacing w:after="160" w:line="259" w:lineRule="auto"/>
                                <w:ind w:left="0" w:right="0" w:firstLine="0"/>
                              </w:pPr>
                              <w:r>
                                <w:rPr>
                                  <w:color w:val="FFFFFF"/>
                                  <w:sz w:val="16"/>
                                </w:rPr>
                                <w:t>Newcastle upon Tyne NE1 4XX</w:t>
                              </w:r>
                            </w:p>
                          </w:txbxContent>
                        </wps:txbx>
                        <wps:bodyPr horzOverflow="overflow" vert="horz" lIns="0" tIns="0" rIns="0" bIns="0" rtlCol="0">
                          <a:noAutofit/>
                        </wps:bodyPr>
                      </wps:wsp>
                      <wps:wsp>
                        <wps:cNvPr id="758" name="Rectangle 758"/>
                        <wps:cNvSpPr/>
                        <wps:spPr>
                          <a:xfrm>
                            <a:off x="528046" y="3776230"/>
                            <a:ext cx="1760199" cy="121075"/>
                          </a:xfrm>
                          <a:prstGeom prst="rect">
                            <a:avLst/>
                          </a:prstGeom>
                          <a:ln>
                            <a:noFill/>
                          </a:ln>
                        </wps:spPr>
                        <wps:txbx>
                          <w:txbxContent>
                            <w:p w:rsidR="00662A72" w:rsidRDefault="00C72DD2">
                              <w:pPr>
                                <w:spacing w:after="160" w:line="259" w:lineRule="auto"/>
                                <w:ind w:left="0" w:right="0" w:firstLine="0"/>
                              </w:pPr>
                              <w:r>
                                <w:rPr>
                                  <w:b/>
                                  <w:color w:val="FFFFFF"/>
                                  <w:sz w:val="16"/>
                                </w:rPr>
                                <w:t xml:space="preserve">Yorkshire and </w:t>
                              </w:r>
                              <w:proofErr w:type="gramStart"/>
                              <w:r>
                                <w:rPr>
                                  <w:b/>
                                  <w:color w:val="FFFFFF"/>
                                  <w:sz w:val="16"/>
                                </w:rPr>
                                <w:t>The</w:t>
                              </w:r>
                              <w:proofErr w:type="gramEnd"/>
                              <w:r>
                                <w:rPr>
                                  <w:b/>
                                  <w:color w:val="FFFFFF"/>
                                  <w:sz w:val="16"/>
                                </w:rPr>
                                <w:t xml:space="preserve"> Humber</w:t>
                              </w:r>
                            </w:p>
                          </w:txbxContent>
                        </wps:txbx>
                        <wps:bodyPr horzOverflow="overflow" vert="horz" lIns="0" tIns="0" rIns="0" bIns="0" rtlCol="0">
                          <a:noAutofit/>
                        </wps:bodyPr>
                      </wps:wsp>
                      <wps:wsp>
                        <wps:cNvPr id="759" name="Rectangle 759"/>
                        <wps:cNvSpPr/>
                        <wps:spPr>
                          <a:xfrm>
                            <a:off x="528046" y="3889920"/>
                            <a:ext cx="1985841" cy="124858"/>
                          </a:xfrm>
                          <a:prstGeom prst="rect">
                            <a:avLst/>
                          </a:prstGeom>
                          <a:ln>
                            <a:noFill/>
                          </a:ln>
                        </wps:spPr>
                        <wps:txbx>
                          <w:txbxContent>
                            <w:p w:rsidR="00662A72" w:rsidRDefault="00C72DD2">
                              <w:pPr>
                                <w:spacing w:after="160" w:line="259" w:lineRule="auto"/>
                                <w:ind w:left="0" w:right="0" w:firstLine="0"/>
                              </w:pPr>
                              <w:r>
                                <w:rPr>
                                  <w:color w:val="FFFFFF"/>
                                  <w:sz w:val="16"/>
                                </w:rPr>
                                <w:t xml:space="preserve">K2 </w:t>
                              </w:r>
                              <w:proofErr w:type="gramStart"/>
                              <w:r>
                                <w:rPr>
                                  <w:color w:val="FFFFFF"/>
                                  <w:sz w:val="16"/>
                                </w:rPr>
                                <w:t>The</w:t>
                              </w:r>
                              <w:proofErr w:type="gramEnd"/>
                              <w:r>
                                <w:rPr>
                                  <w:color w:val="FFFFFF"/>
                                  <w:sz w:val="16"/>
                                </w:rPr>
                                <w:t xml:space="preserve"> Cube, 123 Albion Street,</w:t>
                              </w:r>
                            </w:p>
                          </w:txbxContent>
                        </wps:txbx>
                        <wps:bodyPr horzOverflow="overflow" vert="horz" lIns="0" tIns="0" rIns="0" bIns="0" rtlCol="0">
                          <a:noAutofit/>
                        </wps:bodyPr>
                      </wps:wsp>
                      <wps:wsp>
                        <wps:cNvPr id="760" name="Rectangle 760"/>
                        <wps:cNvSpPr/>
                        <wps:spPr>
                          <a:xfrm>
                            <a:off x="528046" y="4004220"/>
                            <a:ext cx="947518" cy="124858"/>
                          </a:xfrm>
                          <a:prstGeom prst="rect">
                            <a:avLst/>
                          </a:prstGeom>
                          <a:ln>
                            <a:noFill/>
                          </a:ln>
                        </wps:spPr>
                        <wps:txbx>
                          <w:txbxContent>
                            <w:p w:rsidR="00662A72" w:rsidRDefault="00C72DD2">
                              <w:pPr>
                                <w:spacing w:after="160" w:line="259" w:lineRule="auto"/>
                                <w:ind w:left="0" w:right="0" w:firstLine="0"/>
                              </w:pPr>
                              <w:r>
                                <w:rPr>
                                  <w:color w:val="FFFFFF"/>
                                  <w:sz w:val="16"/>
                                </w:rPr>
                                <w:t>Leeds LS2 8ER</w:t>
                              </w:r>
                            </w:p>
                          </w:txbxContent>
                        </wps:txbx>
                        <wps:bodyPr horzOverflow="overflow" vert="horz" lIns="0" tIns="0" rIns="0" bIns="0" rtlCol="0">
                          <a:noAutofit/>
                        </wps:bodyPr>
                      </wps:wsp>
                      <wps:wsp>
                        <wps:cNvPr id="761" name="Rectangle 761"/>
                        <wps:cNvSpPr/>
                        <wps:spPr>
                          <a:xfrm>
                            <a:off x="528046" y="4233430"/>
                            <a:ext cx="969294" cy="121075"/>
                          </a:xfrm>
                          <a:prstGeom prst="rect">
                            <a:avLst/>
                          </a:prstGeom>
                          <a:ln>
                            <a:noFill/>
                          </a:ln>
                        </wps:spPr>
                        <wps:txbx>
                          <w:txbxContent>
                            <w:p w:rsidR="00662A72" w:rsidRDefault="00C72DD2">
                              <w:pPr>
                                <w:spacing w:after="160" w:line="259" w:lineRule="auto"/>
                                <w:ind w:left="0" w:right="0" w:firstLine="0"/>
                              </w:pPr>
                              <w:r>
                                <w:rPr>
                                  <w:b/>
                                  <w:color w:val="FFFFFF"/>
                                  <w:sz w:val="16"/>
                                </w:rPr>
                                <w:t>West Midlands</w:t>
                              </w:r>
                            </w:p>
                          </w:txbxContent>
                        </wps:txbx>
                        <wps:bodyPr horzOverflow="overflow" vert="horz" lIns="0" tIns="0" rIns="0" bIns="0" rtlCol="0">
                          <a:noAutofit/>
                        </wps:bodyPr>
                      </wps:wsp>
                      <wps:wsp>
                        <wps:cNvPr id="762" name="Rectangle 762"/>
                        <wps:cNvSpPr/>
                        <wps:spPr>
                          <a:xfrm>
                            <a:off x="528046" y="4347120"/>
                            <a:ext cx="2106916" cy="124859"/>
                          </a:xfrm>
                          <a:prstGeom prst="rect">
                            <a:avLst/>
                          </a:prstGeom>
                          <a:ln>
                            <a:noFill/>
                          </a:ln>
                        </wps:spPr>
                        <wps:txbx>
                          <w:txbxContent>
                            <w:p w:rsidR="00662A72" w:rsidRDefault="00C72DD2">
                              <w:pPr>
                                <w:spacing w:after="160" w:line="259" w:lineRule="auto"/>
                                <w:ind w:left="0" w:right="0" w:firstLine="0"/>
                              </w:pPr>
                              <w:r>
                                <w:rPr>
                                  <w:color w:val="FFFFFF"/>
                                  <w:sz w:val="16"/>
                                </w:rPr>
                                <w:t>Warwick House, 6 Highfield Road,</w:t>
                              </w:r>
                            </w:p>
                          </w:txbxContent>
                        </wps:txbx>
                        <wps:bodyPr horzOverflow="overflow" vert="horz" lIns="0" tIns="0" rIns="0" bIns="0" rtlCol="0">
                          <a:noAutofit/>
                        </wps:bodyPr>
                      </wps:wsp>
                      <wps:wsp>
                        <wps:cNvPr id="763" name="Rectangle 763"/>
                        <wps:cNvSpPr/>
                        <wps:spPr>
                          <a:xfrm>
                            <a:off x="528046" y="4461420"/>
                            <a:ext cx="2072729" cy="124859"/>
                          </a:xfrm>
                          <a:prstGeom prst="rect">
                            <a:avLst/>
                          </a:prstGeom>
                          <a:ln>
                            <a:noFill/>
                          </a:ln>
                        </wps:spPr>
                        <wps:txbx>
                          <w:txbxContent>
                            <w:p w:rsidR="00662A72" w:rsidRDefault="00C72DD2">
                              <w:pPr>
                                <w:spacing w:after="160" w:line="259" w:lineRule="auto"/>
                                <w:ind w:left="0" w:right="0" w:firstLine="0"/>
                              </w:pPr>
                              <w:r>
                                <w:rPr>
                                  <w:color w:val="FFFFFF"/>
                                  <w:sz w:val="16"/>
                                </w:rPr>
                                <w:t>Edgbaston, Birmingham B15 3ED</w:t>
                              </w:r>
                            </w:p>
                          </w:txbxContent>
                        </wps:txbx>
                        <wps:bodyPr horzOverflow="overflow" vert="horz" lIns="0" tIns="0" rIns="0" bIns="0" rtlCol="0">
                          <a:noAutofit/>
                        </wps:bodyPr>
                      </wps:wsp>
                      <wps:wsp>
                        <wps:cNvPr id="764" name="Rectangle 764"/>
                        <wps:cNvSpPr/>
                        <wps:spPr>
                          <a:xfrm>
                            <a:off x="528046" y="4690630"/>
                            <a:ext cx="929296" cy="121075"/>
                          </a:xfrm>
                          <a:prstGeom prst="rect">
                            <a:avLst/>
                          </a:prstGeom>
                          <a:ln>
                            <a:noFill/>
                          </a:ln>
                        </wps:spPr>
                        <wps:txbx>
                          <w:txbxContent>
                            <w:p w:rsidR="00662A72" w:rsidRDefault="00C72DD2">
                              <w:pPr>
                                <w:spacing w:after="160" w:line="259" w:lineRule="auto"/>
                                <w:ind w:left="0" w:right="0" w:firstLine="0"/>
                              </w:pPr>
                              <w:r>
                                <w:rPr>
                                  <w:b/>
                                  <w:color w:val="FFFFFF"/>
                                  <w:sz w:val="16"/>
                                </w:rPr>
                                <w:t>East Midlands</w:t>
                              </w:r>
                            </w:p>
                          </w:txbxContent>
                        </wps:txbx>
                        <wps:bodyPr horzOverflow="overflow" vert="horz" lIns="0" tIns="0" rIns="0" bIns="0" rtlCol="0">
                          <a:noAutofit/>
                        </wps:bodyPr>
                      </wps:wsp>
                      <wps:wsp>
                        <wps:cNvPr id="765" name="Rectangle 765"/>
                        <wps:cNvSpPr/>
                        <wps:spPr>
                          <a:xfrm>
                            <a:off x="528046" y="4804320"/>
                            <a:ext cx="2282717" cy="124859"/>
                          </a:xfrm>
                          <a:prstGeom prst="rect">
                            <a:avLst/>
                          </a:prstGeom>
                          <a:ln>
                            <a:noFill/>
                          </a:ln>
                        </wps:spPr>
                        <wps:txbx>
                          <w:txbxContent>
                            <w:p w:rsidR="00662A72" w:rsidRDefault="00C72DD2">
                              <w:pPr>
                                <w:spacing w:after="160" w:line="259" w:lineRule="auto"/>
                                <w:ind w:left="0" w:right="0" w:firstLine="0"/>
                              </w:pPr>
                              <w:r>
                                <w:rPr>
                                  <w:color w:val="FFFFFF"/>
                                  <w:sz w:val="16"/>
                                </w:rPr>
                                <w:t>Lancaster House, 10 Sherwood Rise,</w:t>
                              </w:r>
                            </w:p>
                          </w:txbxContent>
                        </wps:txbx>
                        <wps:bodyPr horzOverflow="overflow" vert="horz" lIns="0" tIns="0" rIns="0" bIns="0" rtlCol="0">
                          <a:noAutofit/>
                        </wps:bodyPr>
                      </wps:wsp>
                      <wps:wsp>
                        <wps:cNvPr id="766" name="Rectangle 766"/>
                        <wps:cNvSpPr/>
                        <wps:spPr>
                          <a:xfrm>
                            <a:off x="528046" y="4918620"/>
                            <a:ext cx="1299526" cy="124859"/>
                          </a:xfrm>
                          <a:prstGeom prst="rect">
                            <a:avLst/>
                          </a:prstGeom>
                          <a:ln>
                            <a:noFill/>
                          </a:ln>
                        </wps:spPr>
                        <wps:txbx>
                          <w:txbxContent>
                            <w:p w:rsidR="00662A72" w:rsidRDefault="00C72DD2">
                              <w:pPr>
                                <w:spacing w:after="160" w:line="259" w:lineRule="auto"/>
                                <w:ind w:left="0" w:right="0" w:firstLine="0"/>
                              </w:pPr>
                              <w:r>
                                <w:rPr>
                                  <w:color w:val="FFFFFF"/>
                                  <w:sz w:val="16"/>
                                </w:rPr>
                                <w:t>Nottingham NG7 6JE</w:t>
                              </w:r>
                            </w:p>
                          </w:txbxContent>
                        </wps:txbx>
                        <wps:bodyPr horzOverflow="overflow" vert="horz" lIns="0" tIns="0" rIns="0" bIns="0" rtlCol="0">
                          <a:noAutofit/>
                        </wps:bodyPr>
                      </wps:wsp>
                      <wps:wsp>
                        <wps:cNvPr id="767" name="Rectangle 767"/>
                        <wps:cNvSpPr/>
                        <wps:spPr>
                          <a:xfrm>
                            <a:off x="528046" y="5147830"/>
                            <a:ext cx="1032221" cy="121075"/>
                          </a:xfrm>
                          <a:prstGeom prst="rect">
                            <a:avLst/>
                          </a:prstGeom>
                          <a:ln>
                            <a:noFill/>
                          </a:ln>
                        </wps:spPr>
                        <wps:txbx>
                          <w:txbxContent>
                            <w:p w:rsidR="00662A72" w:rsidRDefault="00C72DD2">
                              <w:pPr>
                                <w:spacing w:after="160" w:line="259" w:lineRule="auto"/>
                                <w:ind w:left="0" w:right="0" w:firstLine="0"/>
                              </w:pPr>
                              <w:r>
                                <w:rPr>
                                  <w:b/>
                                  <w:color w:val="FFFFFF"/>
                                  <w:sz w:val="16"/>
                                </w:rPr>
                                <w:t>East of England</w:t>
                              </w:r>
                            </w:p>
                          </w:txbxContent>
                        </wps:txbx>
                        <wps:bodyPr horzOverflow="overflow" vert="horz" lIns="0" tIns="0" rIns="0" bIns="0" rtlCol="0">
                          <a:noAutofit/>
                        </wps:bodyPr>
                      </wps:wsp>
                      <wps:wsp>
                        <wps:cNvPr id="768" name="Rectangle 768"/>
                        <wps:cNvSpPr/>
                        <wps:spPr>
                          <a:xfrm>
                            <a:off x="528046" y="5261520"/>
                            <a:ext cx="2243665" cy="124859"/>
                          </a:xfrm>
                          <a:prstGeom prst="rect">
                            <a:avLst/>
                          </a:prstGeom>
                          <a:ln>
                            <a:noFill/>
                          </a:ln>
                        </wps:spPr>
                        <wps:txbx>
                          <w:txbxContent>
                            <w:p w:rsidR="00662A72" w:rsidRDefault="00C72DD2">
                              <w:pPr>
                                <w:spacing w:after="160" w:line="259" w:lineRule="auto"/>
                                <w:ind w:left="0" w:right="0" w:firstLine="0"/>
                              </w:pPr>
                              <w:r>
                                <w:rPr>
                                  <w:color w:val="FFFFFF"/>
                                  <w:sz w:val="16"/>
                                </w:rPr>
                                <w:t xml:space="preserve">Ross House, </w:t>
                              </w:r>
                              <w:proofErr w:type="spellStart"/>
                              <w:r>
                                <w:rPr>
                                  <w:color w:val="FFFFFF"/>
                                  <w:sz w:val="16"/>
                                </w:rPr>
                                <w:t>Kempson</w:t>
                              </w:r>
                              <w:proofErr w:type="spellEnd"/>
                              <w:r>
                                <w:rPr>
                                  <w:color w:val="FFFFFF"/>
                                  <w:sz w:val="16"/>
                                </w:rPr>
                                <w:t xml:space="preserve"> Way, Suffolk </w:t>
                              </w:r>
                            </w:p>
                          </w:txbxContent>
                        </wps:txbx>
                        <wps:bodyPr horzOverflow="overflow" vert="horz" lIns="0" tIns="0" rIns="0" bIns="0" rtlCol="0">
                          <a:noAutofit/>
                        </wps:bodyPr>
                      </wps:wsp>
                      <wps:wsp>
                        <wps:cNvPr id="769" name="Rectangle 769"/>
                        <wps:cNvSpPr/>
                        <wps:spPr>
                          <a:xfrm>
                            <a:off x="528046" y="5375820"/>
                            <a:ext cx="2060432" cy="124859"/>
                          </a:xfrm>
                          <a:prstGeom prst="rect">
                            <a:avLst/>
                          </a:prstGeom>
                          <a:ln>
                            <a:noFill/>
                          </a:ln>
                        </wps:spPr>
                        <wps:txbx>
                          <w:txbxContent>
                            <w:p w:rsidR="00662A72" w:rsidRDefault="00C72DD2">
                              <w:pPr>
                                <w:spacing w:after="160" w:line="259" w:lineRule="auto"/>
                                <w:ind w:left="0" w:right="0" w:firstLine="0"/>
                              </w:pPr>
                              <w:r>
                                <w:rPr>
                                  <w:color w:val="FFFFFF"/>
                                  <w:sz w:val="16"/>
                                </w:rPr>
                                <w:t>Business Park, Bury St Edmunds,</w:t>
                              </w:r>
                            </w:p>
                          </w:txbxContent>
                        </wps:txbx>
                        <wps:bodyPr horzOverflow="overflow" vert="horz" lIns="0" tIns="0" rIns="0" bIns="0" rtlCol="0">
                          <a:noAutofit/>
                        </wps:bodyPr>
                      </wps:wsp>
                      <wps:wsp>
                        <wps:cNvPr id="770" name="Rectangle 770"/>
                        <wps:cNvSpPr/>
                        <wps:spPr>
                          <a:xfrm>
                            <a:off x="528046" y="5490120"/>
                            <a:ext cx="1065619" cy="124859"/>
                          </a:xfrm>
                          <a:prstGeom prst="rect">
                            <a:avLst/>
                          </a:prstGeom>
                          <a:ln>
                            <a:noFill/>
                          </a:ln>
                        </wps:spPr>
                        <wps:txbx>
                          <w:txbxContent>
                            <w:p w:rsidR="00662A72" w:rsidRDefault="00C72DD2">
                              <w:pPr>
                                <w:spacing w:after="160" w:line="259" w:lineRule="auto"/>
                                <w:ind w:left="0" w:right="0" w:firstLine="0"/>
                              </w:pPr>
                              <w:r>
                                <w:rPr>
                                  <w:color w:val="FFFFFF"/>
                                  <w:sz w:val="16"/>
                                </w:rPr>
                                <w:t xml:space="preserve">Suffolk IP32 7AR </w:t>
                              </w:r>
                            </w:p>
                          </w:txbxContent>
                        </wps:txbx>
                        <wps:bodyPr horzOverflow="overflow" vert="horz" lIns="0" tIns="0" rIns="0" bIns="0" rtlCol="0">
                          <a:noAutofit/>
                        </wps:bodyPr>
                      </wps:wsp>
                      <wps:wsp>
                        <wps:cNvPr id="771" name="Rectangle 771"/>
                        <wps:cNvSpPr/>
                        <wps:spPr>
                          <a:xfrm>
                            <a:off x="2861412" y="5185932"/>
                            <a:ext cx="2207992" cy="249987"/>
                          </a:xfrm>
                          <a:prstGeom prst="rect">
                            <a:avLst/>
                          </a:prstGeom>
                          <a:ln>
                            <a:noFill/>
                          </a:ln>
                        </wps:spPr>
                        <wps:txbx>
                          <w:txbxContent>
                            <w:p w:rsidR="00662A72" w:rsidRDefault="00C72DD2">
                              <w:pPr>
                                <w:spacing w:after="160" w:line="259" w:lineRule="auto"/>
                                <w:ind w:left="0" w:right="0" w:firstLine="0"/>
                              </w:pPr>
                              <w:r>
                                <w:rPr>
                                  <w:b/>
                                  <w:color w:val="FFFFFF"/>
                                  <w:sz w:val="32"/>
                                </w:rPr>
                                <w:t>www.acas.org.uk</w:t>
                              </w:r>
                            </w:p>
                          </w:txbxContent>
                        </wps:txbx>
                        <wps:bodyPr horzOverflow="overflow" vert="horz" lIns="0" tIns="0" rIns="0" bIns="0" rtlCol="0">
                          <a:noAutofit/>
                        </wps:bodyPr>
                      </wps:wsp>
                      <wps:wsp>
                        <wps:cNvPr id="772" name="Rectangle 772"/>
                        <wps:cNvSpPr/>
                        <wps:spPr>
                          <a:xfrm>
                            <a:off x="527347" y="622835"/>
                            <a:ext cx="1582754" cy="546153"/>
                          </a:xfrm>
                          <a:prstGeom prst="rect">
                            <a:avLst/>
                          </a:prstGeom>
                          <a:ln>
                            <a:noFill/>
                          </a:ln>
                        </wps:spPr>
                        <wps:txbx>
                          <w:txbxContent>
                            <w:p w:rsidR="00662A72" w:rsidRDefault="00C72DD2">
                              <w:pPr>
                                <w:spacing w:after="160" w:line="259" w:lineRule="auto"/>
                                <w:ind w:left="0" w:right="0" w:firstLine="0"/>
                              </w:pPr>
                              <w:r>
                                <w:rPr>
                                  <w:rFonts w:ascii="Times New Roman" w:eastAsia="Times New Roman" w:hAnsi="Times New Roman" w:cs="Times New Roman"/>
                                  <w:color w:val="FFFFFF"/>
                                  <w:w w:val="71"/>
                                  <w:sz w:val="68"/>
                                </w:rPr>
                                <w:t>Helpline</w:t>
                              </w:r>
                              <w:r>
                                <w:rPr>
                                  <w:rFonts w:ascii="Times New Roman" w:eastAsia="Times New Roman" w:hAnsi="Times New Roman" w:cs="Times New Roman"/>
                                  <w:color w:val="FFFFFF"/>
                                  <w:spacing w:val="19"/>
                                  <w:w w:val="71"/>
                                  <w:sz w:val="68"/>
                                </w:rPr>
                                <w:t xml:space="preserve"> </w:t>
                              </w:r>
                            </w:p>
                          </w:txbxContent>
                        </wps:txbx>
                        <wps:bodyPr horzOverflow="overflow" vert="horz" lIns="0" tIns="0" rIns="0" bIns="0" rtlCol="0">
                          <a:noAutofit/>
                        </wps:bodyPr>
                      </wps:wsp>
                      <wps:wsp>
                        <wps:cNvPr id="773" name="Rectangle 773"/>
                        <wps:cNvSpPr/>
                        <wps:spPr>
                          <a:xfrm>
                            <a:off x="1717358" y="740284"/>
                            <a:ext cx="1878320" cy="242149"/>
                          </a:xfrm>
                          <a:prstGeom prst="rect">
                            <a:avLst/>
                          </a:prstGeom>
                          <a:ln>
                            <a:noFill/>
                          </a:ln>
                        </wps:spPr>
                        <wps:txbx>
                          <w:txbxContent>
                            <w:p w:rsidR="00662A72" w:rsidRDefault="00C72DD2">
                              <w:pPr>
                                <w:spacing w:after="160" w:line="259" w:lineRule="auto"/>
                                <w:ind w:left="0" w:right="0" w:firstLine="0"/>
                              </w:pPr>
                              <w:r>
                                <w:rPr>
                                  <w:b/>
                                  <w:color w:val="FFFFFF"/>
                                  <w:sz w:val="32"/>
                                </w:rPr>
                                <w:t>08457 47 47 47</w:t>
                              </w:r>
                            </w:p>
                          </w:txbxContent>
                        </wps:txbx>
                        <wps:bodyPr horzOverflow="overflow" vert="horz" lIns="0" tIns="0" rIns="0" bIns="0" rtlCol="0">
                          <a:noAutofit/>
                        </wps:bodyPr>
                      </wps:wsp>
                      <wps:wsp>
                        <wps:cNvPr id="4919" name="Rectangle 4919"/>
                        <wps:cNvSpPr/>
                        <wps:spPr>
                          <a:xfrm>
                            <a:off x="3669272" y="1082702"/>
                            <a:ext cx="42261" cy="140618"/>
                          </a:xfrm>
                          <a:prstGeom prst="rect">
                            <a:avLst/>
                          </a:prstGeom>
                          <a:ln>
                            <a:noFill/>
                          </a:ln>
                        </wps:spPr>
                        <wps:txbx>
                          <w:txbxContent>
                            <w:p w:rsidR="00662A72" w:rsidRDefault="00C72DD2">
                              <w:pPr>
                                <w:spacing w:after="160" w:line="259" w:lineRule="auto"/>
                                <w:ind w:left="0" w:right="0" w:firstLine="0"/>
                              </w:pPr>
                              <w:r>
                                <w:rPr>
                                  <w:b/>
                                  <w:color w:val="FFFFFF"/>
                                  <w:sz w:val="18"/>
                                </w:rPr>
                                <w:t xml:space="preserve"> </w:t>
                              </w:r>
                            </w:p>
                          </w:txbxContent>
                        </wps:txbx>
                        <wps:bodyPr horzOverflow="overflow" vert="horz" lIns="0" tIns="0" rIns="0" bIns="0" rtlCol="0">
                          <a:noAutofit/>
                        </wps:bodyPr>
                      </wps:wsp>
                      <wps:wsp>
                        <wps:cNvPr id="4918" name="Rectangle 4918"/>
                        <wps:cNvSpPr/>
                        <wps:spPr>
                          <a:xfrm>
                            <a:off x="2858885" y="1082702"/>
                            <a:ext cx="1076294" cy="140618"/>
                          </a:xfrm>
                          <a:prstGeom prst="rect">
                            <a:avLst/>
                          </a:prstGeom>
                          <a:ln>
                            <a:noFill/>
                          </a:ln>
                        </wps:spPr>
                        <wps:txbx>
                          <w:txbxContent>
                            <w:p w:rsidR="00662A72" w:rsidRDefault="00C72DD2">
                              <w:pPr>
                                <w:spacing w:after="160" w:line="259" w:lineRule="auto"/>
                                <w:ind w:left="0" w:right="0" w:firstLine="0"/>
                              </w:pPr>
                              <w:r>
                                <w:rPr>
                                  <w:b/>
                                  <w:color w:val="FFFFFF"/>
                                  <w:sz w:val="18"/>
                                </w:rPr>
                                <w:t>08456 00 34 44</w:t>
                              </w:r>
                            </w:p>
                          </w:txbxContent>
                        </wps:txbx>
                        <wps:bodyPr horzOverflow="overflow" vert="horz" lIns="0" tIns="0" rIns="0" bIns="0" rtlCol="0">
                          <a:noAutofit/>
                        </wps:bodyPr>
                      </wps:wsp>
                      <wps:wsp>
                        <wps:cNvPr id="4916" name="Rectangle 4916"/>
                        <wps:cNvSpPr/>
                        <wps:spPr>
                          <a:xfrm>
                            <a:off x="527347" y="1082702"/>
                            <a:ext cx="1076295" cy="140618"/>
                          </a:xfrm>
                          <a:prstGeom prst="rect">
                            <a:avLst/>
                          </a:prstGeom>
                          <a:ln>
                            <a:noFill/>
                          </a:ln>
                        </wps:spPr>
                        <wps:txbx>
                          <w:txbxContent>
                            <w:p w:rsidR="00662A72" w:rsidRDefault="00C72DD2">
                              <w:pPr>
                                <w:spacing w:after="160" w:line="259" w:lineRule="auto"/>
                                <w:ind w:left="0" w:right="0" w:firstLine="0"/>
                              </w:pPr>
                              <w:r>
                                <w:rPr>
                                  <w:b/>
                                  <w:color w:val="FFFFFF"/>
                                  <w:sz w:val="18"/>
                                </w:rPr>
                                <w:t>08456 06 16 00</w:t>
                              </w:r>
                            </w:p>
                          </w:txbxContent>
                        </wps:txbx>
                        <wps:bodyPr horzOverflow="overflow" vert="horz" lIns="0" tIns="0" rIns="0" bIns="0" rtlCol="0">
                          <a:noAutofit/>
                        </wps:bodyPr>
                      </wps:wsp>
                      <wps:wsp>
                        <wps:cNvPr id="4917" name="Rectangle 4917"/>
                        <wps:cNvSpPr/>
                        <wps:spPr>
                          <a:xfrm>
                            <a:off x="1337734" y="1082702"/>
                            <a:ext cx="42261" cy="140618"/>
                          </a:xfrm>
                          <a:prstGeom prst="rect">
                            <a:avLst/>
                          </a:prstGeom>
                          <a:ln>
                            <a:noFill/>
                          </a:ln>
                        </wps:spPr>
                        <wps:txbx>
                          <w:txbxContent>
                            <w:p w:rsidR="00662A72" w:rsidRDefault="00C72DD2">
                              <w:pPr>
                                <w:spacing w:after="160" w:line="259" w:lineRule="auto"/>
                                <w:ind w:left="0" w:right="0" w:firstLine="0"/>
                              </w:pPr>
                              <w:r>
                                <w:rPr>
                                  <w:b/>
                                  <w:color w:val="FFFFFF"/>
                                  <w:sz w:val="18"/>
                                </w:rPr>
                                <w:t xml:space="preserve"> </w:t>
                              </w:r>
                            </w:p>
                          </w:txbxContent>
                        </wps:txbx>
                        <wps:bodyPr horzOverflow="overflow" vert="horz" lIns="0" tIns="0" rIns="0" bIns="0" rtlCol="0">
                          <a:noAutofit/>
                        </wps:bodyPr>
                      </wps:wsp>
                      <wps:wsp>
                        <wps:cNvPr id="1223" name="Rectangle 1223"/>
                        <wps:cNvSpPr/>
                        <wps:spPr>
                          <a:xfrm>
                            <a:off x="2858907" y="1222170"/>
                            <a:ext cx="1895221" cy="140466"/>
                          </a:xfrm>
                          <a:prstGeom prst="rect">
                            <a:avLst/>
                          </a:prstGeom>
                          <a:ln>
                            <a:noFill/>
                          </a:ln>
                        </wps:spPr>
                        <wps:txbx>
                          <w:txbxContent>
                            <w:p w:rsidR="00662A72" w:rsidRDefault="00C72DD2">
                              <w:pPr>
                                <w:spacing w:after="160" w:line="259" w:lineRule="auto"/>
                                <w:ind w:left="0" w:right="0" w:firstLine="0"/>
                              </w:pPr>
                              <w:r>
                                <w:rPr>
                                  <w:color w:val="FFFFFF"/>
                                  <w:sz w:val="18"/>
                                </w:rPr>
                                <w:t>For questions on managing</w:t>
                              </w:r>
                            </w:p>
                          </w:txbxContent>
                        </wps:txbx>
                        <wps:bodyPr horzOverflow="overflow" vert="horz" lIns="0" tIns="0" rIns="0" bIns="0" rtlCol="0">
                          <a:noAutofit/>
                        </wps:bodyPr>
                      </wps:wsp>
                      <wps:wsp>
                        <wps:cNvPr id="1222" name="Rectangle 1222"/>
                        <wps:cNvSpPr/>
                        <wps:spPr>
                          <a:xfrm>
                            <a:off x="527347" y="1222170"/>
                            <a:ext cx="1994185" cy="140466"/>
                          </a:xfrm>
                          <a:prstGeom prst="rect">
                            <a:avLst/>
                          </a:prstGeom>
                          <a:ln>
                            <a:noFill/>
                          </a:ln>
                        </wps:spPr>
                        <wps:txbx>
                          <w:txbxContent>
                            <w:p w:rsidR="00662A72" w:rsidRDefault="00C72DD2">
                              <w:pPr>
                                <w:spacing w:after="160" w:line="259" w:lineRule="auto"/>
                                <w:ind w:left="0" w:right="0" w:firstLine="0"/>
                              </w:pPr>
                              <w:r>
                                <w:rPr>
                                  <w:color w:val="FFFFFF"/>
                                  <w:sz w:val="18"/>
                                </w:rPr>
                                <w:t xml:space="preserve">Helpline for </w:t>
                              </w:r>
                              <w:proofErr w:type="spellStart"/>
                              <w:r>
                                <w:rPr>
                                  <w:color w:val="FFFFFF"/>
                                  <w:sz w:val="18"/>
                                </w:rPr>
                                <w:t>textphone</w:t>
                              </w:r>
                              <w:proofErr w:type="spellEnd"/>
                              <w:r>
                                <w:rPr>
                                  <w:color w:val="FFFFFF"/>
                                  <w:sz w:val="18"/>
                                </w:rPr>
                                <w:t xml:space="preserve"> users </w:t>
                              </w:r>
                            </w:p>
                          </w:txbxContent>
                        </wps:txbx>
                        <wps:bodyPr horzOverflow="overflow" vert="horz" lIns="0" tIns="0" rIns="0" bIns="0" rtlCol="0">
                          <a:noAutofit/>
                        </wps:bodyPr>
                      </wps:wsp>
                      <wps:wsp>
                        <wps:cNvPr id="776" name="Rectangle 776"/>
                        <wps:cNvSpPr/>
                        <wps:spPr>
                          <a:xfrm>
                            <a:off x="527347" y="1349169"/>
                            <a:ext cx="42261" cy="140466"/>
                          </a:xfrm>
                          <a:prstGeom prst="rect">
                            <a:avLst/>
                          </a:prstGeom>
                          <a:ln>
                            <a:noFill/>
                          </a:ln>
                        </wps:spPr>
                        <wps:txbx>
                          <w:txbxContent>
                            <w:p w:rsidR="00662A72" w:rsidRDefault="00C72DD2">
                              <w:pPr>
                                <w:spacing w:after="160" w:line="259" w:lineRule="auto"/>
                                <w:ind w:left="0" w:right="0" w:firstLine="0"/>
                              </w:pPr>
                              <w:r>
                                <w:rPr>
                                  <w:color w:val="FFFFFF"/>
                                  <w:sz w:val="18"/>
                                </w:rPr>
                                <w:t xml:space="preserve"> </w:t>
                              </w:r>
                            </w:p>
                          </w:txbxContent>
                        </wps:txbx>
                        <wps:bodyPr horzOverflow="overflow" vert="horz" lIns="0" tIns="0" rIns="0" bIns="0" rtlCol="0">
                          <a:noAutofit/>
                        </wps:bodyPr>
                      </wps:wsp>
                      <wps:wsp>
                        <wps:cNvPr id="777" name="Rectangle 777"/>
                        <wps:cNvSpPr/>
                        <wps:spPr>
                          <a:xfrm>
                            <a:off x="2858850" y="1349169"/>
                            <a:ext cx="1726176" cy="140466"/>
                          </a:xfrm>
                          <a:prstGeom prst="rect">
                            <a:avLst/>
                          </a:prstGeom>
                          <a:ln>
                            <a:noFill/>
                          </a:ln>
                        </wps:spPr>
                        <wps:txbx>
                          <w:txbxContent>
                            <w:p w:rsidR="00662A72" w:rsidRDefault="00C72DD2">
                              <w:pPr>
                                <w:spacing w:after="160" w:line="259" w:lineRule="auto"/>
                                <w:ind w:left="0" w:right="0" w:firstLine="0"/>
                              </w:pPr>
                              <w:proofErr w:type="gramStart"/>
                              <w:r>
                                <w:rPr>
                                  <w:color w:val="FFFFFF"/>
                                  <w:sz w:val="18"/>
                                </w:rPr>
                                <w:t>equality</w:t>
                              </w:r>
                              <w:proofErr w:type="gramEnd"/>
                              <w:r>
                                <w:rPr>
                                  <w:color w:val="FFFFFF"/>
                                  <w:sz w:val="18"/>
                                </w:rPr>
                                <w:t xml:space="preserve"> in the workplace</w:t>
                              </w:r>
                            </w:p>
                          </w:txbxContent>
                        </wps:txbx>
                        <wps:bodyPr horzOverflow="overflow" vert="horz" lIns="0" tIns="0" rIns="0" bIns="0" rtlCol="0">
                          <a:noAutofit/>
                        </wps:bodyPr>
                      </wps:wsp>
                      <wps:wsp>
                        <wps:cNvPr id="4921" name="Rectangle 4921"/>
                        <wps:cNvSpPr/>
                        <wps:spPr>
                          <a:xfrm>
                            <a:off x="1337734" y="1476397"/>
                            <a:ext cx="42261" cy="140618"/>
                          </a:xfrm>
                          <a:prstGeom prst="rect">
                            <a:avLst/>
                          </a:prstGeom>
                          <a:ln>
                            <a:noFill/>
                          </a:ln>
                        </wps:spPr>
                        <wps:txbx>
                          <w:txbxContent>
                            <w:p w:rsidR="00662A72" w:rsidRDefault="00C72DD2">
                              <w:pPr>
                                <w:spacing w:after="160" w:line="259" w:lineRule="auto"/>
                                <w:ind w:left="0" w:right="0" w:firstLine="0"/>
                              </w:pPr>
                              <w:r>
                                <w:rPr>
                                  <w:b/>
                                  <w:color w:val="FFFFFF"/>
                                  <w:sz w:val="18"/>
                                </w:rPr>
                                <w:t xml:space="preserve"> </w:t>
                              </w:r>
                            </w:p>
                          </w:txbxContent>
                        </wps:txbx>
                        <wps:bodyPr horzOverflow="overflow" vert="horz" lIns="0" tIns="0" rIns="0" bIns="0" rtlCol="0">
                          <a:noAutofit/>
                        </wps:bodyPr>
                      </wps:wsp>
                      <wps:wsp>
                        <wps:cNvPr id="4920" name="Rectangle 4920"/>
                        <wps:cNvSpPr/>
                        <wps:spPr>
                          <a:xfrm>
                            <a:off x="527347" y="1476397"/>
                            <a:ext cx="1076295" cy="140618"/>
                          </a:xfrm>
                          <a:prstGeom prst="rect">
                            <a:avLst/>
                          </a:prstGeom>
                          <a:ln>
                            <a:noFill/>
                          </a:ln>
                        </wps:spPr>
                        <wps:txbx>
                          <w:txbxContent>
                            <w:p w:rsidR="00662A72" w:rsidRDefault="00C72DD2">
                              <w:pPr>
                                <w:spacing w:after="160" w:line="259" w:lineRule="auto"/>
                                <w:ind w:left="0" w:right="0" w:firstLine="0"/>
                              </w:pPr>
                              <w:r>
                                <w:rPr>
                                  <w:b/>
                                  <w:color w:val="FFFFFF"/>
                                  <w:sz w:val="18"/>
                                </w:rPr>
                                <w:t>08702 42 90 90</w:t>
                              </w:r>
                            </w:p>
                          </w:txbxContent>
                        </wps:txbx>
                        <wps:bodyPr horzOverflow="overflow" vert="horz" lIns="0" tIns="0" rIns="0" bIns="0" rtlCol="0">
                          <a:noAutofit/>
                        </wps:bodyPr>
                      </wps:wsp>
                      <wps:wsp>
                        <wps:cNvPr id="779" name="Rectangle 779"/>
                        <wps:cNvSpPr/>
                        <wps:spPr>
                          <a:xfrm>
                            <a:off x="527347" y="1603167"/>
                            <a:ext cx="2139211" cy="140466"/>
                          </a:xfrm>
                          <a:prstGeom prst="rect">
                            <a:avLst/>
                          </a:prstGeom>
                          <a:ln>
                            <a:noFill/>
                          </a:ln>
                        </wps:spPr>
                        <wps:txbx>
                          <w:txbxContent>
                            <w:p w:rsidR="00662A72" w:rsidRDefault="00C72DD2">
                              <w:pPr>
                                <w:spacing w:after="160" w:line="259" w:lineRule="auto"/>
                                <w:ind w:left="0" w:right="0" w:firstLine="0"/>
                              </w:pPr>
                              <w:r>
                                <w:rPr>
                                  <w:color w:val="FFFFFF"/>
                                  <w:sz w:val="18"/>
                                </w:rPr>
                                <w:t xml:space="preserve">For ordering </w:t>
                              </w:r>
                              <w:proofErr w:type="spellStart"/>
                              <w:r>
                                <w:rPr>
                                  <w:color w:val="FFFFFF"/>
                                  <w:sz w:val="18"/>
                                </w:rPr>
                                <w:t>Acas</w:t>
                              </w:r>
                              <w:proofErr w:type="spellEnd"/>
                              <w:r>
                                <w:rPr>
                                  <w:color w:val="FFFFFF"/>
                                  <w:sz w:val="18"/>
                                </w:rPr>
                                <w:t xml:space="preserve"> publications</w:t>
                              </w:r>
                            </w:p>
                          </w:txbxContent>
                        </wps:txbx>
                        <wps:bodyPr horzOverflow="overflow" vert="horz" lIns="0" tIns="0" rIns="0" bIns="0" rtlCol="0">
                          <a:noAutofit/>
                        </wps:bodyPr>
                      </wps:wsp>
                      <pic:pic xmlns:pic="http://schemas.openxmlformats.org/drawingml/2006/picture">
                        <pic:nvPicPr>
                          <pic:cNvPr id="781" name="Picture 781"/>
                          <pic:cNvPicPr/>
                        </pic:nvPicPr>
                        <pic:blipFill>
                          <a:blip r:embed="rId13"/>
                          <a:stretch>
                            <a:fillRect/>
                          </a:stretch>
                        </pic:blipFill>
                        <pic:spPr>
                          <a:xfrm>
                            <a:off x="519938" y="6375019"/>
                            <a:ext cx="1027134" cy="682036"/>
                          </a:xfrm>
                          <a:prstGeom prst="rect">
                            <a:avLst/>
                          </a:prstGeom>
                        </pic:spPr>
                      </pic:pic>
                      <wps:wsp>
                        <wps:cNvPr id="782" name="Rectangle 782"/>
                        <wps:cNvSpPr/>
                        <wps:spPr>
                          <a:xfrm rot="-5399999">
                            <a:off x="4967280" y="6927396"/>
                            <a:ext cx="464449" cy="92426"/>
                          </a:xfrm>
                          <a:prstGeom prst="rect">
                            <a:avLst/>
                          </a:prstGeom>
                          <a:ln>
                            <a:noFill/>
                          </a:ln>
                        </wps:spPr>
                        <wps:txbx>
                          <w:txbxContent>
                            <w:p w:rsidR="00662A72" w:rsidRDefault="00C72DD2">
                              <w:pPr>
                                <w:spacing w:after="160" w:line="259" w:lineRule="auto"/>
                                <w:ind w:left="0" w:right="0" w:firstLine="0"/>
                              </w:pPr>
                              <w:r>
                                <w:rPr>
                                  <w:color w:val="FFFFFF"/>
                                  <w:sz w:val="12"/>
                                </w:rPr>
                                <w:t>Ref: CP02</w:t>
                              </w:r>
                            </w:p>
                          </w:txbxContent>
                        </wps:txbx>
                        <wps:bodyPr horzOverflow="overflow" vert="horz" lIns="0" tIns="0" rIns="0" bIns="0" rtlCol="0">
                          <a:noAutofit/>
                        </wps:bodyPr>
                      </wps:wsp>
                      <wps:wsp>
                        <wps:cNvPr id="4936" name="Rectangle 4936"/>
                        <wps:cNvSpPr/>
                        <wps:spPr>
                          <a:xfrm>
                            <a:off x="527300" y="7325990"/>
                            <a:ext cx="112692" cy="92427"/>
                          </a:xfrm>
                          <a:prstGeom prst="rect">
                            <a:avLst/>
                          </a:prstGeom>
                          <a:ln>
                            <a:noFill/>
                          </a:ln>
                        </wps:spPr>
                        <wps:txbx>
                          <w:txbxContent>
                            <w:p w:rsidR="00662A72" w:rsidRDefault="00C72DD2">
                              <w:pPr>
                                <w:spacing w:after="160" w:line="259" w:lineRule="auto"/>
                                <w:ind w:left="0" w:right="0" w:firstLine="0"/>
                              </w:pPr>
                              <w:r>
                                <w:rPr>
                                  <w:color w:val="FFFFFF"/>
                                  <w:sz w:val="12"/>
                                </w:rPr>
                                <w:t>08</w:t>
                              </w:r>
                            </w:p>
                          </w:txbxContent>
                        </wps:txbx>
                        <wps:bodyPr horzOverflow="overflow" vert="horz" lIns="0" tIns="0" rIns="0" bIns="0" rtlCol="0">
                          <a:noAutofit/>
                        </wps:bodyPr>
                      </wps:wsp>
                      <wps:wsp>
                        <wps:cNvPr id="4938" name="Rectangle 4938"/>
                        <wps:cNvSpPr/>
                        <wps:spPr>
                          <a:xfrm>
                            <a:off x="612004" y="7325990"/>
                            <a:ext cx="28157" cy="92427"/>
                          </a:xfrm>
                          <a:prstGeom prst="rect">
                            <a:avLst/>
                          </a:prstGeom>
                          <a:ln>
                            <a:noFill/>
                          </a:ln>
                        </wps:spPr>
                        <wps:txbx>
                          <w:txbxContent>
                            <w:p w:rsidR="00662A72" w:rsidRDefault="00C72DD2">
                              <w:pPr>
                                <w:spacing w:after="160" w:line="259" w:lineRule="auto"/>
                                <w:ind w:left="0" w:right="0" w:firstLine="0"/>
                              </w:pPr>
                              <w:r>
                                <w:rPr>
                                  <w:color w:val="FFFFFF"/>
                                  <w:sz w:val="12"/>
                                </w:rPr>
                                <w:t>/</w:t>
                              </w:r>
                            </w:p>
                          </w:txbxContent>
                        </wps:txbx>
                        <wps:bodyPr horzOverflow="overflow" vert="horz" lIns="0" tIns="0" rIns="0" bIns="0" rtlCol="0">
                          <a:noAutofit/>
                        </wps:bodyPr>
                      </wps:wsp>
                      <wps:wsp>
                        <wps:cNvPr id="4937" name="Rectangle 4937"/>
                        <wps:cNvSpPr/>
                        <wps:spPr>
                          <a:xfrm>
                            <a:off x="637364" y="7325990"/>
                            <a:ext cx="112692" cy="92427"/>
                          </a:xfrm>
                          <a:prstGeom prst="rect">
                            <a:avLst/>
                          </a:prstGeom>
                          <a:ln>
                            <a:noFill/>
                          </a:ln>
                        </wps:spPr>
                        <wps:txbx>
                          <w:txbxContent>
                            <w:p w:rsidR="00662A72" w:rsidRDefault="00C72DD2">
                              <w:pPr>
                                <w:spacing w:after="160" w:line="259" w:lineRule="auto"/>
                                <w:ind w:left="0" w:right="0" w:firstLine="0"/>
                              </w:pPr>
                              <w:r>
                                <w:rPr>
                                  <w:color w:val="FFFFFF"/>
                                  <w:sz w:val="12"/>
                                </w:rPr>
                                <w:t>04</w:t>
                              </w:r>
                            </w:p>
                          </w:txbxContent>
                        </wps:txbx>
                        <wps:bodyPr horzOverflow="overflow" vert="horz" lIns="0" tIns="0" rIns="0" bIns="0" rtlCol="0">
                          <a:noAutofit/>
                        </wps:bodyPr>
                      </wps:wsp>
                      <wps:wsp>
                        <wps:cNvPr id="6711" name="Shape 6711"/>
                        <wps:cNvSpPr/>
                        <wps:spPr>
                          <a:xfrm>
                            <a:off x="2867279" y="6155944"/>
                            <a:ext cx="1403985" cy="1224026"/>
                          </a:xfrm>
                          <a:custGeom>
                            <a:avLst/>
                            <a:gdLst/>
                            <a:ahLst/>
                            <a:cxnLst/>
                            <a:rect l="0" t="0" r="0" b="0"/>
                            <a:pathLst>
                              <a:path w="1403985" h="1224026">
                                <a:moveTo>
                                  <a:pt x="0" y="0"/>
                                </a:moveTo>
                                <a:lnTo>
                                  <a:pt x="1403985" y="0"/>
                                </a:lnTo>
                                <a:lnTo>
                                  <a:pt x="1403985" y="1224026"/>
                                </a:lnTo>
                                <a:lnTo>
                                  <a:pt x="0" y="12240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86" name="Picture 786"/>
                          <pic:cNvPicPr/>
                        </pic:nvPicPr>
                        <pic:blipFill>
                          <a:blip r:embed="rId14"/>
                          <a:stretch>
                            <a:fillRect/>
                          </a:stretch>
                        </pic:blipFill>
                        <pic:spPr>
                          <a:xfrm>
                            <a:off x="2867279" y="6155944"/>
                            <a:ext cx="1409703" cy="1207010"/>
                          </a:xfrm>
                          <a:prstGeom prst="rect">
                            <a:avLst/>
                          </a:prstGeom>
                        </pic:spPr>
                      </pic:pic>
                    </wpg:wgp>
                  </a:graphicData>
                </a:graphic>
              </wp:anchor>
            </w:drawing>
          </mc:Choice>
          <mc:Fallback>
            <w:pict>
              <v:group id="Group 4948" o:spid="_x0000_s1135" style="position:absolute;margin-left:0;margin-top:0;width:419pt;height:594.95pt;z-index:251669504;mso-position-horizontal-relative:page;mso-position-vertical-relative:page" coordsize="53213,7555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">
                <v:shape id="Shape 6707" o:spid="_x0000_s1136" style="position:absolute;width:53213;height:65340;visibility:visible;mso-wrap-style:square;v-text-anchor:top" coordsize="5321300,653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h78UA&#10;AADdAAAADwAAAGRycy9kb3ducmV2LnhtbESPQWsCMRSE70L/Q3iCN82qoHZrlLYgeilaq/fH5nWz&#10;uHlZkriu/fVNQehxmJlvmOW6s7VoyYfKsYLxKANBXDhdcang9LUZLkCEiKyxdkwK7hRgvXrqLTHX&#10;7saf1B5jKRKEQ44KTIxNLmUoDFkMI9cQJ+/beYsxSV9K7fGW4LaWkyybSYsVpwWDDb0bKi7Hq1Xw&#10;vDssPvzE78/m8DP2Vm/DWztVatDvXl9AROrif/jR3mkFs3k2h78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6HvxQAAAN0AAAAPAAAAAAAAAAAAAAAAAJgCAABkcnMv&#10;ZG93bnJldi54bWxQSwUGAAAAAAQABAD1AAAAigMAAAAA&#10;" path="m,l5321300,r,6534087l,6534087,,e" fillcolor="#00817b" stroked="f" strokeweight="0">
                  <v:stroke miterlimit="83231f" joinstyle="miter"/>
                  <v:path arrowok="t" textboxrect="0,0,5321300,6534087"/>
                </v:shape>
                <v:shape id="Shape 726" o:spid="_x0000_s1137" style="position:absolute;top:58036;width:53213;height:17521;visibility:visible;mso-wrap-style:square;v-text-anchor:top" coordsize="5321300,175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1VMYA&#10;AADcAAAADwAAAGRycy9kb3ducmV2LnhtbESPS2vDMBCE74X+B7GB3Go5D5LiRjF5NCTkFrfQ9rZY&#10;Wz9qrYylJs6/jwKFHoeZ+YZZpL1pxJk6V1lWMIpiEMS51RUXCt7fdk/PIJxH1thYJgVXcpAuHx8W&#10;mGh74ROdM1+IAGGXoILS+zaR0uUlGXSRbYmD9207gz7IrpC6w0uAm0aO43gmDVYcFkpsaVNS/pP9&#10;GgXrj8mxfnVffb7fmqk71dfqc54pNRz0qxcQnnr/H/5rH7SC+XgG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1VMYAAADcAAAADwAAAAAAAAAAAAAAAACYAgAAZHJz&#10;L2Rvd25yZXYueG1sUEsFBgAAAAAEAAQA9QAAAIsDAAAAAA==&#10;" path="m1862432,6376v978214,10628,1796916,183584,1977718,228275c4129608,306215,5102136,469245,5219522,488841v15463,1978,33903,4214,55218,6598l5321300,500248r,1251812l,1752060,,235449,32703,225331c631150,52062,1275503,,1862432,6376xe" fillcolor="#005a7f" stroked="f" strokeweight="0">
                  <v:stroke miterlimit="83231f" joinstyle="miter"/>
                  <v:path arrowok="t" textboxrect="0,0,5321300,1752060"/>
                </v:shape>
                <v:rect id="Rectangle 728" o:spid="_x0000_s1138" style="position:absolute;left:28631;top:21984;width:3981;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662A72" w:rsidRDefault="00C72DD2">
                        <w:pPr>
                          <w:spacing w:after="160" w:line="259" w:lineRule="auto"/>
                          <w:ind w:left="0" w:right="0" w:firstLine="0"/>
                        </w:pPr>
                        <w:r>
                          <w:rPr>
                            <w:b/>
                            <w:color w:val="FFFFFF"/>
                            <w:sz w:val="16"/>
                          </w:rPr>
                          <w:t>Wales</w:t>
                        </w:r>
                      </w:p>
                    </w:txbxContent>
                  </v:textbox>
                </v:rect>
                <v:rect id="Rectangle 4925" o:spid="_x0000_s1139" style="position:absolute;left:29206;top:23121;width:24430;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E7MYA&#10;AADdAAAADwAAAGRycy9kb3ducmV2LnhtbESPQWvCQBSE74L/YXkFb7qpWDExq4it6LFqIfX2yL4m&#10;odm3IbuatL++WxA8DjPzDZOue1OLG7WusqzgeRKBIM6trrhQ8HHejRcgnEfWWFsmBT/kYL0aDlJM&#10;tO34SLeTL0SAsEtQQel9k0jp8pIMuoltiIP3ZVuDPsi2kLrFLsBNLadRNJcGKw4LJTa0LSn/Pl2N&#10;gv2i2Xwe7G9X1G+Xffaexa/n2Cs1euo3SxCeev8I39sHrWAWT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iE7M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 xml:space="preserve"> Purbeck House, Lambourne Crescent, </w:t>
                        </w:r>
                      </w:p>
                    </w:txbxContent>
                  </v:textbox>
                </v:rect>
                <v:rect id="Rectangle 4924" o:spid="_x0000_s1140" style="position:absolute;left:28631;top:23121;width:75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hd8UA&#10;AADdAAAADwAAAGRycy9kb3ducmV2LnhtbESPQYvCMBSE74L/ITxhb5oqIrYaRdwVPboqqLdH82yL&#10;zUtpou36683Cwh6HmfmGmS9bU4on1a6wrGA4iEAQp1YXnCk4HTf9KQjnkTWWlknBDzlYLrqdOSba&#10;NvxNz4PPRICwS1BB7n2VSOnSnAy6ga2Ig3eztUEfZJ1JXWMT4KaUoyiaSIMFh4UcK1rnlN4PD6Ng&#10;O61Wl519NVn5dd2e9+f48xh7pT567WoGwlPr/8N/7Z1WMI5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CF3xQAAAN0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3</w:t>
                        </w:r>
                      </w:p>
                    </w:txbxContent>
                  </v:textbox>
                </v:rect>
                <v:rect id="Rectangle 730" o:spid="_x0000_s1141" style="position:absolute;left:28631;top:24264;width:17399;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662A72" w:rsidRDefault="00C72DD2">
                        <w:pPr>
                          <w:spacing w:after="160" w:line="259" w:lineRule="auto"/>
                          <w:ind w:left="0" w:right="0" w:firstLine="0"/>
                        </w:pPr>
                        <w:r>
                          <w:rPr>
                            <w:color w:val="FFFFFF"/>
                            <w:sz w:val="16"/>
                          </w:rPr>
                          <w:t>Llanishen, Cardiff CF14 5GJ</w:t>
                        </w:r>
                      </w:p>
                    </w:txbxContent>
                  </v:textbox>
                </v:rect>
                <v:rect id="Rectangle 731" o:spid="_x0000_s1142" style="position:absolute;left:28631;top:26556;width:4972;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662A72" w:rsidRDefault="00C72DD2">
                        <w:pPr>
                          <w:spacing w:after="160" w:line="259" w:lineRule="auto"/>
                          <w:ind w:left="0" w:right="0" w:firstLine="0"/>
                        </w:pPr>
                        <w:r>
                          <w:rPr>
                            <w:b/>
                            <w:color w:val="FFFFFF"/>
                            <w:sz w:val="16"/>
                          </w:rPr>
                          <w:t>London</w:t>
                        </w:r>
                      </w:p>
                    </w:txbxContent>
                  </v:textbox>
                </v:rect>
                <v:rect id="Rectangle 4928" o:spid="_x0000_s1143" style="position:absolute;left:28631;top:27693;width:1516;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csIA&#10;AADdAAAADwAAAGRycy9kb3ducmV2LnhtbERPTYvCMBC9C/6HMMLeNFVE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StywgAAAN0AAAAPAAAAAAAAAAAAAAAAAJgCAABkcnMvZG93&#10;bnJldi54bWxQSwUGAAAAAAQABAD1AAAAhwMAAAAA&#10;" filled="f" stroked="f">
                  <v:textbox inset="0,0,0,0">
                    <w:txbxContent>
                      <w:p w:rsidR="00662A72" w:rsidRDefault="00C72DD2">
                        <w:pPr>
                          <w:spacing w:after="160" w:line="259" w:lineRule="auto"/>
                          <w:ind w:left="0" w:right="0" w:firstLine="0"/>
                        </w:pPr>
                        <w:r>
                          <w:rPr>
                            <w:color w:val="FFFFFF"/>
                            <w:sz w:val="16"/>
                          </w:rPr>
                          <w:t>22</w:t>
                        </w:r>
                      </w:p>
                    </w:txbxContent>
                  </v:textbox>
                </v:rect>
                <v:rect id="Rectangle 4929" o:spid="_x0000_s1144" style="position:absolute;left:29781;top:27693;width:2017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O6cYA&#10;AADdAAAADwAAAGRycy9kb3ducmV2LnhtbESPQWvCQBSE70L/w/IK3nTTU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WO6c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 xml:space="preserve">nd &amp; 23rd Floors, Euston Tower, </w:t>
                        </w:r>
                      </w:p>
                    </w:txbxContent>
                  </v:textbox>
                </v:rect>
                <v:rect id="Rectangle 4930" o:spid="_x0000_s1145" style="position:absolute;left:28631;top:28836;width:228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xqcIA&#10;AADdAAAADwAAAGRycy9kb3ducmV2LnhtbERPTYvCMBC9C/6HMMLeNFUXsdUooi56dFVQb0MztsVm&#10;Upqs7e6vNwdhj4/3PV+2phRPql1hWcFwEIEgTq0uOFNwPn31pyCcR9ZYWiYFv+Rgueh25pho2/A3&#10;PY8+EyGEXYIKcu+rREqX5mTQDWxFHLi7rQ36AOtM6hqbEG5KOYqiiTRYcGjIsaJ1Tunj+GMU7KbV&#10;6rq3f01Wbm+7y+ESb06xV+qj165mIDy1/l/8du+1gs94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rGpwgAAAN0AAAAPAAAAAAAAAAAAAAAAAJgCAABkcnMvZG93&#10;bnJldi54bWxQSwUGAAAAAAQABAD1AAAAhwMAAAAA&#10;" filled="f" stroked="f">
                  <v:textbox inset="0,0,0,0">
                    <w:txbxContent>
                      <w:p w:rsidR="00662A72" w:rsidRDefault="00C72DD2">
                        <w:pPr>
                          <w:spacing w:after="160" w:line="259" w:lineRule="auto"/>
                          <w:ind w:left="0" w:right="0" w:firstLine="0"/>
                        </w:pPr>
                        <w:r>
                          <w:rPr>
                            <w:color w:val="FFFFFF"/>
                            <w:sz w:val="16"/>
                          </w:rPr>
                          <w:t>286</w:t>
                        </w:r>
                      </w:p>
                    </w:txbxContent>
                  </v:textbox>
                </v:rect>
                <v:rect id="Rectangle 4931" o:spid="_x0000_s1146" style="position:absolute;left:30356;top:28836;width:19592;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UM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J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KFDLHAAAA3Q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 xml:space="preserve"> Euston Road, London NW1 3JJ</w:t>
                        </w:r>
                      </w:p>
                    </w:txbxContent>
                  </v:textbox>
                </v:rect>
                <v:rect id="Rectangle 734" o:spid="_x0000_s1147" style="position:absolute;left:28631;top:31128;width:7505;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662A72" w:rsidRDefault="00C72DD2">
                        <w:pPr>
                          <w:spacing w:after="160" w:line="259" w:lineRule="auto"/>
                          <w:ind w:left="0" w:right="0" w:firstLine="0"/>
                        </w:pPr>
                        <w:r>
                          <w:rPr>
                            <w:b/>
                            <w:color w:val="FFFFFF"/>
                            <w:sz w:val="16"/>
                          </w:rPr>
                          <w:t>South West</w:t>
                        </w:r>
                      </w:p>
                    </w:txbxContent>
                  </v:textbox>
                </v:rect>
                <v:rect id="Rectangle 735" o:spid="_x0000_s1148" style="position:absolute;left:28631;top:32265;width:18254;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 xml:space="preserve">The Waterfront, Welsh Back,  </w:t>
                        </w:r>
                      </w:p>
                    </w:txbxContent>
                  </v:textbox>
                </v:rect>
                <v:rect id="Rectangle 736" o:spid="_x0000_s1149" style="position:absolute;left:28631;top:33408;width:965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Bristol BS1 4SB</w:t>
                        </w:r>
                      </w:p>
                    </w:txbxContent>
                  </v:textbox>
                </v:rect>
                <v:rect id="Rectangle 737" o:spid="_x0000_s1150" style="position:absolute;left:28631;top:35700;width:7105;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662A72" w:rsidRDefault="00C72DD2">
                        <w:pPr>
                          <w:spacing w:after="160" w:line="259" w:lineRule="auto"/>
                          <w:ind w:left="0" w:right="0" w:firstLine="0"/>
                        </w:pPr>
                        <w:r>
                          <w:rPr>
                            <w:b/>
                            <w:color w:val="FFFFFF"/>
                            <w:sz w:val="16"/>
                          </w:rPr>
                          <w:t>South East</w:t>
                        </w:r>
                      </w:p>
                    </w:txbxContent>
                  </v:textbox>
                </v:rect>
                <v:rect id="Rectangle 738" o:spid="_x0000_s1151" style="position:absolute;left:28631;top:36837;width:2245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662A72" w:rsidRDefault="00C72DD2">
                        <w:pPr>
                          <w:spacing w:after="160" w:line="259" w:lineRule="auto"/>
                          <w:ind w:left="0" w:right="0" w:firstLine="0"/>
                        </w:pPr>
                        <w:r>
                          <w:rPr>
                            <w:color w:val="FFFFFF"/>
                            <w:sz w:val="16"/>
                          </w:rPr>
                          <w:t>Westminster House, 125 Fleet Road,</w:t>
                        </w:r>
                      </w:p>
                    </w:txbxContent>
                  </v:textbox>
                </v:rect>
                <v:rect id="Rectangle 739" o:spid="_x0000_s1152" style="position:absolute;left:28631;top:37980;width:17446;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Fleet, Hampshire GU51 3QL</w:t>
                        </w:r>
                      </w:p>
                    </w:txbxContent>
                  </v:textbox>
                </v:rect>
                <v:rect id="Rectangle 740" o:spid="_x0000_s1153" style="position:absolute;left:28631;top:40266;width:17802;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662A72" w:rsidRDefault="00C72DD2">
                        <w:pPr>
                          <w:spacing w:after="160" w:line="259" w:lineRule="auto"/>
                          <w:ind w:left="0" w:right="0" w:firstLine="0"/>
                        </w:pPr>
                        <w:r>
                          <w:rPr>
                            <w:color w:val="FFFFFF"/>
                            <w:sz w:val="16"/>
                          </w:rPr>
                          <w:t xml:space="preserve">Suites 3-5, Business Centre, </w:t>
                        </w:r>
                      </w:p>
                    </w:txbxContent>
                  </v:textbox>
                </v:rect>
                <v:rect id="Rectangle 4933" o:spid="_x0000_s1154" style="position:absolute;left:30129;top:41409;width:2249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v3scA&#10;AADdAAAADwAAAGRycy9kb3ducmV2LnhtbESPT2vCQBTE74V+h+UJvdWNVYqJWUXaih79U0i9PbKv&#10;SWj2bciuJvrpXaHgcZiZ3zDpoje1OFPrKssKRsMIBHFudcWFgu/D6nUKwnlkjbVlUnAhB4v581OK&#10;ibYd7+i894UIEHYJKii9bxIpXV6SQTe0DXHwfm1r0AfZFlK32AW4qeVbFL1LgxWHhRIb+igp/9uf&#10;jIL1tFn+bOy1K+qv4zrbZvHnIfZKvQz65QyEp94/wv/tjVYwic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UL97HAAAA3Q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 xml:space="preserve"> Commercial Road, Paddock Wood, </w:t>
                        </w:r>
                      </w:p>
                    </w:txbxContent>
                  </v:textbox>
                </v:rect>
                <v:rect id="Rectangle 4932" o:spid="_x0000_s1155" style="position:absolute;left:28631;top:41409;width:1980;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KRcYA&#10;AADdAAAADwAAAGRycy9kb3ducmV2LnhtbESPQWvCQBSE74L/YXkFb7qpFjExq4it6LFqIfX2yL4m&#10;odm3IbuatL++WxA8DjPzDZOue1OLG7WusqzgeRKBIM6trrhQ8HHejRcgnEfWWFsmBT/kYL0aDlJM&#10;tO34SLeTL0SAsEtQQel9k0jp8pIMuoltiIP3ZVuDPsi2kLrFLsBNLadRNJcGKw4LJTa0LSn/Pl2N&#10;gv2i2Xwe7G9X1G+Xffaexa/n2Cs1euo3SxCeev8I39sHreAlnk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iKRc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1-7</w:t>
                        </w:r>
                      </w:p>
                    </w:txbxContent>
                  </v:textbox>
                </v:rect>
                <v:rect id="Rectangle 742" o:spid="_x0000_s1156" style="position:absolute;left:28631;top:42552;width:947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Kent TN12 6EN</w:t>
                        </w:r>
                      </w:p>
                    </w:txbxContent>
                  </v:textbox>
                </v:rect>
                <v:rect id="Rectangle 743" o:spid="_x0000_s1157" style="position:absolute;left:28631;top:44844;width:7716;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662A72" w:rsidRDefault="00C72DD2">
                        <w:pPr>
                          <w:spacing w:after="160" w:line="259" w:lineRule="auto"/>
                          <w:ind w:left="0" w:right="0" w:firstLine="0"/>
                        </w:pPr>
                        <w:r>
                          <w:rPr>
                            <w:b/>
                            <w:color w:val="FFFFFF"/>
                            <w:sz w:val="16"/>
                          </w:rPr>
                          <w:t>Head Office</w:t>
                        </w:r>
                      </w:p>
                    </w:txbxContent>
                  </v:textbox>
                </v:rect>
                <v:rect id="Rectangle 744" o:spid="_x0000_s1158" style="position:absolute;left:28631;top:45981;width:10793;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 xml:space="preserve">Brandon House,  </w:t>
                        </w:r>
                      </w:p>
                    </w:txbxContent>
                  </v:textbox>
                </v:rect>
                <v:rect id="Rectangle 4934" o:spid="_x0000_s1159" style="position:absolute;left:28631;top:47124;width:2281;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3qscA&#10;AADdAAAADwAAAGRycy9kb3ducmV2LnhtbESPQWvCQBSE74X+h+UVvNVNbZAkuorUih6tFlJvj+xr&#10;Epp9G7Krif31XUHocZiZb5j5cjCNuFDnassKXsYRCOLC6ppLBZ/HzXMCwnlkjY1lUnAlB8vF48Mc&#10;M217/qDLwZciQNhlqKDyvs2kdEVFBt3YtsTB+7adQR9kV0rdYR/gppGTKJpKgzWHhQpbequo+Dmc&#10;jYJt0q6+dva3L5v30zbf5+n6mHqlRk/DagbC0+D/w/f2TiuI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9t6rHAAAA3Q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180</w:t>
                        </w:r>
                      </w:p>
                    </w:txbxContent>
                  </v:textbox>
                </v:rect>
                <v:rect id="Rectangle 4935" o:spid="_x0000_s1160" style="position:absolute;left:30356;top:47124;width:1333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SMccA&#10;AADdAAAADwAAAGRycy9kb3ducmV2LnhtbESPT2vCQBTE7wW/w/IEb3WjtmKiq4i26LH+AfX2yD6T&#10;YPZtyG5N2k/vCoUeh5n5DTNbtKYUd6pdYVnBoB+BIE6tLjhTcDx8vk5AOI+ssbRMCn7IwWLeeZlh&#10;om3DO7rvfSYChF2CCnLvq0RKl+Zk0PVtRRy8q60N+iDrTOoamwA3pRxG0VgaLDgs5FjRKqf0tv82&#10;CjaTanne2t8mKz8um9PXKV4fYq9Ur9supyA8tf4//NfeagVv8e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xEjHHAAAA3Q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 xml:space="preserve"> Borough High Street,</w:t>
                        </w:r>
                      </w:p>
                    </w:txbxContent>
                  </v:textbox>
                </v:rect>
                <v:rect id="Rectangle 746" o:spid="_x0000_s1161" style="position:absolute;left:28631;top:48267;width:10616;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London SE1 1LW</w:t>
                        </w:r>
                      </w:p>
                    </w:txbxContent>
                  </v:textbox>
                </v:rect>
                <v:rect id="Rectangle 747" o:spid="_x0000_s1162" style="position:absolute;left:5280;top:19474;width:11697;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662A72" w:rsidRDefault="00C72DD2">
                        <w:pPr>
                          <w:spacing w:after="160" w:line="259" w:lineRule="auto"/>
                          <w:ind w:left="0" w:right="0" w:firstLine="0"/>
                        </w:pPr>
                        <w:r>
                          <w:rPr>
                            <w:b/>
                            <w:color w:val="FFFFFF"/>
                            <w:sz w:val="16"/>
                          </w:rPr>
                          <w:t>Acas main offices</w:t>
                        </w:r>
                      </w:p>
                    </w:txbxContent>
                  </v:textbox>
                </v:rect>
                <v:rect id="Rectangle 748" o:spid="_x0000_s1163" style="position:absolute;left:5280;top:21760;width:5799;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662A72" w:rsidRDefault="00C72DD2">
                        <w:pPr>
                          <w:spacing w:after="160" w:line="259" w:lineRule="auto"/>
                          <w:ind w:left="0" w:right="0" w:firstLine="0"/>
                        </w:pPr>
                        <w:r>
                          <w:rPr>
                            <w:b/>
                            <w:color w:val="FFFFFF"/>
                            <w:sz w:val="16"/>
                          </w:rPr>
                          <w:t>Scotland</w:t>
                        </w:r>
                      </w:p>
                    </w:txbxContent>
                  </v:textbox>
                </v:rect>
                <v:rect id="Rectangle 4923" o:spid="_x0000_s1164" style="position:absolute;left:7005;top:22897;width:23439;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5A8YA&#10;AADdAAAADwAAAGRycy9kb3ducmV2LnhtbESPQWvCQBSE74L/YXkFb7qpFjExq4it6LFqIfX2yL4m&#10;odm3IbuatL++WxA8DjPzDZOue1OLG7WusqzgeRKBIM6trrhQ8HHejRcgnEfWWFsmBT/kYL0aDlJM&#10;tO34SLeTL0SAsEtQQel9k0jp8pIMuoltiIP3ZVuDPsi2kLrFLsBNLadRNJcGKw4LJTa0LSn/Pl2N&#10;gv2i2Xwe7G9X1G+Xffaexa/n2Cs1euo3SxCeev8I39sHreAlns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25A8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 xml:space="preserve"> West George Street, Glasgow G2 2JJ</w:t>
                        </w:r>
                      </w:p>
                    </w:txbxContent>
                  </v:textbox>
                </v:rect>
                <v:rect id="Rectangle 4922" o:spid="_x0000_s1165" style="position:absolute;left:5280;top:22897;width:2281;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cmMYA&#10;AADdAAAADwAAAGRycy9kb3ducmV2LnhtbESPQWvCQBSE7wX/w/KE3urGUIpJsxHRFj1WI9jeHtnX&#10;JJh9G7Jbk/bXdwXB4zAz3zDZcjStuFDvGssK5rMIBHFpdcOVgmPx/rQA4TyyxtYyKfglB8t88pBh&#10;qu3Ae7ocfCUChF2KCmrvu1RKV9Zk0M1sRxy8b9sb9EH2ldQ9DgFuWhlH0Ys02HBYqLGjdU3l+fBj&#10;FGwX3epzZ/+Gqn372p4+TsmmSLxSj9Nx9QrC0+jv4Vt7pxU8J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EcmM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151</w:t>
                        </w:r>
                      </w:p>
                    </w:txbxContent>
                  </v:textbox>
                </v:rect>
                <v:rect id="Rectangle 750" o:spid="_x0000_s1166" style="position:absolute;left:5280;top:25189;width:7354;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662A72" w:rsidRDefault="00C72DD2">
                        <w:pPr>
                          <w:spacing w:after="160" w:line="259" w:lineRule="auto"/>
                          <w:ind w:left="0" w:right="0" w:firstLine="0"/>
                        </w:pPr>
                        <w:r>
                          <w:rPr>
                            <w:b/>
                            <w:color w:val="FFFFFF"/>
                            <w:sz w:val="16"/>
                          </w:rPr>
                          <w:t>North West</w:t>
                        </w:r>
                      </w:p>
                    </w:txbxContent>
                  </v:textbox>
                </v:rect>
                <v:rect id="Rectangle 751" o:spid="_x0000_s1167" style="position:absolute;left:5280;top:26326;width:16141;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Commercial Union House,</w:t>
                        </w:r>
                      </w:p>
                    </w:txbxContent>
                  </v:textbox>
                </v:rect>
                <v:rect id="Rectangle 4926" o:spid="_x0000_s1168" style="position:absolute;left:5280;top:27469;width:2744;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am8UA&#10;AADdAAAADwAAAGRycy9kb3ducmV2LnhtbESPT4vCMBTE7wv7HcJb8LamKyK2GkVWFz36D9Tbo3m2&#10;xealNFlb/fRGEDwOM/MbZjxtTSmuVLvCsoKfbgSCOLW64EzBfvf3PQThPLLG0jIpuJGD6eTzY4yJ&#10;tg1v6Lr1mQgQdgkqyL2vEildmpNB17UVcfDOtjbog6wzqWtsAtyUshdFA2mw4LCQY0W/OaWX7b9R&#10;sBxWs+PK3pusXJyWh/Uhnu9ir1Tnq52NQHhq/Tv8aq+0gn7c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qbxQAAAN0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2-10</w:t>
                        </w:r>
                      </w:p>
                    </w:txbxContent>
                  </v:textbox>
                </v:rect>
                <v:rect id="Rectangle 4927" o:spid="_x0000_s1169" style="position:absolute;left:7354;top:27469;width:2305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AMYA&#10;AADdAAAADwAAAGRycy9kb3ducmV2LnhtbESPQWvCQBSE74L/YXkFb7qpSDUxq4it6LFqIfX2yL4m&#10;odm3IbuatL++WxA8DjPzDZOue1OLG7WusqzgeRKBIM6trrhQ8HHejRcgnEfWWFsmBT/kYL0aDlJM&#10;tO34SLeTL0SAsEtQQel9k0jp8pIMuoltiIP3ZVuDPsi2kLrFLsBNLadR9CINVhwWSmxoW1L+fboa&#10;BftFs/k82N+uqN8u++w9i1/PsVdq9NRvliA89f4RvrcPWsEsns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a/AM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 xml:space="preserve"> Albert Square, Manchester M60 8AD</w:t>
                        </w:r>
                      </w:p>
                    </w:txbxContent>
                  </v:textbox>
                </v:rect>
                <v:rect id="Rectangle 753" o:spid="_x0000_s1170" style="position:absolute;left:5280;top:29755;width:25911;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 xml:space="preserve">Pavilion 1, The Matchworks, Speke Road, </w:t>
                        </w:r>
                      </w:p>
                    </w:txbxContent>
                  </v:textbox>
                </v:rect>
                <v:rect id="Rectangle 754" o:spid="_x0000_s1171" style="position:absolute;left:5280;top:30898;width:16006;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6"/>
                          </w:rPr>
                          <w:t>Speke, Liverpool L19 2PH</w:t>
                        </w:r>
                      </w:p>
                    </w:txbxContent>
                  </v:textbox>
                </v:rect>
                <v:rect id="Rectangle 755" o:spid="_x0000_s1172" style="position:absolute;left:5280;top:33190;width:6954;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662A72" w:rsidRDefault="00C72DD2">
                        <w:pPr>
                          <w:spacing w:after="160" w:line="259" w:lineRule="auto"/>
                          <w:ind w:left="0" w:right="0" w:firstLine="0"/>
                        </w:pPr>
                        <w:r>
                          <w:rPr>
                            <w:b/>
                            <w:color w:val="FFFFFF"/>
                            <w:sz w:val="16"/>
                          </w:rPr>
                          <w:t>North East</w:t>
                        </w:r>
                      </w:p>
                    </w:txbxContent>
                  </v:textbox>
                </v:rect>
                <v:rect id="Rectangle 756" o:spid="_x0000_s1173" style="position:absolute;left:5280;top:34327;width:1860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Cross House, Westgate Road,</w:t>
                        </w:r>
                      </w:p>
                    </w:txbxContent>
                  </v:textbox>
                </v:rect>
                <v:rect id="Rectangle 757" o:spid="_x0000_s1174" style="position:absolute;left:5280;top:35470;width:19126;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Newcastle upon Tyne NE1 4XX</w:t>
                        </w:r>
                      </w:p>
                    </w:txbxContent>
                  </v:textbox>
                </v:rect>
                <v:rect id="Rectangle 758" o:spid="_x0000_s1175" style="position:absolute;left:5280;top:37762;width:17602;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662A72" w:rsidRDefault="00C72DD2">
                        <w:pPr>
                          <w:spacing w:after="160" w:line="259" w:lineRule="auto"/>
                          <w:ind w:left="0" w:right="0" w:firstLine="0"/>
                        </w:pPr>
                        <w:r>
                          <w:rPr>
                            <w:b/>
                            <w:color w:val="FFFFFF"/>
                            <w:sz w:val="16"/>
                          </w:rPr>
                          <w:t>Yorkshire and The Humber</w:t>
                        </w:r>
                      </w:p>
                    </w:txbxContent>
                  </v:textbox>
                </v:rect>
                <v:rect id="Rectangle 759" o:spid="_x0000_s1176" style="position:absolute;left:5280;top:38899;width:19858;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K2 The Cube, 123 Albion Street,</w:t>
                        </w:r>
                      </w:p>
                    </w:txbxContent>
                  </v:textbox>
                </v:rect>
                <v:rect id="Rectangle 760" o:spid="_x0000_s1177" style="position:absolute;left:5280;top:40042;width:9475;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662A72" w:rsidRDefault="00C72DD2">
                        <w:pPr>
                          <w:spacing w:after="160" w:line="259" w:lineRule="auto"/>
                          <w:ind w:left="0" w:right="0" w:firstLine="0"/>
                        </w:pPr>
                        <w:r>
                          <w:rPr>
                            <w:color w:val="FFFFFF"/>
                            <w:sz w:val="16"/>
                          </w:rPr>
                          <w:t>Leeds LS2 8ER</w:t>
                        </w:r>
                      </w:p>
                    </w:txbxContent>
                  </v:textbox>
                </v:rect>
                <v:rect id="Rectangle 761" o:spid="_x0000_s1178" style="position:absolute;left:5280;top:42334;width:9693;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662A72" w:rsidRDefault="00C72DD2">
                        <w:pPr>
                          <w:spacing w:after="160" w:line="259" w:lineRule="auto"/>
                          <w:ind w:left="0" w:right="0" w:firstLine="0"/>
                        </w:pPr>
                        <w:r>
                          <w:rPr>
                            <w:b/>
                            <w:color w:val="FFFFFF"/>
                            <w:sz w:val="16"/>
                          </w:rPr>
                          <w:t>West Midlands</w:t>
                        </w:r>
                      </w:p>
                    </w:txbxContent>
                  </v:textbox>
                </v:rect>
                <v:rect id="Rectangle 762" o:spid="_x0000_s1179" style="position:absolute;left:5280;top:43471;width:21069;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6"/>
                          </w:rPr>
                          <w:t>Warwick House, 6 Highfield Road,</w:t>
                        </w:r>
                      </w:p>
                    </w:txbxContent>
                  </v:textbox>
                </v:rect>
                <v:rect id="Rectangle 763" o:spid="_x0000_s1180" style="position:absolute;left:5280;top:44614;width:20727;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Edgbaston, Birmingham B15 3ED</w:t>
                        </w:r>
                      </w:p>
                    </w:txbxContent>
                  </v:textbox>
                </v:rect>
                <v:rect id="Rectangle 764" o:spid="_x0000_s1181" style="position:absolute;left:5280;top:46906;width:9293;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662A72" w:rsidRDefault="00C72DD2">
                        <w:pPr>
                          <w:spacing w:after="160" w:line="259" w:lineRule="auto"/>
                          <w:ind w:left="0" w:right="0" w:firstLine="0"/>
                        </w:pPr>
                        <w:r>
                          <w:rPr>
                            <w:b/>
                            <w:color w:val="FFFFFF"/>
                            <w:sz w:val="16"/>
                          </w:rPr>
                          <w:t>East Midlands</w:t>
                        </w:r>
                      </w:p>
                    </w:txbxContent>
                  </v:textbox>
                </v:rect>
                <v:rect id="Rectangle 765" o:spid="_x0000_s1182" style="position:absolute;left:5280;top:48043;width:22827;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Lancaster House, 10 Sherwood Rise,</w:t>
                        </w:r>
                      </w:p>
                    </w:txbxContent>
                  </v:textbox>
                </v:rect>
                <v:rect id="Rectangle 766" o:spid="_x0000_s1183" style="position:absolute;left:5280;top:49186;width:12995;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Nottingham NG7 6JE</w:t>
                        </w:r>
                      </w:p>
                    </w:txbxContent>
                  </v:textbox>
                </v:rect>
                <v:rect id="Rectangle 767" o:spid="_x0000_s1184" style="position:absolute;left:5280;top:51478;width:10322;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662A72" w:rsidRDefault="00C72DD2">
                        <w:pPr>
                          <w:spacing w:after="160" w:line="259" w:lineRule="auto"/>
                          <w:ind w:left="0" w:right="0" w:firstLine="0"/>
                        </w:pPr>
                        <w:r>
                          <w:rPr>
                            <w:b/>
                            <w:color w:val="FFFFFF"/>
                            <w:sz w:val="16"/>
                          </w:rPr>
                          <w:t>East of England</w:t>
                        </w:r>
                      </w:p>
                    </w:txbxContent>
                  </v:textbox>
                </v:rect>
                <v:rect id="Rectangle 768" o:spid="_x0000_s1185" style="position:absolute;left:5280;top:52615;width:22437;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662A72" w:rsidRDefault="00C72DD2">
                        <w:pPr>
                          <w:spacing w:after="160" w:line="259" w:lineRule="auto"/>
                          <w:ind w:left="0" w:right="0" w:firstLine="0"/>
                        </w:pPr>
                        <w:r>
                          <w:rPr>
                            <w:color w:val="FFFFFF"/>
                            <w:sz w:val="16"/>
                          </w:rPr>
                          <w:t xml:space="preserve">Ross House, Kempson Way, Suffolk </w:t>
                        </w:r>
                      </w:p>
                    </w:txbxContent>
                  </v:textbox>
                </v:rect>
                <v:rect id="Rectangle 769" o:spid="_x0000_s1186" style="position:absolute;left:5280;top:53758;width:20604;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6"/>
                          </w:rPr>
                          <w:t>Business Park, Bury St Edmunds,</w:t>
                        </w:r>
                      </w:p>
                    </w:txbxContent>
                  </v:textbox>
                </v:rect>
                <v:rect id="Rectangle 770" o:spid="_x0000_s1187" style="position:absolute;left:5280;top:54901;width:10656;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662A72" w:rsidRDefault="00C72DD2">
                        <w:pPr>
                          <w:spacing w:after="160" w:line="259" w:lineRule="auto"/>
                          <w:ind w:left="0" w:right="0" w:firstLine="0"/>
                        </w:pPr>
                        <w:r>
                          <w:rPr>
                            <w:color w:val="FFFFFF"/>
                            <w:sz w:val="16"/>
                          </w:rPr>
                          <w:t xml:space="preserve">Suffolk IP32 7AR </w:t>
                        </w:r>
                      </w:p>
                    </w:txbxContent>
                  </v:textbox>
                </v:rect>
                <v:rect id="Rectangle 771" o:spid="_x0000_s1188" style="position:absolute;left:28614;top:51859;width:22080;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662A72" w:rsidRDefault="00C72DD2">
                        <w:pPr>
                          <w:spacing w:after="160" w:line="259" w:lineRule="auto"/>
                          <w:ind w:left="0" w:right="0" w:firstLine="0"/>
                        </w:pPr>
                        <w:r>
                          <w:rPr>
                            <w:b/>
                            <w:color w:val="FFFFFF"/>
                            <w:sz w:val="32"/>
                          </w:rPr>
                          <w:t>www.acas.org.uk</w:t>
                        </w:r>
                      </w:p>
                    </w:txbxContent>
                  </v:textbox>
                </v:rect>
                <v:rect id="Rectangle 772" o:spid="_x0000_s1189" style="position:absolute;left:5273;top:6228;width:15828;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662A72" w:rsidRDefault="00C72DD2">
                        <w:pPr>
                          <w:spacing w:after="160" w:line="259" w:lineRule="auto"/>
                          <w:ind w:left="0" w:right="0" w:firstLine="0"/>
                        </w:pPr>
                        <w:r>
                          <w:rPr>
                            <w:rFonts w:ascii="Times New Roman" w:eastAsia="Times New Roman" w:hAnsi="Times New Roman" w:cs="Times New Roman"/>
                            <w:color w:val="FFFFFF"/>
                            <w:w w:val="71"/>
                            <w:sz w:val="68"/>
                          </w:rPr>
                          <w:t>Helpline</w:t>
                        </w:r>
                        <w:r>
                          <w:rPr>
                            <w:rFonts w:ascii="Times New Roman" w:eastAsia="Times New Roman" w:hAnsi="Times New Roman" w:cs="Times New Roman"/>
                            <w:color w:val="FFFFFF"/>
                            <w:spacing w:val="19"/>
                            <w:w w:val="71"/>
                            <w:sz w:val="68"/>
                          </w:rPr>
                          <w:t xml:space="preserve"> </w:t>
                        </w:r>
                      </w:p>
                    </w:txbxContent>
                  </v:textbox>
                </v:rect>
                <v:rect id="Rectangle 773" o:spid="_x0000_s1190" style="position:absolute;left:17173;top:7402;width:18783;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662A72" w:rsidRDefault="00C72DD2">
                        <w:pPr>
                          <w:spacing w:after="160" w:line="259" w:lineRule="auto"/>
                          <w:ind w:left="0" w:right="0" w:firstLine="0"/>
                        </w:pPr>
                        <w:r>
                          <w:rPr>
                            <w:b/>
                            <w:color w:val="FFFFFF"/>
                            <w:sz w:val="32"/>
                          </w:rPr>
                          <w:t>08457 47 47 47</w:t>
                        </w:r>
                      </w:p>
                    </w:txbxContent>
                  </v:textbox>
                </v:rect>
                <v:rect id="Rectangle 4919" o:spid="_x0000_s1191" style="position:absolute;left:36692;top:10827;width:423;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EVMYA&#10;AADdAAAADwAAAGRycy9kb3ducmV2LnhtbESPQWvCQBSE7wX/w/IKvdVNihQT3YRgFT22KtjeHtln&#10;Epp9G7KrSfvruwXB4zAz3zDLfDStuFLvGssK4mkEgri0uuFKwfGweZ6DcB5ZY2uZFPyQgzybPCwx&#10;1XbgD7rufSUChF2KCmrvu1RKV9Zk0E1tRxy8s+0N+iD7SuoehwA3rXyJoldpsOGwUGNHq5rK7/3F&#10;KNjOu+JzZ3+Hql1/bU/vp+TtkHilnh7HYgHC0+jv4Vt7pxXMkji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lEVMYAAADdAAAADwAAAAAAAAAAAAAAAACYAgAAZHJz&#10;L2Rvd25yZXYueG1sUEsFBgAAAAAEAAQA9QAAAIsDAAAAAA==&#10;" filled="f" stroked="f">
                  <v:textbox inset="0,0,0,0">
                    <w:txbxContent>
                      <w:p w:rsidR="00662A72" w:rsidRDefault="00C72DD2">
                        <w:pPr>
                          <w:spacing w:after="160" w:line="259" w:lineRule="auto"/>
                          <w:ind w:left="0" w:right="0" w:firstLine="0"/>
                        </w:pPr>
                        <w:r>
                          <w:rPr>
                            <w:b/>
                            <w:color w:val="FFFFFF"/>
                            <w:sz w:val="18"/>
                          </w:rPr>
                          <w:t xml:space="preserve"> </w:t>
                        </w:r>
                      </w:p>
                    </w:txbxContent>
                  </v:textbox>
                </v:rect>
                <v:rect id="Rectangle 4918" o:spid="_x0000_s1192" style="position:absolute;left:28588;top:10827;width:10763;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hz8MA&#10;AADdAAAADwAAAGRycy9kb3ducmV2LnhtbERPy4rCMBTdD/gP4Q64G1NFxHaMIj7Q5VgFdXdp7rRl&#10;mpvSRFv9+slCcHk479miM5W4U+NKywqGgwgEcWZ1ybmC03H7NQXhPLLGyjIpeJCDxbz3McNE25YP&#10;dE99LkIIuwQVFN7XiZQuK8igG9iaOHC/tjHoA2xyqRtsQ7ip5CiKJtJgyaGhwJpWBWV/6c0o2E3r&#10;5WVvn21eba678885Xh9jr1T/s1t+g/DU+bf45d5rBeN4G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Xhz8MAAADdAAAADwAAAAAAAAAAAAAAAACYAgAAZHJzL2Rv&#10;d25yZXYueG1sUEsFBgAAAAAEAAQA9QAAAIgDAAAAAA==&#10;" filled="f" stroked="f">
                  <v:textbox inset="0,0,0,0">
                    <w:txbxContent>
                      <w:p w:rsidR="00662A72" w:rsidRDefault="00C72DD2">
                        <w:pPr>
                          <w:spacing w:after="160" w:line="259" w:lineRule="auto"/>
                          <w:ind w:left="0" w:right="0" w:firstLine="0"/>
                        </w:pPr>
                        <w:r>
                          <w:rPr>
                            <w:b/>
                            <w:color w:val="FFFFFF"/>
                            <w:sz w:val="18"/>
                          </w:rPr>
                          <w:t>08456 00 34 44</w:t>
                        </w:r>
                      </w:p>
                    </w:txbxContent>
                  </v:textbox>
                </v:rect>
                <v:rect id="Rectangle 4916" o:spid="_x0000_s1193" style="position:absolute;left:5273;top:10827;width:10763;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QJsUA&#10;AADdAAAADwAAAGRycy9kb3ducmV2LnhtbESPT4vCMBTE74LfITxhb5oqi9hqFPEPetxVQb09mmdb&#10;bF5KE213P/1mQfA4zMxvmNmiNaV4Uu0KywqGgwgEcWp1wZmC03Hbn4BwHlljaZkU/JCDxbzbmWGi&#10;bcPf9Dz4TAQIuwQV5N5XiZQuzcmgG9iKOHg3Wxv0QdaZ1DU2AW5KOYqisTRYcFjIsaJVTun98DAK&#10;dpNqednb3yYrN9fd+escr4+xV+qj1y6nIDy1/h1+tfdawWc8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tAmxQAAAN0AAAAPAAAAAAAAAAAAAAAAAJgCAABkcnMv&#10;ZG93bnJldi54bWxQSwUGAAAAAAQABAD1AAAAigMAAAAA&#10;" filled="f" stroked="f">
                  <v:textbox inset="0,0,0,0">
                    <w:txbxContent>
                      <w:p w:rsidR="00662A72" w:rsidRDefault="00C72DD2">
                        <w:pPr>
                          <w:spacing w:after="160" w:line="259" w:lineRule="auto"/>
                          <w:ind w:left="0" w:right="0" w:firstLine="0"/>
                        </w:pPr>
                        <w:r>
                          <w:rPr>
                            <w:b/>
                            <w:color w:val="FFFFFF"/>
                            <w:sz w:val="18"/>
                          </w:rPr>
                          <w:t>08456 06 16 00</w:t>
                        </w:r>
                      </w:p>
                    </w:txbxContent>
                  </v:textbox>
                </v:rect>
                <v:rect id="Rectangle 4917" o:spid="_x0000_s1194" style="position:absolute;left:13377;top:10827;width:422;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1vccA&#10;AADdAAAADwAAAGRycy9kb3ducmV2LnhtbESPT2vCQBTE74LfYXmCN91YpCYxq0j/oEerhdTbI/ua&#10;hGbfhuzWpP30XUHocZiZ3zDZdjCNuFLnassKFvMIBHFhdc2lgvfz6ywG4TyyxsYyKfghB9vNeJRh&#10;qm3Pb3Q9+VIECLsUFVTet6mUrqjIoJvbljh4n7Yz6IPsSqk77APcNPIhih6lwZrDQoUtPVVUfJ2+&#10;jYJ93O4+Dva3L5uXyz4/5snzOfFKTSfDbg3C0+D/w/f2QStYJo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adb3HAAAA3QAAAA8AAAAAAAAAAAAAAAAAmAIAAGRy&#10;cy9kb3ducmV2LnhtbFBLBQYAAAAABAAEAPUAAACMAwAAAAA=&#10;" filled="f" stroked="f">
                  <v:textbox inset="0,0,0,0">
                    <w:txbxContent>
                      <w:p w:rsidR="00662A72" w:rsidRDefault="00C72DD2">
                        <w:pPr>
                          <w:spacing w:after="160" w:line="259" w:lineRule="auto"/>
                          <w:ind w:left="0" w:right="0" w:firstLine="0"/>
                        </w:pPr>
                        <w:r>
                          <w:rPr>
                            <w:b/>
                            <w:color w:val="FFFFFF"/>
                            <w:sz w:val="18"/>
                          </w:rPr>
                          <w:t xml:space="preserve"> </w:t>
                        </w:r>
                      </w:p>
                    </w:txbxContent>
                  </v:textbox>
                </v:rect>
                <v:rect id="Rectangle 1223" o:spid="_x0000_s1195" style="position:absolute;left:28589;top:12221;width:18952;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662A72" w:rsidRDefault="00C72DD2">
                        <w:pPr>
                          <w:spacing w:after="160" w:line="259" w:lineRule="auto"/>
                          <w:ind w:left="0" w:right="0" w:firstLine="0"/>
                        </w:pPr>
                        <w:r>
                          <w:rPr>
                            <w:color w:val="FFFFFF"/>
                            <w:sz w:val="18"/>
                          </w:rPr>
                          <w:t>For questions on managing</w:t>
                        </w:r>
                      </w:p>
                    </w:txbxContent>
                  </v:textbox>
                </v:rect>
                <v:rect id="Rectangle 1222" o:spid="_x0000_s1196" style="position:absolute;left:5273;top:12221;width:19942;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662A72" w:rsidRDefault="00C72DD2">
                        <w:pPr>
                          <w:spacing w:after="160" w:line="259" w:lineRule="auto"/>
                          <w:ind w:left="0" w:right="0" w:firstLine="0"/>
                        </w:pPr>
                        <w:r>
                          <w:rPr>
                            <w:color w:val="FFFFFF"/>
                            <w:sz w:val="18"/>
                          </w:rPr>
                          <w:t xml:space="preserve">Helpline for textphone users </w:t>
                        </w:r>
                      </w:p>
                    </w:txbxContent>
                  </v:textbox>
                </v:rect>
                <v:rect id="Rectangle 776" o:spid="_x0000_s1197" style="position:absolute;left:5273;top:13491;width:423;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662A72" w:rsidRDefault="00C72DD2">
                        <w:pPr>
                          <w:spacing w:after="160" w:line="259" w:lineRule="auto"/>
                          <w:ind w:left="0" w:right="0" w:firstLine="0"/>
                        </w:pPr>
                        <w:r>
                          <w:rPr>
                            <w:color w:val="FFFFFF"/>
                            <w:sz w:val="18"/>
                          </w:rPr>
                          <w:t xml:space="preserve"> </w:t>
                        </w:r>
                      </w:p>
                    </w:txbxContent>
                  </v:textbox>
                </v:rect>
                <v:rect id="Rectangle 777" o:spid="_x0000_s1198" style="position:absolute;left:28588;top:13491;width:17262;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8"/>
                          </w:rPr>
                          <w:t>equality in the workplace</w:t>
                        </w:r>
                      </w:p>
                    </w:txbxContent>
                  </v:textbox>
                </v:rect>
                <v:rect id="Rectangle 4921" o:spid="_x0000_s1199" style="position:absolute;left:13377;top:14763;width:422;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C78cA&#10;AADdAAAADwAAAGRycy9kb3ducmV2LnhtbESPQWvCQBSE7wX/w/KE3upGKcVE1xC0RY+tEaK3R/aZ&#10;BLNvQ3Zr0v76bqHQ4zAz3zDrdDStuFPvGssK5rMIBHFpdcOVglP+9rQE4TyyxtYyKfgiB+lm8rDG&#10;RNuBP+h+9JUIEHYJKqi97xIpXVmTQTezHXHwrrY36IPsK6l7HALctHIRRS/SYMNhocaOtjWVt+On&#10;UbBfdtn5YL+Hqn297Iv3It7lsVfqcTpmKxCeRv8f/msf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gu/HAAAA3QAAAA8AAAAAAAAAAAAAAAAAmAIAAGRy&#10;cy9kb3ducmV2LnhtbFBLBQYAAAAABAAEAPUAAACMAwAAAAA=&#10;" filled="f" stroked="f">
                  <v:textbox inset="0,0,0,0">
                    <w:txbxContent>
                      <w:p w:rsidR="00662A72" w:rsidRDefault="00C72DD2">
                        <w:pPr>
                          <w:spacing w:after="160" w:line="259" w:lineRule="auto"/>
                          <w:ind w:left="0" w:right="0" w:firstLine="0"/>
                        </w:pPr>
                        <w:r>
                          <w:rPr>
                            <w:b/>
                            <w:color w:val="FFFFFF"/>
                            <w:sz w:val="18"/>
                          </w:rPr>
                          <w:t xml:space="preserve"> </w:t>
                        </w:r>
                      </w:p>
                    </w:txbxContent>
                  </v:textbox>
                </v:rect>
                <v:rect id="Rectangle 4920" o:spid="_x0000_s1200" style="position:absolute;left:5273;top:14763;width:10763;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ndMIA&#10;AADdAAAADwAAAGRycy9kb3ducmV2LnhtbERPTYvCMBC9C/6HMMLeNFVEbDWK6IoeXRXU29CMbbGZ&#10;lCZru/56c1jw+Hjf82VrSvGk2hWWFQwHEQji1OqCMwXn07Y/BeE8ssbSMin4IwfLRbczx0Tbhn/o&#10;efSZCCHsElSQe18lUro0J4NuYCviwN1tbdAHWGdS19iEcFPKURRNpMGCQ0OOFa1zSh/HX6NgN61W&#10;1719NVn5fdtdDpd4c4q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yd0wgAAAN0AAAAPAAAAAAAAAAAAAAAAAJgCAABkcnMvZG93&#10;bnJldi54bWxQSwUGAAAAAAQABAD1AAAAhwMAAAAA&#10;" filled="f" stroked="f">
                  <v:textbox inset="0,0,0,0">
                    <w:txbxContent>
                      <w:p w:rsidR="00662A72" w:rsidRDefault="00C72DD2">
                        <w:pPr>
                          <w:spacing w:after="160" w:line="259" w:lineRule="auto"/>
                          <w:ind w:left="0" w:right="0" w:firstLine="0"/>
                        </w:pPr>
                        <w:r>
                          <w:rPr>
                            <w:b/>
                            <w:color w:val="FFFFFF"/>
                            <w:sz w:val="18"/>
                          </w:rPr>
                          <w:t>08702 42 90 90</w:t>
                        </w:r>
                      </w:p>
                    </w:txbxContent>
                  </v:textbox>
                </v:rect>
                <v:rect id="Rectangle 779" o:spid="_x0000_s1201" style="position:absolute;left:5273;top:16031;width:21392;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662A72" w:rsidRDefault="00C72DD2">
                        <w:pPr>
                          <w:spacing w:after="160" w:line="259" w:lineRule="auto"/>
                          <w:ind w:left="0" w:right="0" w:firstLine="0"/>
                        </w:pPr>
                        <w:r>
                          <w:rPr>
                            <w:color w:val="FFFFFF"/>
                            <w:sz w:val="18"/>
                          </w:rPr>
                          <w:t>For ordering Acas publications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1" o:spid="_x0000_s1202" type="#_x0000_t75" style="position:absolute;left:5199;top:63750;width:10271;height:6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ZnKPFAAAA3AAAAA8AAABkcnMvZG93bnJldi54bWxEj91qwkAUhO8F32E5gne6sfhH6iqxIIi9&#10;qMY+wGn2NIlmz4bsatI+fbcgeDnMzDfMatOZStypcaVlBZNxBII4s7rkXMHneTdagnAeWWNlmRT8&#10;kIPNut9bYaxtyye6pz4XAcIuRgWF93UspcsKMujGtiYO3rdtDPogm1zqBtsAN5V8iaK5NFhyWCiw&#10;preCsmt6Mwrep7/Tg5+12y+8miS/JMePOjoqNRx0ySsIT51/hh/tvVawWE7g/0w4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WZyjxQAAANwAAAAPAAAAAAAAAAAAAAAA&#10;AJ8CAABkcnMvZG93bnJldi54bWxQSwUGAAAAAAQABAD3AAAAkQMAAAAA&#10;">
                  <v:imagedata r:id="rId18" o:title=""/>
                </v:shape>
                <v:rect id="Rectangle 782" o:spid="_x0000_s1203" style="position:absolute;left:49672;top:69273;width:4645;height:9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fmMYA&#10;AADcAAAADwAAAGRycy9kb3ducmV2LnhtbESPT2vCQBTE7wW/w/IKvdWNUhqJWaUIJb1UMFbx+Jp9&#10;+UOzb9PsRtNv7wpCj8PM/IZJ16NpxZl611hWMJtGIIgLqxuuFHzt358XIJxH1thaJgV/5GC9mjyk&#10;mGh74R2dc1+JAGGXoILa+y6R0hU1GXRT2xEHr7S9QR9kX0nd4yXATSvnUfQqDTYcFmrsaFNT8ZMP&#10;RsFhth+Omdt+86n8jV8+fbYtq0ypp8fxbQnC0+j/w/f2h1YQL+Z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xfmMYAAADc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2"/>
                          </w:rPr>
                          <w:t>Ref: CP02</w:t>
                        </w:r>
                      </w:p>
                    </w:txbxContent>
                  </v:textbox>
                </v:rect>
                <v:rect id="Rectangle 4936" o:spid="_x0000_s1204" style="position:absolute;left:5273;top:73259;width:1126;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MRsYA&#10;AADdAAAADwAAAGRycy9kb3ducmV2LnhtbESPQWvCQBSE74X+h+UJ3upGW8TErCK1RY9WhejtkX1N&#10;QrNvQ3Y10V/fLQg9DjPzDZMue1OLK7WusqxgPIpAEOdWV1woOB4+X2YgnEfWWFsmBTdysFw8P6WY&#10;aNvxF133vhABwi5BBaX3TSKly0sy6Ea2IQ7et20N+iDbQuoWuwA3tZxE0VQarDgslNjQe0n5z/5i&#10;FGxmzeq0tfeuqD/Om2yXxetD7JUaDvrVHISn3v+HH+2tVvAWv0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OMRsYAAADdAAAADwAAAAAAAAAAAAAAAACYAgAAZHJz&#10;L2Rvd25yZXYueG1sUEsFBgAAAAAEAAQA9QAAAIsDAAAAAA==&#10;" filled="f" stroked="f">
                  <v:textbox inset="0,0,0,0">
                    <w:txbxContent>
                      <w:p w:rsidR="00662A72" w:rsidRDefault="00C72DD2">
                        <w:pPr>
                          <w:spacing w:after="160" w:line="259" w:lineRule="auto"/>
                          <w:ind w:left="0" w:right="0" w:firstLine="0"/>
                        </w:pPr>
                        <w:r>
                          <w:rPr>
                            <w:color w:val="FFFFFF"/>
                            <w:sz w:val="12"/>
                          </w:rPr>
                          <w:t>08</w:t>
                        </w:r>
                      </w:p>
                    </w:txbxContent>
                  </v:textbox>
                </v:rect>
                <v:rect id="Rectangle 4938" o:spid="_x0000_s1205" style="position:absolute;left:6120;top:73259;width:281;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9r8IA&#10;AADdAAAADwAAAGRycy9kb3ducmV2LnhtbERPTYvCMBC9C/6HMMLeNFUXsdUooi56dFVQb0MztsVm&#10;Upqs7e6vNwdhj4/3PV+2phRPql1hWcFwEIEgTq0uOFNwPn31pyCcR9ZYWiYFv+Rgueh25pho2/A3&#10;PY8+EyGEXYIKcu+rREqX5mTQDWxFHLi7rQ36AOtM6hqbEG5KOYqiiTRYcGjIsaJ1Tunj+GMU7KbV&#10;6rq3f01Wbm+7y+ESb06xV+qj165mIDy1/l/8du+1gs94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2vwgAAAN0AAAAPAAAAAAAAAAAAAAAAAJgCAABkcnMvZG93&#10;bnJldi54bWxQSwUGAAAAAAQABAD1AAAAhwMAAAAA&#10;" filled="f" stroked="f">
                  <v:textbox inset="0,0,0,0">
                    <w:txbxContent>
                      <w:p w:rsidR="00662A72" w:rsidRDefault="00C72DD2">
                        <w:pPr>
                          <w:spacing w:after="160" w:line="259" w:lineRule="auto"/>
                          <w:ind w:left="0" w:right="0" w:firstLine="0"/>
                        </w:pPr>
                        <w:r>
                          <w:rPr>
                            <w:color w:val="FFFFFF"/>
                            <w:sz w:val="12"/>
                          </w:rPr>
                          <w:t>/</w:t>
                        </w:r>
                      </w:p>
                    </w:txbxContent>
                  </v:textbox>
                </v:rect>
                <v:rect id="Rectangle 4937" o:spid="_x0000_s1206" style="position:absolute;left:6373;top:73259;width:112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p3ccA&#10;AADdAAAADwAAAGRycy9kb3ducmV2LnhtbESPT2vCQBTE7wW/w/IEb3Wjlmqiq4i26LH+AfX2yD6T&#10;YPZtyG5N2k/vCoUeh5n5DTNbtKYUd6pdYVnBoB+BIE6tLjhTcDx8vk5AOI+ssbRMCn7IwWLeeZlh&#10;om3DO7rvfSYChF2CCnLvq0RKl+Zk0PVtRRy8q60N+iDrTOoamwA3pRxG0bs0WHBYyLGiVU7pbf9t&#10;FGwm1fK8tb9NVn5cNqevU7w+xF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vKd3HAAAA3QAAAA8AAAAAAAAAAAAAAAAAmAIAAGRy&#10;cy9kb3ducmV2LnhtbFBLBQYAAAAABAAEAPUAAACMAwAAAAA=&#10;" filled="f" stroked="f">
                  <v:textbox inset="0,0,0,0">
                    <w:txbxContent>
                      <w:p w:rsidR="00662A72" w:rsidRDefault="00C72DD2">
                        <w:pPr>
                          <w:spacing w:after="160" w:line="259" w:lineRule="auto"/>
                          <w:ind w:left="0" w:right="0" w:firstLine="0"/>
                        </w:pPr>
                        <w:r>
                          <w:rPr>
                            <w:color w:val="FFFFFF"/>
                            <w:sz w:val="12"/>
                          </w:rPr>
                          <w:t>04</w:t>
                        </w:r>
                      </w:p>
                    </w:txbxContent>
                  </v:textbox>
                </v:rect>
                <v:shape id="Shape 6711" o:spid="_x0000_s1207" style="position:absolute;left:28672;top:61559;width:14040;height:12240;visibility:visible;mso-wrap-style:square;v-text-anchor:top" coordsize="1403985,122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k0MQA&#10;AADdAAAADwAAAGRycy9kb3ducmV2LnhtbESPzWrDMBCE74W8g9hAb42sUtLiRAmhpSXH/B56W6yN&#10;bWKtVEl1nLevAoEeh5n5hpkvB9uJnkJsHWtQkwIEceVMy7WGw/7z6Q1ETMgGO8ek4UoRlovRwxxL&#10;4y68pX6XapEhHEvU0KTkSylj1ZDFOHGeOHsnFyymLEMtTcBLhttOPhfFVFpsOS806Om9oeq8+7Ua&#10;Kn/8OgTfrT/Ut7oeX+zmp6da68fxsJqBSDSk//C9vTYapq9Kwe1Nf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JNDEAAAA3QAAAA8AAAAAAAAAAAAAAAAAmAIAAGRycy9k&#10;b3ducmV2LnhtbFBLBQYAAAAABAAEAPUAAACJAwAAAAA=&#10;" path="m,l1403985,r,1224026l,1224026,,e" stroked="f" strokeweight="0">
                  <v:stroke miterlimit="83231f" joinstyle="miter"/>
                  <v:path arrowok="t" textboxrect="0,0,1403985,1224026"/>
                </v:shape>
                <v:shape id="Picture 786" o:spid="_x0000_s1208" type="#_x0000_t75" style="position:absolute;left:28672;top:61559;width:14097;height:1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NdEzGAAAA3AAAAA8AAABkcnMvZG93bnJldi54bWxEj0FrAjEUhO8F/0N4grea6GGrW6NUodSD&#10;VKqFXp+b1921m5clibr665uC0OMwM98ws0VnG3EmH2rHGkZDBYK4cKbmUsPn/vVxAiJEZIONY9Jw&#10;pQCLee9hhrlxF/6g8y6WIkE45KihirHNpQxFRRbD0LXEyft23mJM0pfSeLwkuG3kWKlMWqw5LVTY&#10;0qqi4md3shqWB5VtDls1fpt2t6V//zreyutR60G/e3kGEamL/+F7e200PE0y+DuTj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g10TMYAAADcAAAADwAAAAAAAAAAAAAA&#10;AACfAgAAZHJzL2Rvd25yZXYueG1sUEsFBgAAAAAEAAQA9wAAAJIDAAAAAA==&#10;">
                  <v:imagedata r:id="rId19" o:title=""/>
                </v:shape>
                <w10:wrap type="topAndBottom" anchorx="page" anchory="page"/>
              </v:group>
            </w:pict>
          </mc:Fallback>
        </mc:AlternateContent>
      </w:r>
      <w:bookmarkEnd w:id="0"/>
    </w:p>
    <w:sectPr w:rsidR="00662A72">
      <w:footerReference w:type="even" r:id="rId20"/>
      <w:footerReference w:type="default" r:id="rId21"/>
      <w:footerReference w:type="first" r:id="rId22"/>
      <w:pgSz w:w="8380" w:h="11900"/>
      <w:pgMar w:top="8411" w:right="884" w:bottom="1210" w:left="8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FD" w:rsidRDefault="00C72DD2">
      <w:pPr>
        <w:spacing w:after="0" w:line="240" w:lineRule="auto"/>
      </w:pPr>
      <w:r>
        <w:separator/>
      </w:r>
    </w:p>
  </w:endnote>
  <w:endnote w:type="continuationSeparator" w:id="0">
    <w:p w:rsidR="00473AFD" w:rsidRDefault="00C7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2" w:rsidRDefault="00C72DD2">
    <w:pPr>
      <w:spacing w:after="0" w:line="259" w:lineRule="auto"/>
      <w:ind w:left="-830" w:right="771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7235952</wp:posOffset>
              </wp:positionV>
              <wp:extent cx="5315331" cy="319786"/>
              <wp:effectExtent l="0" t="0" r="0" b="0"/>
              <wp:wrapSquare wrapText="bothSides"/>
              <wp:docPr id="6350" name="Group 6350"/>
              <wp:cNvGraphicFramePr/>
              <a:graphic xmlns:a="http://schemas.openxmlformats.org/drawingml/2006/main">
                <a:graphicData uri="http://schemas.microsoft.com/office/word/2010/wordprocessingGroup">
                  <wpg:wgp>
                    <wpg:cNvGrpSpPr/>
                    <wpg:grpSpPr>
                      <a:xfrm>
                        <a:off x="0" y="0"/>
                        <a:ext cx="5315331" cy="319786"/>
                        <a:chOff x="0" y="0"/>
                        <a:chExt cx="5315331" cy="319786"/>
                      </a:xfrm>
                    </wpg:grpSpPr>
                    <wps:wsp>
                      <wps:cNvPr id="6713" name="Shape 6713"/>
                      <wps:cNvSpPr/>
                      <wps:spPr>
                        <a:xfrm>
                          <a:off x="0" y="0"/>
                          <a:ext cx="5315331" cy="319786"/>
                        </a:xfrm>
                        <a:custGeom>
                          <a:avLst/>
                          <a:gdLst/>
                          <a:ahLst/>
                          <a:cxnLst/>
                          <a:rect l="0" t="0" r="0" b="0"/>
                          <a:pathLst>
                            <a:path w="5315331" h="319786">
                              <a:moveTo>
                                <a:pt x="0" y="0"/>
                              </a:moveTo>
                              <a:lnTo>
                                <a:pt x="5315331" y="0"/>
                              </a:lnTo>
                              <a:lnTo>
                                <a:pt x="5315331" y="319786"/>
                              </a:lnTo>
                              <a:lnTo>
                                <a:pt x="0" y="319786"/>
                              </a:lnTo>
                              <a:lnTo>
                                <a:pt x="0" y="0"/>
                              </a:lnTo>
                            </a:path>
                          </a:pathLst>
                        </a:custGeom>
                        <a:ln w="0" cap="flat">
                          <a:miter lim="127000"/>
                        </a:ln>
                      </wps:spPr>
                      <wps:style>
                        <a:lnRef idx="0">
                          <a:srgbClr val="000000">
                            <a:alpha val="0"/>
                          </a:srgbClr>
                        </a:lnRef>
                        <a:fillRef idx="1">
                          <a:srgbClr val="00817B"/>
                        </a:fillRef>
                        <a:effectRef idx="0">
                          <a:scrgbClr r="0" g="0" b="0"/>
                        </a:effectRef>
                        <a:fontRef idx="none"/>
                      </wps:style>
                      <wps:bodyPr/>
                    </wps:wsp>
                  </wpg:wgp>
                </a:graphicData>
              </a:graphic>
            </wp:anchor>
          </w:drawing>
        </mc:Choice>
        <mc:Fallback>
          <w:pict>
            <v:group w14:anchorId="696097B5" id="Group 6350" o:spid="_x0000_s1026" style="position:absolute;margin-left:0;margin-top:569.75pt;width:418.55pt;height:25.2pt;z-index:251658240;mso-position-horizontal-relative:page;mso-position-vertical-relative:page" coordsize="53153,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">
              <v:shape id="Shape 6713" o:spid="_x0000_s1027" style="position:absolute;width:53153;height:3197;visibility:visible;mso-wrap-style:square;v-text-anchor:top" coordsize="5315331,3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vbMYA&#10;AADdAAAADwAAAGRycy9kb3ducmV2LnhtbESPT2sCMRTE7wW/Q3hCbzW7CrbdGqUVhPZktaX0+Ni8&#10;/aOblzVJNfrpTaHQ4zAzv2Fmi2g6cSTnW8sK8lEGgri0uuVawefH6u4BhA/IGjvLpOBMHhbzwc0M&#10;C21PvKHjNtQiQdgXqKAJoS+k9GVDBv3I9sTJq6wzGJJ0tdQOTwluOjnOsqk02HJaaLCnZUPlfvtj&#10;FLxc+ir/PuziJFs7/xjfKv31LpW6HcbnJxCBYvgP/7VftYLpfT6B3zfp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DvbMYAAADdAAAADwAAAAAAAAAAAAAAAACYAgAAZHJz&#10;L2Rvd25yZXYueG1sUEsFBgAAAAAEAAQA9QAAAIsDAAAAAA==&#10;" path="m,l5315331,r,319786l,319786,,e" fillcolor="#00817b" stroked="f" strokeweight="0">
                <v:stroke miterlimit="83231f" joinstyle="miter"/>
                <v:path arrowok="t" textboxrect="0,0,5315331,319786"/>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2" w:rsidRDefault="00C72DD2">
    <w:pPr>
      <w:spacing w:after="0" w:line="259" w:lineRule="auto"/>
      <w:ind w:left="-830" w:right="7710"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7235952</wp:posOffset>
              </wp:positionV>
              <wp:extent cx="5315331" cy="319786"/>
              <wp:effectExtent l="0" t="0" r="0" b="0"/>
              <wp:wrapSquare wrapText="bothSides"/>
              <wp:docPr id="6344" name="Group 6344"/>
              <wp:cNvGraphicFramePr/>
              <a:graphic xmlns:a="http://schemas.openxmlformats.org/drawingml/2006/main">
                <a:graphicData uri="http://schemas.microsoft.com/office/word/2010/wordprocessingGroup">
                  <wpg:wgp>
                    <wpg:cNvGrpSpPr/>
                    <wpg:grpSpPr>
                      <a:xfrm>
                        <a:off x="0" y="0"/>
                        <a:ext cx="5315331" cy="319786"/>
                        <a:chOff x="0" y="0"/>
                        <a:chExt cx="5315331" cy="319786"/>
                      </a:xfrm>
                    </wpg:grpSpPr>
                    <wps:wsp>
                      <wps:cNvPr id="6712" name="Shape 6712"/>
                      <wps:cNvSpPr/>
                      <wps:spPr>
                        <a:xfrm>
                          <a:off x="0" y="0"/>
                          <a:ext cx="5315331" cy="319786"/>
                        </a:xfrm>
                        <a:custGeom>
                          <a:avLst/>
                          <a:gdLst/>
                          <a:ahLst/>
                          <a:cxnLst/>
                          <a:rect l="0" t="0" r="0" b="0"/>
                          <a:pathLst>
                            <a:path w="5315331" h="319786">
                              <a:moveTo>
                                <a:pt x="0" y="0"/>
                              </a:moveTo>
                              <a:lnTo>
                                <a:pt x="5315331" y="0"/>
                              </a:lnTo>
                              <a:lnTo>
                                <a:pt x="5315331" y="319786"/>
                              </a:lnTo>
                              <a:lnTo>
                                <a:pt x="0" y="319786"/>
                              </a:lnTo>
                              <a:lnTo>
                                <a:pt x="0" y="0"/>
                              </a:lnTo>
                            </a:path>
                          </a:pathLst>
                        </a:custGeom>
                        <a:ln w="0" cap="flat">
                          <a:miter lim="127000"/>
                        </a:ln>
                      </wps:spPr>
                      <wps:style>
                        <a:lnRef idx="0">
                          <a:srgbClr val="000000">
                            <a:alpha val="0"/>
                          </a:srgbClr>
                        </a:lnRef>
                        <a:fillRef idx="1">
                          <a:srgbClr val="00817B"/>
                        </a:fillRef>
                        <a:effectRef idx="0">
                          <a:scrgbClr r="0" g="0" b="0"/>
                        </a:effectRef>
                        <a:fontRef idx="none"/>
                      </wps:style>
                      <wps:bodyPr/>
                    </wps:wsp>
                  </wpg:wgp>
                </a:graphicData>
              </a:graphic>
            </wp:anchor>
          </w:drawing>
        </mc:Choice>
        <mc:Fallback>
          <w:pict>
            <v:group w14:anchorId="0DDB6CC8" id="Group 6344" o:spid="_x0000_s1026" style="position:absolute;margin-left:0;margin-top:569.75pt;width:418.55pt;height:25.2pt;z-index:251659264;mso-position-horizontal-relative:page;mso-position-vertical-relative:page" coordsize="53153,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">
              <v:shape id="Shape 6712" o:spid="_x0000_s1027" style="position:absolute;width:53153;height:3197;visibility:visible;mso-wrap-style:square;v-text-anchor:top" coordsize="5315331,3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K98YA&#10;AADdAAAADwAAAGRycy9kb3ducmV2LnhtbESPT2sCMRTE7wW/Q3hCbzW7CrbdGqUtCHqy2lJ6fGze&#10;/tHNyzZJNfrpTaHQ4zAzv2Fmi2g6cSTnW8sK8lEGgri0uuVawcf78u4BhA/IGjvLpOBMHhbzwc0M&#10;C21PvKXjLtQiQdgXqKAJoS+k9GVDBv3I9sTJq6wzGJJ0tdQOTwluOjnOsqk02HJaaLCn14bKw+7H&#10;KHi59FX+9b2Pk2zj/GNcV/rzTSp1O4zPTyACxfAf/muvtILpfT6G3zfp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xK98YAAADdAAAADwAAAAAAAAAAAAAAAACYAgAAZHJz&#10;L2Rvd25yZXYueG1sUEsFBgAAAAAEAAQA9QAAAIsDAAAAAA==&#10;" path="m,l5315331,r,319786l,319786,,e" fillcolor="#00817b" stroked="f" strokeweight="0">
                <v:stroke miterlimit="83231f" joinstyle="miter"/>
                <v:path arrowok="t" textboxrect="0,0,5315331,319786"/>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2" w:rsidRDefault="00662A72">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11395"/>
      <w:tblOverlap w:val="never"/>
      <w:tblW w:w="8370" w:type="dxa"/>
      <w:tblInd w:w="0" w:type="dxa"/>
      <w:tblCellMar>
        <w:top w:w="141" w:type="dxa"/>
        <w:left w:w="263" w:type="dxa"/>
        <w:right w:w="115" w:type="dxa"/>
      </w:tblCellMar>
      <w:tblLook w:val="04A0" w:firstRow="1" w:lastRow="0" w:firstColumn="1" w:lastColumn="0" w:noHBand="0" w:noVBand="1"/>
    </w:tblPr>
    <w:tblGrid>
      <w:gridCol w:w="8370"/>
    </w:tblGrid>
    <w:tr w:rsidR="00662A72">
      <w:trPr>
        <w:trHeight w:val="505"/>
      </w:trPr>
      <w:tc>
        <w:tcPr>
          <w:tcW w:w="8370" w:type="dxa"/>
          <w:tcBorders>
            <w:top w:val="nil"/>
            <w:left w:val="nil"/>
            <w:bottom w:val="nil"/>
            <w:right w:val="nil"/>
          </w:tcBorders>
          <w:shd w:val="clear" w:color="auto" w:fill="00817A"/>
        </w:tcPr>
        <w:p w:rsidR="00662A72" w:rsidRDefault="00C72DD2">
          <w:pPr>
            <w:spacing w:after="0" w:line="259" w:lineRule="auto"/>
            <w:ind w:left="567" w:right="310" w:hanging="567"/>
          </w:pPr>
          <w:r>
            <w:fldChar w:fldCharType="begin"/>
          </w:r>
          <w:r>
            <w:instrText xml:space="preserve"> PAGE   \* MERGEFORMAT </w:instrText>
          </w:r>
          <w:r>
            <w:fldChar w:fldCharType="separate"/>
          </w:r>
          <w:r w:rsidR="00182A1A" w:rsidRPr="00182A1A">
            <w:rPr>
              <w:noProof/>
              <w:color w:val="FEFEFE"/>
              <w:sz w:val="20"/>
            </w:rPr>
            <w:t>12</w:t>
          </w:r>
          <w:r>
            <w:rPr>
              <w:color w:val="FEFEFE"/>
              <w:sz w:val="20"/>
            </w:rPr>
            <w:fldChar w:fldCharType="end"/>
          </w:r>
          <w:r>
            <w:rPr>
              <w:color w:val="FEFEFE"/>
              <w:sz w:val="20"/>
            </w:rPr>
            <w:tab/>
          </w:r>
          <w:r>
            <w:rPr>
              <w:color w:val="FEFEFE"/>
              <w:sz w:val="16"/>
            </w:rPr>
            <w:t>CODE OF PRACTICE 2 – DISCLOSURE OF INFORMATION TO TRADE UNIONS FOR COLLECTIVE BARGAINING PURPOSES</w:t>
          </w:r>
        </w:p>
      </w:tc>
    </w:tr>
  </w:tbl>
  <w:p w:rsidR="00662A72" w:rsidRDefault="00662A72">
    <w:pPr>
      <w:spacing w:after="0" w:line="259" w:lineRule="auto"/>
      <w:ind w:left="-841" w:right="7531"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11395"/>
      <w:tblOverlap w:val="never"/>
      <w:tblW w:w="8379" w:type="dxa"/>
      <w:tblInd w:w="0" w:type="dxa"/>
      <w:tblCellMar>
        <w:left w:w="115" w:type="dxa"/>
        <w:right w:w="282" w:type="dxa"/>
      </w:tblCellMar>
      <w:tblLook w:val="04A0" w:firstRow="1" w:lastRow="0" w:firstColumn="1" w:lastColumn="0" w:noHBand="0" w:noVBand="1"/>
    </w:tblPr>
    <w:tblGrid>
      <w:gridCol w:w="8379"/>
    </w:tblGrid>
    <w:tr w:rsidR="00662A72">
      <w:trPr>
        <w:trHeight w:val="505"/>
      </w:trPr>
      <w:tc>
        <w:tcPr>
          <w:tcW w:w="8379" w:type="dxa"/>
          <w:tcBorders>
            <w:top w:val="nil"/>
            <w:left w:val="nil"/>
            <w:bottom w:val="nil"/>
            <w:right w:val="nil"/>
          </w:tcBorders>
          <w:shd w:val="clear" w:color="auto" w:fill="00817A"/>
          <w:vAlign w:val="center"/>
        </w:tcPr>
        <w:p w:rsidR="00662A72" w:rsidRDefault="00C72DD2">
          <w:pPr>
            <w:spacing w:after="0" w:line="259" w:lineRule="auto"/>
            <w:ind w:left="0" w:right="0" w:firstLine="0"/>
            <w:jc w:val="right"/>
          </w:pPr>
          <w:r>
            <w:fldChar w:fldCharType="begin"/>
          </w:r>
          <w:r>
            <w:instrText xml:space="preserve"> PAGE   \* MERGEFORMAT </w:instrText>
          </w:r>
          <w:r>
            <w:fldChar w:fldCharType="separate"/>
          </w:r>
          <w:r w:rsidR="00182A1A" w:rsidRPr="00182A1A">
            <w:rPr>
              <w:noProof/>
              <w:color w:val="FEFEFE"/>
              <w:sz w:val="20"/>
            </w:rPr>
            <w:t>11</w:t>
          </w:r>
          <w:r>
            <w:rPr>
              <w:color w:val="FEFEFE"/>
              <w:sz w:val="20"/>
            </w:rPr>
            <w:fldChar w:fldCharType="end"/>
          </w:r>
        </w:p>
      </w:tc>
    </w:tr>
  </w:tbl>
  <w:p w:rsidR="00662A72" w:rsidRDefault="00662A72">
    <w:pPr>
      <w:spacing w:after="0" w:line="259" w:lineRule="auto"/>
      <w:ind w:left="-841" w:right="7531"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 w:tblpY="11395"/>
      <w:tblOverlap w:val="never"/>
      <w:tblW w:w="8379" w:type="dxa"/>
      <w:tblInd w:w="0" w:type="dxa"/>
      <w:tblCellMar>
        <w:left w:w="115" w:type="dxa"/>
        <w:right w:w="282" w:type="dxa"/>
      </w:tblCellMar>
      <w:tblLook w:val="04A0" w:firstRow="1" w:lastRow="0" w:firstColumn="1" w:lastColumn="0" w:noHBand="0" w:noVBand="1"/>
    </w:tblPr>
    <w:tblGrid>
      <w:gridCol w:w="8379"/>
    </w:tblGrid>
    <w:tr w:rsidR="00662A72">
      <w:trPr>
        <w:trHeight w:val="505"/>
      </w:trPr>
      <w:tc>
        <w:tcPr>
          <w:tcW w:w="8379" w:type="dxa"/>
          <w:tcBorders>
            <w:top w:val="nil"/>
            <w:left w:val="nil"/>
            <w:bottom w:val="nil"/>
            <w:right w:val="nil"/>
          </w:tcBorders>
          <w:shd w:val="clear" w:color="auto" w:fill="00817A"/>
          <w:vAlign w:val="center"/>
        </w:tcPr>
        <w:p w:rsidR="00662A72" w:rsidRDefault="00C72DD2">
          <w:pPr>
            <w:spacing w:after="0" w:line="259" w:lineRule="auto"/>
            <w:ind w:left="0" w:right="0" w:firstLine="0"/>
            <w:jc w:val="right"/>
          </w:pPr>
          <w:r>
            <w:fldChar w:fldCharType="begin"/>
          </w:r>
          <w:r>
            <w:instrText xml:space="preserve"> PAGE   \* MERGEFORMAT </w:instrText>
          </w:r>
          <w:r>
            <w:fldChar w:fldCharType="separate"/>
          </w:r>
          <w:r>
            <w:rPr>
              <w:color w:val="FEFEFE"/>
              <w:sz w:val="20"/>
            </w:rPr>
            <w:t>3</w:t>
          </w:r>
          <w:r>
            <w:rPr>
              <w:color w:val="FEFEFE"/>
              <w:sz w:val="20"/>
            </w:rPr>
            <w:fldChar w:fldCharType="end"/>
          </w:r>
        </w:p>
      </w:tc>
    </w:tr>
  </w:tbl>
  <w:p w:rsidR="00662A72" w:rsidRDefault="00662A72">
    <w:pPr>
      <w:spacing w:after="0" w:line="259" w:lineRule="auto"/>
      <w:ind w:left="-841" w:right="7531"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2" w:rsidRDefault="00662A72">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2" w:rsidRDefault="00662A72">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72" w:rsidRDefault="00662A7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FD" w:rsidRDefault="00C72DD2">
      <w:pPr>
        <w:spacing w:after="0" w:line="240" w:lineRule="auto"/>
      </w:pPr>
      <w:r>
        <w:separator/>
      </w:r>
    </w:p>
  </w:footnote>
  <w:footnote w:type="continuationSeparator" w:id="0">
    <w:p w:rsidR="00473AFD" w:rsidRDefault="00C7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A76"/>
    <w:multiLevelType w:val="hybridMultilevel"/>
    <w:tmpl w:val="518CFFC4"/>
    <w:lvl w:ilvl="0" w:tplc="D0980646">
      <w:start w:val="4"/>
      <w:numFmt w:val="decimal"/>
      <w:lvlText w:val="%1."/>
      <w:lvlJc w:val="left"/>
      <w:pPr>
        <w:ind w:left="34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1" w:tplc="F9BA20F6">
      <w:start w:val="1"/>
      <w:numFmt w:val="lowerLetter"/>
      <w:lvlText w:val="%2"/>
      <w:lvlJc w:val="left"/>
      <w:pPr>
        <w:ind w:left="108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2" w:tplc="C2C6A008">
      <w:start w:val="1"/>
      <w:numFmt w:val="lowerRoman"/>
      <w:lvlText w:val="%3"/>
      <w:lvlJc w:val="left"/>
      <w:pPr>
        <w:ind w:left="180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3" w:tplc="0464B1DC">
      <w:start w:val="1"/>
      <w:numFmt w:val="decimal"/>
      <w:lvlText w:val="%4"/>
      <w:lvlJc w:val="left"/>
      <w:pPr>
        <w:ind w:left="252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4" w:tplc="D7F8EF7A">
      <w:start w:val="1"/>
      <w:numFmt w:val="lowerLetter"/>
      <w:lvlText w:val="%5"/>
      <w:lvlJc w:val="left"/>
      <w:pPr>
        <w:ind w:left="324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5" w:tplc="AB382338">
      <w:start w:val="1"/>
      <w:numFmt w:val="lowerRoman"/>
      <w:lvlText w:val="%6"/>
      <w:lvlJc w:val="left"/>
      <w:pPr>
        <w:ind w:left="396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6" w:tplc="82D0D554">
      <w:start w:val="1"/>
      <w:numFmt w:val="decimal"/>
      <w:lvlText w:val="%7"/>
      <w:lvlJc w:val="left"/>
      <w:pPr>
        <w:ind w:left="468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7" w:tplc="70D633A0">
      <w:start w:val="1"/>
      <w:numFmt w:val="lowerLetter"/>
      <w:lvlText w:val="%8"/>
      <w:lvlJc w:val="left"/>
      <w:pPr>
        <w:ind w:left="540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8" w:tplc="EB56CE9A">
      <w:start w:val="1"/>
      <w:numFmt w:val="lowerRoman"/>
      <w:lvlText w:val="%9"/>
      <w:lvlJc w:val="left"/>
      <w:pPr>
        <w:ind w:left="612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abstractNum>
  <w:abstractNum w:abstractNumId="1" w15:restartNumberingAfterBreak="0">
    <w:nsid w:val="32E07FE1"/>
    <w:multiLevelType w:val="hybridMultilevel"/>
    <w:tmpl w:val="6B80AB00"/>
    <w:lvl w:ilvl="0" w:tplc="9586C15C">
      <w:start w:val="1"/>
      <w:numFmt w:val="lowerRoman"/>
      <w:lvlText w:val="(%1)"/>
      <w:lvlJc w:val="left"/>
      <w:pPr>
        <w:ind w:left="68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1" w:tplc="7CD21224">
      <w:start w:val="1"/>
      <w:numFmt w:val="lowerLetter"/>
      <w:lvlText w:val="%2"/>
      <w:lvlJc w:val="left"/>
      <w:pPr>
        <w:ind w:left="142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2" w:tplc="69E26DFA">
      <w:start w:val="1"/>
      <w:numFmt w:val="lowerRoman"/>
      <w:lvlText w:val="%3"/>
      <w:lvlJc w:val="left"/>
      <w:pPr>
        <w:ind w:left="214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3" w:tplc="779E7674">
      <w:start w:val="1"/>
      <w:numFmt w:val="decimal"/>
      <w:lvlText w:val="%4"/>
      <w:lvlJc w:val="left"/>
      <w:pPr>
        <w:ind w:left="286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4" w:tplc="BF5A72D8">
      <w:start w:val="1"/>
      <w:numFmt w:val="lowerLetter"/>
      <w:lvlText w:val="%5"/>
      <w:lvlJc w:val="left"/>
      <w:pPr>
        <w:ind w:left="358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5" w:tplc="3A72A374">
      <w:start w:val="1"/>
      <w:numFmt w:val="lowerRoman"/>
      <w:lvlText w:val="%6"/>
      <w:lvlJc w:val="left"/>
      <w:pPr>
        <w:ind w:left="430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6" w:tplc="133EB244">
      <w:start w:val="1"/>
      <w:numFmt w:val="decimal"/>
      <w:lvlText w:val="%7"/>
      <w:lvlJc w:val="left"/>
      <w:pPr>
        <w:ind w:left="502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7" w:tplc="83885E48">
      <w:start w:val="1"/>
      <w:numFmt w:val="lowerLetter"/>
      <w:lvlText w:val="%8"/>
      <w:lvlJc w:val="left"/>
      <w:pPr>
        <w:ind w:left="574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8" w:tplc="59CE8FAC">
      <w:start w:val="1"/>
      <w:numFmt w:val="lowerRoman"/>
      <w:lvlText w:val="%9"/>
      <w:lvlJc w:val="left"/>
      <w:pPr>
        <w:ind w:left="646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abstractNum>
  <w:abstractNum w:abstractNumId="2" w15:restartNumberingAfterBreak="0">
    <w:nsid w:val="4A6B3DA2"/>
    <w:multiLevelType w:val="hybridMultilevel"/>
    <w:tmpl w:val="5574B586"/>
    <w:lvl w:ilvl="0" w:tplc="54801E14">
      <w:start w:val="1"/>
      <w:numFmt w:val="decimal"/>
      <w:lvlText w:val="%1."/>
      <w:lvlJc w:val="left"/>
      <w:pPr>
        <w:ind w:left="34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1" w:tplc="65D04C36">
      <w:start w:val="1"/>
      <w:numFmt w:val="lowerLetter"/>
      <w:lvlText w:val="%2"/>
      <w:lvlJc w:val="left"/>
      <w:pPr>
        <w:ind w:left="108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2" w:tplc="448ADC60">
      <w:start w:val="1"/>
      <w:numFmt w:val="lowerRoman"/>
      <w:lvlText w:val="%3"/>
      <w:lvlJc w:val="left"/>
      <w:pPr>
        <w:ind w:left="180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3" w:tplc="D268882C">
      <w:start w:val="1"/>
      <w:numFmt w:val="decimal"/>
      <w:lvlText w:val="%4"/>
      <w:lvlJc w:val="left"/>
      <w:pPr>
        <w:ind w:left="252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4" w:tplc="88BAB0F0">
      <w:start w:val="1"/>
      <w:numFmt w:val="lowerLetter"/>
      <w:lvlText w:val="%5"/>
      <w:lvlJc w:val="left"/>
      <w:pPr>
        <w:ind w:left="324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5" w:tplc="6A780B90">
      <w:start w:val="1"/>
      <w:numFmt w:val="lowerRoman"/>
      <w:lvlText w:val="%6"/>
      <w:lvlJc w:val="left"/>
      <w:pPr>
        <w:ind w:left="396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6" w:tplc="E85CC5E4">
      <w:start w:val="1"/>
      <w:numFmt w:val="decimal"/>
      <w:lvlText w:val="%7"/>
      <w:lvlJc w:val="left"/>
      <w:pPr>
        <w:ind w:left="468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7" w:tplc="76762EF2">
      <w:start w:val="1"/>
      <w:numFmt w:val="lowerLetter"/>
      <w:lvlText w:val="%8"/>
      <w:lvlJc w:val="left"/>
      <w:pPr>
        <w:ind w:left="540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lvl w:ilvl="8" w:tplc="61D455BA">
      <w:start w:val="1"/>
      <w:numFmt w:val="lowerRoman"/>
      <w:lvlText w:val="%9"/>
      <w:lvlJc w:val="left"/>
      <w:pPr>
        <w:ind w:left="6120"/>
      </w:pPr>
      <w:rPr>
        <w:rFonts w:ascii="Arial" w:eastAsia="Arial" w:hAnsi="Arial" w:cs="Arial"/>
        <w:b w:val="0"/>
        <w:i w:val="0"/>
        <w:strike w:val="0"/>
        <w:dstrike w:val="0"/>
        <w:color w:val="221F2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72"/>
    <w:rsid w:val="00182A1A"/>
    <w:rsid w:val="00473AFD"/>
    <w:rsid w:val="00662A72"/>
    <w:rsid w:val="00C72DD2"/>
    <w:rsid w:val="00D8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9F8C9-CACF-4CA4-9893-EED54C9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66" w:lineRule="auto"/>
      <w:ind w:left="350" w:right="4191" w:hanging="350"/>
    </w:pPr>
    <w:rPr>
      <w:rFonts w:ascii="Arial" w:eastAsia="Arial" w:hAnsi="Arial" w:cs="Arial"/>
      <w:color w:val="221F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817A"/>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817A"/>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H01344 Code of practice.qxd</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H01344 Code of practice.qxd</dc:title>
  <dc:subject/>
  <dc:creator>G4_1</dc:creator>
  <cp:keywords/>
  <cp:lastModifiedBy>Roy Cartwright</cp:lastModifiedBy>
  <cp:revision>3</cp:revision>
  <dcterms:created xsi:type="dcterms:W3CDTF">2018-05-08T18:57:00Z</dcterms:created>
  <dcterms:modified xsi:type="dcterms:W3CDTF">2018-05-08T19:31:00Z</dcterms:modified>
</cp:coreProperties>
</file>